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823573" w:rsidRDefault="00823573" w:rsidP="00823573">
            <w:pPr>
              <w:jc w:val="center"/>
              <w:rPr>
                <w:b/>
              </w:rPr>
            </w:pPr>
            <w:r w:rsidRPr="00823573">
              <w:rPr>
                <w:b/>
              </w:rPr>
              <w:t>C13738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823573" w:rsidRPr="00E01D68" w:rsidRDefault="00823573" w:rsidP="00D86BCB">
            <w:pPr>
              <w:jc w:val="both"/>
              <w:rPr>
                <w:b/>
              </w:rPr>
            </w:pPr>
            <w:r w:rsidRPr="00E01D68">
              <w:rPr>
                <w:b/>
              </w:rPr>
              <w:t>CZ.1.07/1.1.</w:t>
            </w:r>
            <w:r>
              <w:rPr>
                <w:b/>
              </w:rPr>
              <w:t>14</w:t>
            </w:r>
            <w:r w:rsidRPr="00E01D68">
              <w:rPr>
                <w:b/>
              </w:rPr>
              <w:t>/01.003</w:t>
            </w:r>
            <w:r>
              <w:rPr>
                <w:b/>
              </w:rPr>
              <w:t>6</w:t>
            </w:r>
          </w:p>
          <w:p w:rsidR="00823573" w:rsidRPr="00BD733C" w:rsidRDefault="00823573" w:rsidP="00D86BCB">
            <w:pPr>
              <w:jc w:val="both"/>
              <w:rPr>
                <w:b/>
              </w:rPr>
            </w:pPr>
            <w:r w:rsidRPr="00BD733C">
              <w:rPr>
                <w:b/>
              </w:rPr>
              <w:t>CZ.1.07/1.5.00/34.</w:t>
            </w:r>
            <w:r>
              <w:rPr>
                <w:b/>
              </w:rPr>
              <w:t>1029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823573" w:rsidRPr="00E01D68" w:rsidRDefault="00823573" w:rsidP="00D86BCB">
            <w:pPr>
              <w:jc w:val="both"/>
            </w:pPr>
            <w:r>
              <w:t xml:space="preserve">   Tvorba nových či inovovaných výukových materiálů zaměřených na rozvoj ve vzdělávacích oblastech biologie, fyziky, chemie, matematiky a zeměpisu.</w:t>
            </w:r>
          </w:p>
          <w:p w:rsidR="00823573" w:rsidRPr="00E01D68" w:rsidRDefault="00823573" w:rsidP="00D86BCB">
            <w:pPr>
              <w:jc w:val="both"/>
            </w:pPr>
            <w:r>
              <w:t xml:space="preserve">   Podpora vzdělávání na Gymnáziu v Prachaticích.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823573" w:rsidRPr="00BD733C" w:rsidRDefault="00823573" w:rsidP="00D86BCB">
            <w:pPr>
              <w:jc w:val="both"/>
            </w:pPr>
            <w:r w:rsidRPr="00BD733C">
              <w:t xml:space="preserve">Dodávka ICT vybavení </w:t>
            </w:r>
            <w:r>
              <w:t>pro OPVK GYMPT 2013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823573" w:rsidRPr="00427B93" w:rsidRDefault="00823573" w:rsidP="00D86BCB">
            <w:pPr>
              <w:jc w:val="both"/>
            </w:pPr>
            <w:r w:rsidRPr="00377CCF">
              <w:rPr>
                <w:b/>
              </w:rPr>
              <w:t>24.</w:t>
            </w:r>
            <w:r>
              <w:rPr>
                <w:b/>
              </w:rPr>
              <w:t xml:space="preserve"> </w:t>
            </w:r>
            <w:r w:rsidRPr="00377CCF">
              <w:rPr>
                <w:b/>
              </w:rPr>
              <w:t>6.</w:t>
            </w:r>
            <w:r>
              <w:rPr>
                <w:b/>
              </w:rPr>
              <w:t xml:space="preserve"> </w:t>
            </w:r>
            <w:r w:rsidRPr="00377CCF">
              <w:rPr>
                <w:b/>
              </w:rPr>
              <w:t>2013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823573" w:rsidRPr="00377CCF" w:rsidRDefault="00823573" w:rsidP="00D86BCB">
            <w:pPr>
              <w:jc w:val="both"/>
              <w:rPr>
                <w:b/>
              </w:rPr>
            </w:pPr>
            <w:r>
              <w:rPr>
                <w:b/>
              </w:rPr>
              <w:t>Gymnázium, Prachatice, Zlatá stezka 137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823573" w:rsidP="00E71868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Netfox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823573" w:rsidP="00E71868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Koněvova</w:t>
            </w:r>
            <w:proofErr w:type="spellEnd"/>
            <w:r>
              <w:rPr>
                <w:sz w:val="22"/>
                <w:szCs w:val="22"/>
              </w:rPr>
              <w:t xml:space="preserve"> 65, 130 00 Praha 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823573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Leoš </w:t>
            </w:r>
            <w:proofErr w:type="spellStart"/>
            <w:r>
              <w:rPr>
                <w:sz w:val="22"/>
                <w:szCs w:val="22"/>
              </w:rPr>
              <w:t>Liščák</w:t>
            </w:r>
            <w:proofErr w:type="spellEnd"/>
            <w:r>
              <w:rPr>
                <w:sz w:val="22"/>
                <w:szCs w:val="22"/>
              </w:rPr>
              <w:t>, jednatel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823573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27574032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6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Alexandr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Zikmund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hyperlink r:id="rId8" w:history="1">
              <w:r w:rsidRPr="00913CE3">
                <w:rPr>
                  <w:rStyle w:val="Hypertextovodkaz"/>
                </w:rPr>
                <w:t>zikmund@gympt.cz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388402111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EE0" w:rsidRDefault="00FE3EE0" w:rsidP="0072390A">
      <w:r>
        <w:separator/>
      </w:r>
    </w:p>
  </w:endnote>
  <w:endnote w:type="continuationSeparator" w:id="0">
    <w:p w:rsidR="00FE3EE0" w:rsidRDefault="00FE3EE0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EE0" w:rsidRDefault="00FE3EE0" w:rsidP="0072390A">
      <w:r>
        <w:separator/>
      </w:r>
    </w:p>
  </w:footnote>
  <w:footnote w:type="continuationSeparator" w:id="0">
    <w:p w:rsidR="00FE3EE0" w:rsidRDefault="00FE3EE0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2658C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0323D"/>
    <w:rsid w:val="00025FA0"/>
    <w:rsid w:val="00030153"/>
    <w:rsid w:val="00062DFC"/>
    <w:rsid w:val="000C4803"/>
    <w:rsid w:val="0019775C"/>
    <w:rsid w:val="001A38B5"/>
    <w:rsid w:val="001C165A"/>
    <w:rsid w:val="002658CE"/>
    <w:rsid w:val="002659D4"/>
    <w:rsid w:val="002F1B33"/>
    <w:rsid w:val="003B46EF"/>
    <w:rsid w:val="004331D7"/>
    <w:rsid w:val="00471F0C"/>
    <w:rsid w:val="004B008A"/>
    <w:rsid w:val="004B4A8E"/>
    <w:rsid w:val="00503E03"/>
    <w:rsid w:val="0054294C"/>
    <w:rsid w:val="005974BF"/>
    <w:rsid w:val="006218F4"/>
    <w:rsid w:val="0064467A"/>
    <w:rsid w:val="00672290"/>
    <w:rsid w:val="006903D4"/>
    <w:rsid w:val="006F474D"/>
    <w:rsid w:val="00706336"/>
    <w:rsid w:val="0072390A"/>
    <w:rsid w:val="007F1152"/>
    <w:rsid w:val="008130EB"/>
    <w:rsid w:val="00823573"/>
    <w:rsid w:val="008E5599"/>
    <w:rsid w:val="009768C7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CA0CD0"/>
    <w:rsid w:val="00D83539"/>
    <w:rsid w:val="00DA5001"/>
    <w:rsid w:val="00DA74C3"/>
    <w:rsid w:val="00DC2405"/>
    <w:rsid w:val="00DD349C"/>
    <w:rsid w:val="00E71868"/>
    <w:rsid w:val="00F01884"/>
    <w:rsid w:val="00F1490C"/>
    <w:rsid w:val="00FA47C6"/>
    <w:rsid w:val="00FE3EE0"/>
    <w:rsid w:val="00FE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kmund@gympt.c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msmt.cz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smt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1188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84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72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66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60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57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54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12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GYM PT</cp:lastModifiedBy>
  <cp:revision>2</cp:revision>
  <dcterms:created xsi:type="dcterms:W3CDTF">2013-07-10T13:00:00Z</dcterms:created>
  <dcterms:modified xsi:type="dcterms:W3CDTF">2013-07-10T13:00:00Z</dcterms:modified>
</cp:coreProperties>
</file>