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F9" w:rsidRDefault="00647CF9" w:rsidP="00647CF9">
      <w:bookmarkStart w:id="0" w:name="_GoBack"/>
      <w:bookmarkEnd w:id="0"/>
    </w:p>
    <w:p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</w:p>
    <w:p w:rsidR="00647CF9" w:rsidRDefault="00647CF9" w:rsidP="00647CF9"/>
    <w:p w:rsidR="00647CF9" w:rsidRDefault="00647CF9" w:rsidP="00647CF9">
      <w:r>
        <w:t>Název organizace:</w:t>
      </w:r>
    </w:p>
    <w:p w:rsidR="00647CF9" w:rsidRDefault="00647CF9" w:rsidP="00647CF9">
      <w:r>
        <w:t>Název projektu:</w:t>
      </w:r>
    </w:p>
    <w:p w:rsidR="002D313C" w:rsidRDefault="002D313C" w:rsidP="002D313C">
      <w:r>
        <w:t>Číslo rozhodnutí:</w:t>
      </w:r>
    </w:p>
    <w:p w:rsidR="00647CF9" w:rsidRDefault="00647CF9" w:rsidP="00647CF9"/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:rsidR="002D313C" w:rsidRDefault="002D313C" w:rsidP="002D313C">
      <w:pPr>
        <w:ind w:left="360"/>
      </w:pPr>
    </w:p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:rsidR="00647CF9" w:rsidRDefault="002D313C" w:rsidP="002D313C">
      <w:pPr>
        <w:ind w:left="360"/>
      </w:pPr>
      <w:r>
        <w:t>P</w:t>
      </w:r>
      <w:r w:rsidR="00647CF9">
        <w:t>opište vyhodnocení a způsob naplnění obecných i specifických cílů vašeho projektu</w:t>
      </w:r>
    </w:p>
    <w:p w:rsidR="002D313C" w:rsidRDefault="002D313C" w:rsidP="002D313C">
      <w:pPr>
        <w:ind w:left="360"/>
      </w:pPr>
    </w:p>
    <w:p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:rsidR="002D313C" w:rsidRDefault="002D313C" w:rsidP="002D313C">
      <w:pPr>
        <w:ind w:left="360"/>
      </w:pPr>
    </w:p>
    <w:p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:rsidR="00647CF9" w:rsidRDefault="00647CF9" w:rsidP="00647CF9">
      <w:r>
        <w:t>Popište, jakým způsobem byly do aktivit zapojeny cílové skupiny. Pokud jste projekt realizovali s partnery, po</w:t>
      </w:r>
      <w:r w:rsidR="002D313C">
        <w:t>p</w:t>
      </w:r>
      <w:r>
        <w:t>ište rozdělení rolí a aktivit mezi vaší organizací a ostatními partnery.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:rsidR="002D313C" w:rsidRPr="002D313C" w:rsidRDefault="002D313C" w:rsidP="002D313C">
      <w:pPr>
        <w:ind w:left="360"/>
        <w:rPr>
          <w:b/>
        </w:rPr>
      </w:pPr>
    </w:p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a nebo šíříte výsledky a výstupy vašeho projektu</w:t>
      </w:r>
      <w:r w:rsidR="002D313C">
        <w:t>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:rsidR="002D313C" w:rsidRDefault="00647CF9" w:rsidP="00647CF9">
      <w:r>
        <w:t>Popište, jakým způsobem jste váš projekt vyhodnocovali (průběžně i po jeho skončení) a shrňte jednotlivé výsledky hodnocení.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Statistické údaje</w:t>
      </w:r>
    </w:p>
    <w:p w:rsidR="00647CF9" w:rsidRDefault="00647CF9" w:rsidP="00647CF9">
      <w:r>
        <w:lastRenderedPageBreak/>
        <w:t>Uveďte počty zapojených dětí, mládeže, popř. dospělých do jednotlivých skupin aktivit</w:t>
      </w:r>
    </w:p>
    <w:p w:rsidR="00E94DE9" w:rsidRDefault="00E94DE9" w:rsidP="00647CF9">
      <w:r>
        <w:t>Uveďte počty vedoucích</w:t>
      </w:r>
    </w:p>
    <w:p w:rsidR="00E94DE9" w:rsidRDefault="00E94DE9" w:rsidP="00E94DE9">
      <w:r>
        <w:t xml:space="preserve">Uveďte počty zapojených dobrovolníků </w:t>
      </w:r>
    </w:p>
    <w:p w:rsidR="00693331" w:rsidRDefault="00693331" w:rsidP="00647CF9"/>
    <w:p w:rsidR="00693331" w:rsidRDefault="00693331" w:rsidP="00647CF9"/>
    <w:p w:rsidR="00693331" w:rsidRDefault="00693331" w:rsidP="00693331">
      <w:r>
        <w:t>Kontaktní osoba k věcnému plnění projektu (jméno, e-mail, příp. telefon):</w:t>
      </w:r>
    </w:p>
    <w:p w:rsidR="00693331" w:rsidRDefault="00693331" w:rsidP="00647CF9"/>
    <w:p w:rsidR="00693331" w:rsidRDefault="00693331" w:rsidP="00647CF9">
      <w:r>
        <w:t>Podpis:</w:t>
      </w:r>
    </w:p>
    <w:sectPr w:rsidR="0069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2D313C"/>
    <w:rsid w:val="002D640E"/>
    <w:rsid w:val="004E1594"/>
    <w:rsid w:val="00647CF9"/>
    <w:rsid w:val="00693331"/>
    <w:rsid w:val="00A140F3"/>
    <w:rsid w:val="00E94DE9"/>
    <w:rsid w:val="00E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Drobilová Karolína</cp:lastModifiedBy>
  <cp:revision>2</cp:revision>
  <dcterms:created xsi:type="dcterms:W3CDTF">2016-10-20T08:45:00Z</dcterms:created>
  <dcterms:modified xsi:type="dcterms:W3CDTF">2016-10-20T08:45:00Z</dcterms:modified>
</cp:coreProperties>
</file>