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68D79EB9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>oddělení</w:t>
      </w:r>
      <w:r w:rsidR="00CF7710">
        <w:rPr>
          <w:rFonts w:ascii="Arial" w:hAnsi="Arial" w:cs="Arial"/>
          <w:sz w:val="24"/>
          <w:szCs w:val="24"/>
        </w:rPr>
        <w:t xml:space="preserve"> koordinace a podpory kontrol</w:t>
      </w:r>
      <w:r w:rsidR="00FD0017" w:rsidRPr="00FD0017">
        <w:rPr>
          <w:rFonts w:ascii="Arial" w:hAnsi="Arial" w:cs="Arial"/>
          <w:sz w:val="24"/>
          <w:szCs w:val="24"/>
        </w:rPr>
        <w:t xml:space="preserve"> 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7C7F7E">
        <w:rPr>
          <w:rFonts w:ascii="Arial" w:hAnsi="Arial" w:cs="Arial"/>
          <w:sz w:val="24"/>
          <w:szCs w:val="24"/>
        </w:rPr>
        <w:t>20147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AF091D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F7710">
        <w:rPr>
          <w:rFonts w:ascii="Arial" w:hAnsi="Arial" w:cs="Arial"/>
          <w:sz w:val="24"/>
          <w:szCs w:val="24"/>
        </w:rPr>
        <w:t xml:space="preserve"> </w:t>
      </w:r>
      <w:r w:rsidR="00CF7710">
        <w:rPr>
          <w:rFonts w:ascii="Arial" w:hAnsi="Arial" w:cs="Arial"/>
          <w:sz w:val="24"/>
          <w:szCs w:val="24"/>
        </w:rPr>
        <w:br/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D1120E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5A7F65"/>
    <w:rsid w:val="006A0856"/>
    <w:rsid w:val="007A6BC3"/>
    <w:rsid w:val="007C7F7E"/>
    <w:rsid w:val="0080152D"/>
    <w:rsid w:val="00815F12"/>
    <w:rsid w:val="00852343"/>
    <w:rsid w:val="00905171"/>
    <w:rsid w:val="009B5FE7"/>
    <w:rsid w:val="009D1328"/>
    <w:rsid w:val="009E1105"/>
    <w:rsid w:val="009E76C0"/>
    <w:rsid w:val="00AD5331"/>
    <w:rsid w:val="00AF091D"/>
    <w:rsid w:val="00B549B6"/>
    <w:rsid w:val="00B75541"/>
    <w:rsid w:val="00BC0442"/>
    <w:rsid w:val="00C17FF6"/>
    <w:rsid w:val="00C25F07"/>
    <w:rsid w:val="00CD2A37"/>
    <w:rsid w:val="00CF7710"/>
    <w:rsid w:val="00D1120E"/>
    <w:rsid w:val="00DF2709"/>
    <w:rsid w:val="00EA1885"/>
    <w:rsid w:val="00F015B4"/>
    <w:rsid w:val="00F64851"/>
    <w:rsid w:val="00F74269"/>
    <w:rsid w:val="00F97CB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12</cp:revision>
  <cp:lastPrinted>2017-07-20T10:38:00Z</cp:lastPrinted>
  <dcterms:created xsi:type="dcterms:W3CDTF">2016-05-03T14:08:00Z</dcterms:created>
  <dcterms:modified xsi:type="dcterms:W3CDTF">2017-07-20T10:38:00Z</dcterms:modified>
</cp:coreProperties>
</file>