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5BFFC54D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</w:t>
      </w:r>
      <w:r w:rsidR="005E2BC7">
        <w:rPr>
          <w:rFonts w:ascii="Arial" w:hAnsi="Arial" w:cs="Arial"/>
        </w:rPr>
        <w:t xml:space="preserve"> ve znění pozdějších předpisů,</w:t>
      </w:r>
      <w:r w:rsidRPr="003713B0">
        <w:rPr>
          <w:rFonts w:ascii="Arial" w:hAnsi="Arial" w:cs="Arial"/>
        </w:rPr>
        <w:t xml:space="preserve">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53E2A"/>
    <w:rsid w:val="001D0457"/>
    <w:rsid w:val="00260590"/>
    <w:rsid w:val="00356D09"/>
    <w:rsid w:val="003713B0"/>
    <w:rsid w:val="003C45F7"/>
    <w:rsid w:val="003D3993"/>
    <w:rsid w:val="00445DD5"/>
    <w:rsid w:val="004E04E2"/>
    <w:rsid w:val="005011EB"/>
    <w:rsid w:val="005E2BC7"/>
    <w:rsid w:val="007C47F4"/>
    <w:rsid w:val="008A32E4"/>
    <w:rsid w:val="00A368F2"/>
    <w:rsid w:val="00AB3234"/>
    <w:rsid w:val="00B62544"/>
    <w:rsid w:val="00B76378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2017-07-25T11:19:00Z</cp:lastPrinted>
  <dcterms:created xsi:type="dcterms:W3CDTF">2017-07-25T11:20:00Z</dcterms:created>
  <dcterms:modified xsi:type="dcterms:W3CDTF">2017-07-25T11:20:00Z</dcterms:modified>
</cp:coreProperties>
</file>