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6C" w:rsidRDefault="005E6972" w:rsidP="00092E3C">
      <w:pPr>
        <w:spacing w:after="0"/>
        <w:ind w:left="-142" w:right="-142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092E3C">
        <w:rPr>
          <w:b/>
          <w:sz w:val="24"/>
          <w:szCs w:val="24"/>
        </w:rPr>
        <w:t>vydání Osvědčení o uznání</w:t>
      </w:r>
      <w:r w:rsidRPr="00110B89">
        <w:rPr>
          <w:b/>
          <w:sz w:val="24"/>
          <w:szCs w:val="24"/>
        </w:rPr>
        <w:t xml:space="preserve"> zahraniční</w:t>
      </w:r>
      <w:r w:rsidR="00092E3C">
        <w:rPr>
          <w:b/>
          <w:sz w:val="24"/>
          <w:szCs w:val="24"/>
        </w:rPr>
        <w:t>ho</w:t>
      </w:r>
      <w:r w:rsidRPr="00110B89">
        <w:rPr>
          <w:b/>
          <w:sz w:val="24"/>
          <w:szCs w:val="24"/>
        </w:rPr>
        <w:t xml:space="preserve"> vysok</w:t>
      </w:r>
      <w:r w:rsidR="00092E3C">
        <w:rPr>
          <w:b/>
          <w:sz w:val="24"/>
          <w:szCs w:val="24"/>
        </w:rPr>
        <w:t>oškolského</w:t>
      </w:r>
      <w:r w:rsidRPr="00110B89">
        <w:rPr>
          <w:b/>
          <w:sz w:val="24"/>
          <w:szCs w:val="24"/>
        </w:rPr>
        <w:t xml:space="preserve"> </w:t>
      </w:r>
      <w:r w:rsidR="00092E3C">
        <w:rPr>
          <w:b/>
          <w:sz w:val="24"/>
          <w:szCs w:val="24"/>
        </w:rPr>
        <w:t>vzdělání a kvalifikace v ČR</w:t>
      </w:r>
    </w:p>
    <w:p w:rsidR="00B356E8" w:rsidRPr="00B356E8" w:rsidRDefault="00B356E8" w:rsidP="00B356E8">
      <w:pPr>
        <w:spacing w:after="120"/>
        <w:ind w:left="-142" w:right="-14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 w:rsidR="008D113D">
        <w:rPr>
          <w:sz w:val="20"/>
          <w:szCs w:val="20"/>
        </w:rPr>
        <w:t xml:space="preserve"> §§ 89 a 90</w:t>
      </w:r>
      <w:r>
        <w:rPr>
          <w:sz w:val="20"/>
          <w:szCs w:val="20"/>
        </w:rPr>
        <w:t xml:space="preserve"> zákona</w:t>
      </w:r>
      <w:r w:rsidR="008D113D">
        <w:rPr>
          <w:sz w:val="20"/>
          <w:szCs w:val="20"/>
        </w:rPr>
        <w:t xml:space="preserve"> č. </w:t>
      </w:r>
      <w:r w:rsidR="008D113D" w:rsidRPr="008D113D">
        <w:rPr>
          <w:sz w:val="20"/>
          <w:szCs w:val="20"/>
        </w:rPr>
        <w:t>111/1998 Sb., o vysokých školách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567"/>
        <w:gridCol w:w="425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FF63F13F518B4B92A9DBCD0AE682256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5E6972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BB30B532BAA94BCEB262B444B298510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0F2A705607394B0DACD95520CA856BC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číslo</w:t>
            </w:r>
            <w:r>
              <w:rPr>
                <w:sz w:val="20"/>
                <w:szCs w:val="20"/>
              </w:rPr>
              <w:t>/datum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863DE26946C343B78AE63AC8D9D6670D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921F94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FBE9645D29BF44BB9205EE9F063E69AF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165DD82C432C46A09A5E3BE516F57B42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Trvalé bydliště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A0E931BCCD0149E0901B8BD4BB6C3D7C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3C803E9A1C844FC59BDC32690536B48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41D49DF1D2894984AC62372F26B18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88BDE1185BB74217AA3E5FB3AD6998E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E915F0F2A3524C6FA0F80262117E11E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9305D7" w:rsidRPr="00E31A21" w:rsidRDefault="00F65EBA" w:rsidP="00F65EBA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7"/>
            <w:vAlign w:val="center"/>
          </w:tcPr>
          <w:p w:rsidR="008D113D" w:rsidRPr="0080242E" w:rsidRDefault="00092E3C" w:rsidP="008D11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Absolvované s</w:t>
            </w:r>
            <w:r w:rsidR="009305D7" w:rsidRPr="0080242E">
              <w:rPr>
                <w:b/>
                <w:sz w:val="20"/>
                <w:szCs w:val="20"/>
              </w:rPr>
              <w:t xml:space="preserve">tudium </w:t>
            </w:r>
            <w:r>
              <w:rPr>
                <w:b/>
                <w:sz w:val="20"/>
                <w:szCs w:val="20"/>
              </w:rPr>
              <w:t xml:space="preserve">na </w:t>
            </w:r>
            <w:r w:rsidR="009305D7" w:rsidRPr="0080242E">
              <w:rPr>
                <w:b/>
                <w:sz w:val="20"/>
                <w:szCs w:val="20"/>
              </w:rPr>
              <w:t>zahraniční vysoké škol</w:t>
            </w:r>
            <w:r>
              <w:rPr>
                <w:b/>
                <w:sz w:val="20"/>
                <w:szCs w:val="20"/>
              </w:rPr>
              <w:t>e</w:t>
            </w:r>
            <w:r w:rsidR="009305D7" w:rsidRPr="0080242E">
              <w:rPr>
                <w:b/>
                <w:sz w:val="20"/>
                <w:szCs w:val="20"/>
              </w:rPr>
              <w:t xml:space="preserve"> </w:t>
            </w:r>
            <w:r w:rsidR="009305D7" w:rsidRPr="0080242E">
              <w:rPr>
                <w:sz w:val="20"/>
                <w:szCs w:val="20"/>
              </w:rPr>
              <w:t>(ve zkratce „</w:t>
            </w:r>
            <w:r w:rsidR="009305D7" w:rsidRPr="0080242E">
              <w:rPr>
                <w:b/>
                <w:sz w:val="20"/>
                <w:szCs w:val="20"/>
              </w:rPr>
              <w:t>VŠ</w:t>
            </w:r>
            <w:r w:rsidR="009305D7"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 vydání Osvědčení</w:t>
            </w:r>
            <w:r w:rsidR="008D113D">
              <w:rPr>
                <w:b/>
                <w:sz w:val="20"/>
                <w:szCs w:val="20"/>
              </w:rPr>
              <w:t xml:space="preserve"> – </w:t>
            </w:r>
            <w:r w:rsidR="008D113D" w:rsidRPr="008D113D">
              <w:rPr>
                <w:sz w:val="20"/>
                <w:szCs w:val="20"/>
              </w:rPr>
              <w:t>vyplňte v</w:t>
            </w:r>
            <w:r w:rsidR="008D113D">
              <w:rPr>
                <w:sz w:val="20"/>
                <w:szCs w:val="20"/>
              </w:rPr>
              <w:t> Čj nebo Aj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A9FF2911B3DC43508FC82E413B0D199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EA09219523944B4CA50DF9EC22A5189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7C539EE7AF6042EC956CC4B198DC290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1CA43C83C39D4B6E84983EBE42F2E46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6"/>
            <w:vAlign w:val="center"/>
          </w:tcPr>
          <w:p w:rsidR="009305D7" w:rsidRPr="005E6972" w:rsidRDefault="00921F94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Obor studia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5086517"/>
            <w:placeholder>
              <w:docPart w:val="F5B64D6072A8412692E5127C0FA35F5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092E3C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42CDE1FCB032464BA36A6FED9746DC4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4"/>
            <w:vAlign w:val="center"/>
          </w:tcPr>
          <w:p w:rsidR="009305D7" w:rsidRPr="004E23AD" w:rsidRDefault="009305D7" w:rsidP="00092E3C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0D63204A05EC467CA885586FD7C4E1D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6"/>
            <w:vAlign w:val="center"/>
          </w:tcPr>
          <w:p w:rsidR="00092E3C" w:rsidRPr="005E6972" w:rsidRDefault="00921F94" w:rsidP="00092E3C">
            <w:pPr>
              <w:spacing w:before="40"/>
            </w:pPr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>
              <w:rPr>
                <w:sz w:val="20"/>
                <w:szCs w:val="20"/>
              </w:rPr>
              <w:t xml:space="preserve">studium na VŠ v ČR – název VŠ: </w:t>
            </w:r>
            <w:r w:rsidR="00092E3C">
              <w:rPr>
                <w:sz w:val="16"/>
                <w:szCs w:val="16"/>
              </w:rPr>
              <w:t>…………………………………………………………</w:t>
            </w:r>
            <w:proofErr w:type="gramStart"/>
            <w:r w:rsidR="00092E3C">
              <w:rPr>
                <w:sz w:val="16"/>
                <w:szCs w:val="16"/>
              </w:rPr>
              <w:t>…..…</w:t>
            </w:r>
            <w:proofErr w:type="gramEnd"/>
            <w:r w:rsidR="00092E3C">
              <w:rPr>
                <w:sz w:val="16"/>
                <w:szCs w:val="16"/>
              </w:rPr>
              <w:t>……………</w:t>
            </w:r>
            <w:r w:rsidR="00092E3C">
              <w:rPr>
                <w:sz w:val="20"/>
                <w:szCs w:val="20"/>
              </w:rPr>
              <w:t xml:space="preserve"> </w:t>
            </w:r>
          </w:p>
          <w:p w:rsidR="00092E3C" w:rsidRPr="00DD05E0" w:rsidRDefault="00921F94" w:rsidP="00092E3C">
            <w:pPr>
              <w:rPr>
                <w:sz w:val="20"/>
                <w:szCs w:val="20"/>
              </w:rPr>
            </w:pPr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 w:rsidRPr="00DD05E0">
              <w:rPr>
                <w:sz w:val="20"/>
                <w:szCs w:val="20"/>
              </w:rPr>
              <w:t xml:space="preserve">výkon </w:t>
            </w:r>
            <w:r w:rsidR="00092E3C">
              <w:rPr>
                <w:sz w:val="20"/>
                <w:szCs w:val="20"/>
              </w:rPr>
              <w:t>práce/</w:t>
            </w:r>
            <w:r w:rsidR="00092E3C" w:rsidRPr="00DD05E0">
              <w:rPr>
                <w:sz w:val="20"/>
                <w:szCs w:val="20"/>
              </w:rPr>
              <w:t>zaměstnání</w:t>
            </w:r>
            <w:r w:rsidR="00092E3C">
              <w:rPr>
                <w:sz w:val="20"/>
                <w:szCs w:val="20"/>
              </w:rPr>
              <w:t xml:space="preserve"> – profese: </w:t>
            </w:r>
            <w:r w:rsidR="00092E3C">
              <w:rPr>
                <w:sz w:val="16"/>
                <w:szCs w:val="16"/>
              </w:rPr>
              <w:t>…………………………………………………………………</w:t>
            </w:r>
            <w:proofErr w:type="gramStart"/>
            <w:r w:rsidR="00092E3C">
              <w:rPr>
                <w:sz w:val="16"/>
                <w:szCs w:val="16"/>
              </w:rPr>
              <w:t>…..</w:t>
            </w:r>
            <w:proofErr w:type="gramEnd"/>
            <w:r w:rsidR="00092E3C" w:rsidRPr="00DD05E0">
              <w:rPr>
                <w:sz w:val="20"/>
                <w:szCs w:val="20"/>
              </w:rPr>
              <w:t xml:space="preserve"> </w:t>
            </w:r>
            <w:r w:rsidR="00092E3C">
              <w:t xml:space="preserve">     </w:t>
            </w:r>
          </w:p>
          <w:p w:rsidR="009305D7" w:rsidRPr="005E6972" w:rsidRDefault="00921F94" w:rsidP="00092E3C">
            <w:pPr>
              <w:spacing w:after="40"/>
            </w:pP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 w:rsidRPr="00DD05E0">
              <w:rPr>
                <w:sz w:val="20"/>
                <w:szCs w:val="20"/>
              </w:rPr>
              <w:t>jiný účel</w:t>
            </w:r>
            <w:r w:rsidR="00092E3C">
              <w:rPr>
                <w:sz w:val="20"/>
                <w:szCs w:val="20"/>
              </w:rPr>
              <w:t xml:space="preserve"> – jaký: </w:t>
            </w:r>
            <w:r w:rsidR="00092E3C">
              <w:rPr>
                <w:sz w:val="16"/>
                <w:szCs w:val="16"/>
              </w:rPr>
              <w:t>…………………………………………………………………………………………………………….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905A29CAFAA44A03B6F681725FE7C85E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0E5BC037D70A4AF0A5537B3931580F1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85BF497C2DC840499A511F8203ACAC8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4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9E8E999B577F49D7984CCDB4EB7807A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09091CD9578E4F749816ADF05FCB37B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9305D7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6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C5036A664EEF420583BF2992BEF42C1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F65EBA" w:rsidP="00F65EBA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21863B0B943B4E4DBE92C001FC4808B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6F44A968E9C544F7A6CDE4D7BB1679F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146FD91B0D7844BF8083D787EB8F0D0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1BA2C25D054D4B379AAD10D4AF3B8D64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7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7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092E3C" w:rsidRPr="005E6972" w:rsidTr="00092E3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:rsidR="00092E3C" w:rsidRPr="00E31A21" w:rsidRDefault="00092E3C" w:rsidP="00092E3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4"/>
            <w:vAlign w:val="center"/>
          </w:tcPr>
          <w:p w:rsidR="00092E3C" w:rsidRPr="005E6972" w:rsidRDefault="00921F94" w:rsidP="00092E3C">
            <w:sdt>
              <w:sdtPr>
                <w:id w:val="-178079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>
              <w:rPr>
                <w:sz w:val="20"/>
                <w:szCs w:val="20"/>
              </w:rPr>
              <w:t xml:space="preserve">bakalářský     </w:t>
            </w:r>
            <w:sdt>
              <w:sdtPr>
                <w:id w:val="-152046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>
              <w:rPr>
                <w:sz w:val="20"/>
                <w:szCs w:val="20"/>
              </w:rPr>
              <w:t xml:space="preserve">magisterský     </w:t>
            </w:r>
            <w:sdt>
              <w:sdtPr>
                <w:id w:val="-8240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 w:rsidRPr="00DB5E8A">
              <w:rPr>
                <w:sz w:val="20"/>
                <w:szCs w:val="20"/>
              </w:rPr>
              <w:t>doktorský</w:t>
            </w:r>
          </w:p>
        </w:tc>
      </w:tr>
      <w:tr w:rsidR="00092E3C" w:rsidRPr="005E6972" w:rsidTr="00092E3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:rsidR="00092E3C" w:rsidRPr="00E31A21" w:rsidRDefault="00092E3C" w:rsidP="00092E3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 xml:space="preserve">Dodatek k </w:t>
            </w:r>
            <w:r w:rsidRPr="00E31A21">
              <w:rPr>
                <w:sz w:val="20"/>
                <w:szCs w:val="20"/>
              </w:rPr>
              <w:t>Diplom</w:t>
            </w:r>
            <w:r>
              <w:rPr>
                <w:sz w:val="20"/>
                <w:szCs w:val="20"/>
              </w:rPr>
              <w:t>u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:rsidR="00092E3C" w:rsidRPr="005E6972" w:rsidRDefault="00921F94" w:rsidP="00092E3C">
            <w:pPr>
              <w:ind w:right="-170"/>
            </w:pPr>
            <w:sdt>
              <w:sdtPr>
                <w:id w:val="164546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>
              <w:rPr>
                <w:sz w:val="20"/>
                <w:szCs w:val="20"/>
              </w:rPr>
              <w:t xml:space="preserve">bakalářský     </w:t>
            </w:r>
            <w:sdt>
              <w:sdtPr>
                <w:id w:val="80505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>
              <w:rPr>
                <w:sz w:val="20"/>
                <w:szCs w:val="20"/>
              </w:rPr>
              <w:t xml:space="preserve">magisterský     </w:t>
            </w:r>
            <w:sdt>
              <w:sdtPr>
                <w:id w:val="128762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</w:t>
            </w:r>
            <w:r w:rsidR="00092E3C" w:rsidRPr="00DB5E8A">
              <w:rPr>
                <w:sz w:val="20"/>
                <w:szCs w:val="20"/>
              </w:rPr>
              <w:t>doktorský</w:t>
            </w:r>
          </w:p>
        </w:tc>
      </w:tr>
      <w:tr w:rsidR="00092E3C" w:rsidRPr="005E6972" w:rsidTr="00092E3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:rsidR="00092E3C" w:rsidRPr="00E31A21" w:rsidRDefault="00092E3C" w:rsidP="00092E3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:rsidR="00092E3C" w:rsidRPr="005E6972" w:rsidRDefault="00921F94" w:rsidP="00092E3C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92E3C" w:rsidRPr="00253B42">
              <w:t xml:space="preserve"> NE</w:t>
            </w:r>
          </w:p>
        </w:tc>
      </w:tr>
      <w:tr w:rsidR="00092E3C" w:rsidRPr="005E6972" w:rsidTr="00092E3C">
        <w:trPr>
          <w:trHeight w:hRule="exact" w:val="369"/>
        </w:trPr>
        <w:tc>
          <w:tcPr>
            <w:tcW w:w="5104" w:type="dxa"/>
            <w:gridSpan w:val="3"/>
            <w:vAlign w:val="center"/>
          </w:tcPr>
          <w:p w:rsidR="00092E3C" w:rsidRPr="0080242E" w:rsidRDefault="00092E3C" w:rsidP="00092E3C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6B5E88">
              <w:rPr>
                <w:sz w:val="20"/>
                <w:szCs w:val="20"/>
              </w:rPr>
              <w:t xml:space="preserve">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4"/>
            <w:vAlign w:val="center"/>
          </w:tcPr>
          <w:p w:rsidR="00092E3C" w:rsidRPr="005E6972" w:rsidRDefault="00921F94" w:rsidP="00092E3C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92E3C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E3C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092E3C" w:rsidRPr="00253B42">
              <w:t xml:space="preserve"> NE</w:t>
            </w:r>
          </w:p>
        </w:tc>
      </w:tr>
      <w:tr w:rsidR="00092E3C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092E3C" w:rsidRPr="00E31A21" w:rsidRDefault="00092E3C" w:rsidP="00092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31A21">
              <w:rPr>
                <w:sz w:val="20"/>
                <w:szCs w:val="20"/>
              </w:rPr>
              <w:t xml:space="preserve">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7457996"/>
            <w:placeholder>
              <w:docPart w:val="EDC474DB396047CB992F0F5DA4AB90F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092E3C" w:rsidRPr="005E6972" w:rsidRDefault="00092E3C" w:rsidP="00092E3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092E3C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092E3C" w:rsidRPr="00E31A21" w:rsidRDefault="00092E3C" w:rsidP="00092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31A21">
              <w:rPr>
                <w:sz w:val="20"/>
                <w:szCs w:val="20"/>
              </w:rPr>
              <w:t xml:space="preserve">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000045507"/>
            <w:placeholder>
              <w:docPart w:val="E61A8BD6DE6E44078FBA2F6C668CA03D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092E3C" w:rsidRPr="005E6972" w:rsidRDefault="00092E3C" w:rsidP="00092E3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092E3C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092E3C" w:rsidRPr="00E31A21" w:rsidRDefault="00092E3C" w:rsidP="00092E3C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7.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416490203"/>
            <w:placeholder>
              <w:docPart w:val="CF7315970A3C4776B4BE598AAA6044B3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6"/>
                <w:vAlign w:val="center"/>
              </w:tcPr>
              <w:p w:rsidR="00092E3C" w:rsidRPr="005E6972" w:rsidRDefault="00092E3C" w:rsidP="00092E3C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 Přílohami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(pouze v případě </w:t>
      </w:r>
      <w:r w:rsidR="00D35F2D">
        <w:rPr>
          <w:sz w:val="20"/>
          <w:szCs w:val="20"/>
        </w:rPr>
        <w:t xml:space="preserve">že je Žadatel </w:t>
      </w:r>
      <w:r w:rsidRPr="005533C6">
        <w:rPr>
          <w:sz w:val="20"/>
          <w:szCs w:val="20"/>
        </w:rPr>
        <w:t>vlastníkem datové schránky jako fyzická osoba):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01542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Úřední hodiny: pondělí – pátek 7,30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 po dobu 30 let.</w:t>
      </w:r>
    </w:p>
    <w:p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 souladu se zákonem </w:t>
      </w:r>
      <w:r w:rsidRPr="005533C6">
        <w:rPr>
          <w:b/>
          <w:sz w:val="20"/>
          <w:szCs w:val="20"/>
        </w:rPr>
        <w:t>může být požadován Úřední překlad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 xml:space="preserve">dokumenty nejsou vystaveny v jazyce slovenském, </w:t>
      </w:r>
      <w:r w:rsidR="008D113D">
        <w:rPr>
          <w:sz w:val="20"/>
          <w:szCs w:val="20"/>
        </w:rPr>
        <w:t xml:space="preserve">nebo </w:t>
      </w:r>
      <w:r w:rsidRPr="005533C6">
        <w:rPr>
          <w:sz w:val="20"/>
          <w:szCs w:val="20"/>
        </w:rPr>
        <w:t>anglickém.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="008D113D">
        <w:rPr>
          <w:b/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>Mgr. David Pavlorek, Mgr. Julie Oravová, Markéta Hanáková, JUDr. Kamila Čížová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</w:t>
      </w:r>
      <w:r w:rsidR="008D113D" w:rsidRPr="008D113D">
        <w:rPr>
          <w:sz w:val="20"/>
          <w:szCs w:val="20"/>
        </w:rPr>
        <w:t>nostrifikace@msmt.cz</w:t>
      </w:r>
      <w:r w:rsidRPr="005533C6">
        <w:rPr>
          <w:sz w:val="20"/>
          <w:szCs w:val="20"/>
        </w:rPr>
        <w:t xml:space="preserve">   </w:t>
      </w:r>
    </w:p>
    <w:p w:rsidR="00B847F6" w:rsidRPr="005533C6" w:rsidRDefault="00B847F6" w:rsidP="008D113D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+420 234 811 111</w:t>
      </w:r>
    </w:p>
    <w:p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 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F44A1F">
      <w:pPr>
        <w:spacing w:after="12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F44A1F">
      <w:pPr>
        <w:spacing w:after="12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</w:t>
      </w:r>
      <w:r w:rsidR="00092E3C">
        <w:rPr>
          <w:sz w:val="20"/>
          <w:szCs w:val="20"/>
        </w:rPr>
        <w:t> </w:t>
      </w:r>
      <w:r w:rsidRPr="005533C6">
        <w:rPr>
          <w:sz w:val="20"/>
          <w:szCs w:val="20"/>
        </w:rPr>
        <w:t xml:space="preserve">věci Žádosti </w:t>
      </w:r>
      <w:r w:rsidR="00092E3C" w:rsidRPr="00092E3C">
        <w:rPr>
          <w:sz w:val="20"/>
          <w:szCs w:val="20"/>
        </w:rPr>
        <w:t>o vydání Osvědčení o uznání zahraničního vysokoškolského vzdělání a kvalifikace v ČR</w:t>
      </w:r>
      <w:r w:rsidR="006E1EAE" w:rsidRPr="00092E3C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 xml:space="preserve">podle zákona </w:t>
      </w:r>
      <w:r w:rsidR="004D32A3" w:rsidRPr="005533C6">
        <w:rPr>
          <w:sz w:val="20"/>
          <w:szCs w:val="20"/>
        </w:rPr>
        <w:t>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</w:t>
      </w:r>
      <w:r w:rsidR="00092E3C">
        <w:rPr>
          <w:sz w:val="20"/>
          <w:szCs w:val="20"/>
        </w:rPr>
        <w:t> </w:t>
      </w:r>
      <w:r w:rsidR="00B356E8">
        <w:rPr>
          <w:sz w:val="20"/>
          <w:szCs w:val="20"/>
        </w:rPr>
        <w:t>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školství.</w:t>
      </w:r>
    </w:p>
    <w:p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údajů, prohlašuje, že</w:t>
      </w:r>
      <w:r w:rsidR="00110B89" w:rsidRPr="00DB395A">
        <w:rPr>
          <w:b/>
          <w:sz w:val="20"/>
          <w:szCs w:val="20"/>
        </w:rPr>
        <w:t xml:space="preserve"> doposud nepodal/a žádost </w:t>
      </w:r>
      <w:r w:rsidR="008D113D">
        <w:rPr>
          <w:b/>
          <w:sz w:val="20"/>
          <w:szCs w:val="20"/>
        </w:rPr>
        <w:t xml:space="preserve">vydání Osvědčení </w:t>
      </w:r>
      <w:r w:rsidR="00110B89" w:rsidRPr="00DB395A">
        <w:rPr>
          <w:b/>
          <w:sz w:val="20"/>
          <w:szCs w:val="20"/>
        </w:rPr>
        <w:t xml:space="preserve">o </w:t>
      </w:r>
      <w:r w:rsidR="00092E3C">
        <w:rPr>
          <w:b/>
          <w:sz w:val="20"/>
          <w:szCs w:val="20"/>
        </w:rPr>
        <w:t>uznání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vysokoškolského </w:t>
      </w:r>
      <w:r w:rsidR="00092E3C">
        <w:rPr>
          <w:b/>
          <w:sz w:val="20"/>
          <w:szCs w:val="20"/>
        </w:rPr>
        <w:t xml:space="preserve">vzdělání a kvalifikace </w:t>
      </w:r>
      <w:r w:rsidR="00110B89" w:rsidRPr="00DB395A">
        <w:rPr>
          <w:b/>
          <w:sz w:val="20"/>
          <w:szCs w:val="20"/>
        </w:rPr>
        <w:t>a</w:t>
      </w:r>
      <w:r w:rsidR="008D113D">
        <w:rPr>
          <w:b/>
          <w:sz w:val="20"/>
          <w:szCs w:val="20"/>
        </w:rPr>
        <w:t> </w:t>
      </w:r>
      <w:r w:rsidR="00110B89" w:rsidRPr="00DB395A">
        <w:rPr>
          <w:b/>
          <w:sz w:val="20"/>
          <w:szCs w:val="20"/>
        </w:rPr>
        <w:t>bere na vědomí Poučení Žadatele.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54226741"/>
          <w:placeholder>
            <w:docPart w:val="4CAEA2BDD7D24DA39CE46E20039ACB0E"/>
          </w:placeholder>
          <w:showingPlcHdr/>
          <w:date w:fullDate="2018-05-26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F65EBA">
            <w:rPr>
              <w:color w:val="808080"/>
              <w:sz w:val="20"/>
              <w:szCs w:val="20"/>
            </w:rPr>
            <w:t>Z</w:t>
          </w:r>
          <w:r w:rsidR="00F65EBA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092E3C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…..</w:t>
      </w:r>
      <w:r w:rsidR="00BB437A" w:rsidRPr="00D35F2D">
        <w:rPr>
          <w:sz w:val="16"/>
          <w:szCs w:val="16"/>
        </w:rPr>
        <w:t>…</w:t>
      </w:r>
      <w:proofErr w:type="gramEnd"/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110B89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94" w:rsidRDefault="00921F94" w:rsidP="00BB437A">
      <w:pPr>
        <w:spacing w:after="0" w:line="240" w:lineRule="auto"/>
      </w:pPr>
      <w:r>
        <w:separator/>
      </w:r>
    </w:p>
  </w:endnote>
  <w:endnote w:type="continuationSeparator" w:id="0">
    <w:p w:rsidR="00921F94" w:rsidRDefault="00921F94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8D113D">
      <w:rPr>
        <w:i/>
        <w:sz w:val="18"/>
        <w:szCs w:val="18"/>
      </w:rPr>
      <w:t xml:space="preserve">Žádost o </w:t>
    </w:r>
    <w:r w:rsidR="008D113D" w:rsidRPr="008D113D">
      <w:rPr>
        <w:i/>
        <w:sz w:val="18"/>
        <w:szCs w:val="18"/>
      </w:rPr>
      <w:t>vydání Osvědčení o uznání zahraničního vysokoškolského vzdělání a kvalifikace v ČR</w:t>
    </w:r>
    <w:r w:rsidRPr="008D113D">
      <w:rPr>
        <w:i/>
        <w:sz w:val="18"/>
        <w:szCs w:val="18"/>
      </w:rPr>
      <w:t>,</w:t>
    </w:r>
    <w:r w:rsidRPr="00BB437A">
      <w:rPr>
        <w:i/>
        <w:sz w:val="18"/>
        <w:szCs w:val="18"/>
      </w:rPr>
      <w:t xml:space="preserve"> strana</w:t>
    </w:r>
    <w:r w:rsidR="00C26B3B">
      <w:rPr>
        <w:i/>
        <w:sz w:val="18"/>
        <w:szCs w:val="18"/>
      </w:rPr>
      <w:t xml:space="preserve">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C26B3B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E1" w:rsidRPr="001B38E1" w:rsidRDefault="00D00ECB" w:rsidP="00DB395A">
    <w:pPr>
      <w:pStyle w:val="Zpat"/>
      <w:spacing w:after="260"/>
      <w:jc w:val="right"/>
      <w:rPr>
        <w:i/>
        <w:sz w:val="18"/>
        <w:szCs w:val="18"/>
      </w:rPr>
    </w:pPr>
    <w:r w:rsidRPr="00D00ECB">
      <w:rPr>
        <w:i/>
        <w:sz w:val="18"/>
        <w:szCs w:val="18"/>
      </w:rPr>
      <w:t>Žádost o vydání Osvědčení o uznání zahraničního vysokoškolského vzdě</w:t>
    </w:r>
    <w:r w:rsidR="00C26B3B">
      <w:rPr>
        <w:i/>
        <w:sz w:val="18"/>
        <w:szCs w:val="18"/>
      </w:rPr>
      <w:t xml:space="preserve">lání a kvalifikace v ČR, strana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="001B38E1" w:rsidRPr="00BB437A">
          <w:rPr>
            <w:b/>
            <w:i/>
            <w:sz w:val="18"/>
            <w:szCs w:val="18"/>
          </w:rPr>
          <w:fldChar w:fldCharType="begin"/>
        </w:r>
        <w:r w:rsidR="001B38E1" w:rsidRPr="00BB437A">
          <w:rPr>
            <w:b/>
            <w:i/>
            <w:sz w:val="18"/>
            <w:szCs w:val="18"/>
          </w:rPr>
          <w:instrText>PAGE   \* MERGEFORMAT</w:instrText>
        </w:r>
        <w:r w:rsidR="001B38E1" w:rsidRPr="00BB437A">
          <w:rPr>
            <w:b/>
            <w:i/>
            <w:sz w:val="18"/>
            <w:szCs w:val="18"/>
          </w:rPr>
          <w:fldChar w:fldCharType="separate"/>
        </w:r>
        <w:r w:rsidR="00C26B3B">
          <w:rPr>
            <w:b/>
            <w:i/>
            <w:noProof/>
            <w:sz w:val="18"/>
            <w:szCs w:val="18"/>
          </w:rPr>
          <w:t>1</w:t>
        </w:r>
        <w:r w:rsidR="001B38E1" w:rsidRPr="00BB437A">
          <w:rPr>
            <w:b/>
            <w:i/>
            <w:sz w:val="18"/>
            <w:szCs w:val="18"/>
          </w:rPr>
          <w:fldChar w:fldCharType="end"/>
        </w:r>
        <w:r w:rsidR="001B38E1"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94" w:rsidRDefault="00921F94" w:rsidP="00BB437A">
      <w:pPr>
        <w:spacing w:after="0" w:line="240" w:lineRule="auto"/>
      </w:pPr>
      <w:r>
        <w:separator/>
      </w:r>
    </w:p>
  </w:footnote>
  <w:footnote w:type="continuationSeparator" w:id="0">
    <w:p w:rsidR="00921F94" w:rsidRDefault="00921F94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B0B8A" wp14:editId="45868B51">
              <wp:simplePos x="0" y="0"/>
              <wp:positionH relativeFrom="margin">
                <wp:align>center</wp:align>
              </wp:positionH>
              <wp:positionV relativeFrom="page">
                <wp:posOffset>306070</wp:posOffset>
              </wp:positionV>
              <wp:extent cx="5076825" cy="266700"/>
              <wp:effectExtent l="0" t="0" r="9525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8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5D7" w:rsidRPr="00110B89" w:rsidRDefault="009305D7" w:rsidP="009305D7">
                          <w:pPr>
                            <w:spacing w:after="0" w:line="240" w:lineRule="auto"/>
                            <w:rPr>
                              <w:rFonts w:ascii="Calibri" w:hAnsi="Calibri"/>
                            </w:rPr>
                          </w:pPr>
                          <w:r w:rsidRPr="00110B89">
                            <w:rPr>
                              <w:rFonts w:ascii="Calibri" w:hAnsi="Calibri"/>
                            </w:rPr>
                            <w:t>Ministerstvo školství, mládeže a tělovýchovy, Karmelitská 529/5, Malá Strana 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B0B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24.1pt;width:399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" stroked="f">
              <v:textbox>
                <w:txbxContent>
                  <w:p w:rsidR="009305D7" w:rsidRPr="00110B89" w:rsidRDefault="009305D7" w:rsidP="009305D7">
                    <w:pPr>
                      <w:spacing w:after="0" w:line="240" w:lineRule="auto"/>
                      <w:rPr>
                        <w:rFonts w:ascii="Calibri" w:hAnsi="Calibri"/>
                      </w:rPr>
                    </w:pPr>
                    <w:r w:rsidRPr="00110B89">
                      <w:rPr>
                        <w:rFonts w:ascii="Calibri" w:hAnsi="Calibri"/>
                      </w:rPr>
                      <w:t>Ministerstvo školství, mládeže a tělovýchovy, Karmelitská 529/5, Malá Strana 118 12 Praha 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f7Rs0kOEQqt44o9a5fQPbpevENMNAcsCZuxIEzJDQQBdc0fpGEwPi8jBhfs6FjtgY36ahNivHNfLyDJ3UL0Cg==" w:salt="fyub5ShnEwBeXMKs83hHV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5071"/>
    <w:rsid w:val="00092E3C"/>
    <w:rsid w:val="00110B89"/>
    <w:rsid w:val="00163C8F"/>
    <w:rsid w:val="001B38E1"/>
    <w:rsid w:val="00253B42"/>
    <w:rsid w:val="00271564"/>
    <w:rsid w:val="00305026"/>
    <w:rsid w:val="003A466C"/>
    <w:rsid w:val="004D32A3"/>
    <w:rsid w:val="004E23AD"/>
    <w:rsid w:val="005533C6"/>
    <w:rsid w:val="005E6972"/>
    <w:rsid w:val="006B5E88"/>
    <w:rsid w:val="006E1EAE"/>
    <w:rsid w:val="0080242E"/>
    <w:rsid w:val="00873F49"/>
    <w:rsid w:val="008B0E8B"/>
    <w:rsid w:val="008C1589"/>
    <w:rsid w:val="008D113D"/>
    <w:rsid w:val="00921F94"/>
    <w:rsid w:val="009305D7"/>
    <w:rsid w:val="00971A36"/>
    <w:rsid w:val="00983501"/>
    <w:rsid w:val="009C7076"/>
    <w:rsid w:val="00AF01E6"/>
    <w:rsid w:val="00B224DD"/>
    <w:rsid w:val="00B356E8"/>
    <w:rsid w:val="00B61888"/>
    <w:rsid w:val="00B847F6"/>
    <w:rsid w:val="00BB437A"/>
    <w:rsid w:val="00BB538D"/>
    <w:rsid w:val="00C26B3B"/>
    <w:rsid w:val="00D00ECB"/>
    <w:rsid w:val="00D35F2D"/>
    <w:rsid w:val="00D4132A"/>
    <w:rsid w:val="00DB395A"/>
    <w:rsid w:val="00DB5E8A"/>
    <w:rsid w:val="00DF4E79"/>
    <w:rsid w:val="00E14198"/>
    <w:rsid w:val="00E31A21"/>
    <w:rsid w:val="00E34DD8"/>
    <w:rsid w:val="00E378B1"/>
    <w:rsid w:val="00E45603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30B532BAA94BCEB262B444B2985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D0FE46-6A76-4934-9EFC-735570333629}"/>
      </w:docPartPr>
      <w:docPartBody>
        <w:p w:rsidR="00D647C7" w:rsidRDefault="00F31394" w:rsidP="00F31394">
          <w:pPr>
            <w:pStyle w:val="BB30B532BAA94BCEB262B444B298510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F2A705607394B0DACD95520CA856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C4837B-E598-41CC-AFB2-01C4396E919D}"/>
      </w:docPartPr>
      <w:docPartBody>
        <w:p w:rsidR="00D647C7" w:rsidRDefault="00F31394" w:rsidP="00F31394">
          <w:pPr>
            <w:pStyle w:val="0F2A705607394B0DACD95520CA856BC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63DE26946C343B78AE63AC8D9D667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788AB-7517-4367-AA92-F5D7A7F06137}"/>
      </w:docPartPr>
      <w:docPartBody>
        <w:p w:rsidR="00D647C7" w:rsidRDefault="00F31394" w:rsidP="00F31394">
          <w:pPr>
            <w:pStyle w:val="863DE26946C343B78AE63AC8D9D6670D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F63F13F518B4B92A9DBCD0AE68225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FE9B6-AE9B-42D4-9682-A91E9CF3537E}"/>
      </w:docPartPr>
      <w:docPartBody>
        <w:p w:rsidR="00D647C7" w:rsidRDefault="00F31394" w:rsidP="00F31394">
          <w:pPr>
            <w:pStyle w:val="FF63F13F518B4B92A9DBCD0AE6822569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0E931BCCD0149E0901B8BD4BB6C3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B12BA-30DF-4C4C-8FDD-4AE8865B093B}"/>
      </w:docPartPr>
      <w:docPartBody>
        <w:p w:rsidR="00D647C7" w:rsidRDefault="00F31394" w:rsidP="00F31394">
          <w:pPr>
            <w:pStyle w:val="A0E931BCCD0149E0901B8BD4BB6C3D7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1D49DF1D2894984AC62372F26B18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1DD37-BDD3-4CC5-96D3-924C4CAA81CD}"/>
      </w:docPartPr>
      <w:docPartBody>
        <w:p w:rsidR="00D647C7" w:rsidRDefault="00F31394" w:rsidP="00F31394">
          <w:pPr>
            <w:pStyle w:val="41D49DF1D2894984AC62372F26B182B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915F0F2A3524C6FA0F80262117E1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138BC-6115-4B03-BF21-3CFCBF3FA2EC}"/>
      </w:docPartPr>
      <w:docPartBody>
        <w:p w:rsidR="00D647C7" w:rsidRDefault="00F31394" w:rsidP="00F31394">
          <w:pPr>
            <w:pStyle w:val="E915F0F2A3524C6FA0F80262117E11E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9FF2911B3DC43508FC82E413B0D1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0A486F-E064-4FB4-B244-E1180F7A16CB}"/>
      </w:docPartPr>
      <w:docPartBody>
        <w:p w:rsidR="00D647C7" w:rsidRDefault="00F31394" w:rsidP="00F31394">
          <w:pPr>
            <w:pStyle w:val="A9FF2911B3DC43508FC82E413B0D199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A09219523944B4CA50DF9EC22A518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82555-9F6B-4593-96EF-51E10F1464C3}"/>
      </w:docPartPr>
      <w:docPartBody>
        <w:p w:rsidR="00D647C7" w:rsidRDefault="00F31394" w:rsidP="00F31394">
          <w:pPr>
            <w:pStyle w:val="EA09219523944B4CA50DF9EC22A5189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39EE7AF6042EC956CC4B198DC2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94C95-18A1-4E46-B26E-42C59BC5DA8C}"/>
      </w:docPartPr>
      <w:docPartBody>
        <w:p w:rsidR="00D647C7" w:rsidRDefault="00F31394" w:rsidP="00F31394">
          <w:pPr>
            <w:pStyle w:val="7C539EE7AF6042EC956CC4B198DC290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A43C83C39D4B6E84983EBE42F2E4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7631E9-A8D2-4462-8356-FD2CBC23E36B}"/>
      </w:docPartPr>
      <w:docPartBody>
        <w:p w:rsidR="00D647C7" w:rsidRDefault="00F31394" w:rsidP="00F31394">
          <w:pPr>
            <w:pStyle w:val="1CA43C83C39D4B6E84983EBE42F2E46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5B64D6072A8412692E5127C0FA35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C6629-D1FD-40C2-89FF-6546C2172735}"/>
      </w:docPartPr>
      <w:docPartBody>
        <w:p w:rsidR="00D647C7" w:rsidRDefault="00F31394" w:rsidP="00F31394">
          <w:pPr>
            <w:pStyle w:val="F5B64D6072A8412692E5127C0FA35F5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05A29CAFAA44A03B6F681725FE7C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4FE58-0647-4564-865A-4D61D2748086}"/>
      </w:docPartPr>
      <w:docPartBody>
        <w:p w:rsidR="00D647C7" w:rsidRDefault="00F31394" w:rsidP="00F31394">
          <w:pPr>
            <w:pStyle w:val="905A29CAFAA44A03B6F681725FE7C8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5BF497C2DC840499A511F8203ACA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AED39-6CE4-4398-911F-44305A58E8D5}"/>
      </w:docPartPr>
      <w:docPartBody>
        <w:p w:rsidR="00D647C7" w:rsidRDefault="00F31394" w:rsidP="00F31394">
          <w:pPr>
            <w:pStyle w:val="85BF497C2DC840499A511F8203ACAC8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091CD9578E4F749816ADF05FCB3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DE580-3484-46BF-9BB1-BAE270F8B819}"/>
      </w:docPartPr>
      <w:docPartBody>
        <w:p w:rsidR="00D647C7" w:rsidRDefault="00F31394" w:rsidP="00F31394">
          <w:pPr>
            <w:pStyle w:val="09091CD9578E4F749816ADF05FCB37B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1863B0B943B4E4DBE92C001FC480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5AC24-1F26-4A44-BCB4-F2DFD2CB3772}"/>
      </w:docPartPr>
      <w:docPartBody>
        <w:p w:rsidR="00D647C7" w:rsidRDefault="00F31394" w:rsidP="00F31394">
          <w:pPr>
            <w:pStyle w:val="21863B0B943B4E4DBE92C001FC4808B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F44A968E9C544F7A6CDE4D7BB167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53183-CF37-4BCE-9EEB-5AD1930477E8}"/>
      </w:docPartPr>
      <w:docPartBody>
        <w:p w:rsidR="00D647C7" w:rsidRDefault="00F31394" w:rsidP="00F31394">
          <w:pPr>
            <w:pStyle w:val="6F44A968E9C544F7A6CDE4D7BB1679F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46FD91B0D7844BF8083D787EB8F0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61D23-8D29-4F1C-8D7E-E21AC434A68F}"/>
      </w:docPartPr>
      <w:docPartBody>
        <w:p w:rsidR="00D647C7" w:rsidRDefault="00F31394" w:rsidP="00F31394">
          <w:pPr>
            <w:pStyle w:val="146FD91B0D7844BF8083D787EB8F0D0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BA2C25D054D4B379AAD10D4AF3B8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3CAF-91D3-447D-8F3B-26C91F5AA8C8}"/>
      </w:docPartPr>
      <w:docPartBody>
        <w:p w:rsidR="00D647C7" w:rsidRDefault="00F31394" w:rsidP="00F31394">
          <w:pPr>
            <w:pStyle w:val="1BA2C25D054D4B379AAD10D4AF3B8D64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FBE9645D29BF44BB9205EE9F063E6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23E25-0078-43C2-B1F2-B59F915CD3F5}"/>
      </w:docPartPr>
      <w:docPartBody>
        <w:p w:rsidR="00D647C7" w:rsidRDefault="00F31394" w:rsidP="00F31394">
          <w:pPr>
            <w:pStyle w:val="FBE9645D29BF44BB9205EE9F063E69A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65DD82C432C46A09A5E3BE516F57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D001E-7119-4490-A1D4-27204A5A26E2}"/>
      </w:docPartPr>
      <w:docPartBody>
        <w:p w:rsidR="00D647C7" w:rsidRDefault="00F31394" w:rsidP="00F31394">
          <w:pPr>
            <w:pStyle w:val="165DD82C432C46A09A5E3BE516F57B42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C803E9A1C844FC59BDC32690536B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739E81-C62C-4968-92FE-2069C3AB65BD}"/>
      </w:docPartPr>
      <w:docPartBody>
        <w:p w:rsidR="00D647C7" w:rsidRDefault="00F31394" w:rsidP="00F31394">
          <w:pPr>
            <w:pStyle w:val="3C803E9A1C844FC59BDC32690536B48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8BDE1185BB74217AA3E5FB3AD699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096C5-DE81-4C76-A32D-EAF68B194409}"/>
      </w:docPartPr>
      <w:docPartBody>
        <w:p w:rsidR="00D647C7" w:rsidRDefault="00F31394" w:rsidP="00F31394">
          <w:pPr>
            <w:pStyle w:val="88BDE1185BB74217AA3E5FB3AD6998E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0E5BC037D70A4AF0A5537B3931580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574B3B-5A02-4BA9-9B63-86AE87E1E046}"/>
      </w:docPartPr>
      <w:docPartBody>
        <w:p w:rsidR="00D647C7" w:rsidRDefault="00F31394" w:rsidP="00F31394">
          <w:pPr>
            <w:pStyle w:val="0E5BC037D70A4AF0A5537B3931580F1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9E8E999B577F49D7984CCDB4EB780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A3C91-B02E-44C4-BC4E-DE176A2737AA}"/>
      </w:docPartPr>
      <w:docPartBody>
        <w:p w:rsidR="00D647C7" w:rsidRDefault="00F31394" w:rsidP="00F31394">
          <w:pPr>
            <w:pStyle w:val="9E8E999B577F49D7984CCDB4EB7807A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5036A664EEF420583BF2992BEF42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E505D-1477-4116-B17A-31F2853216B8}"/>
      </w:docPartPr>
      <w:docPartBody>
        <w:p w:rsidR="00D647C7" w:rsidRDefault="00F31394" w:rsidP="00F31394">
          <w:pPr>
            <w:pStyle w:val="C5036A664EEF420583BF2992BEF42C1D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42CDE1FCB032464BA36A6FED9746D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BF89D-84AE-46B7-A144-DDEAF6E84460}"/>
      </w:docPartPr>
      <w:docPartBody>
        <w:p w:rsidR="00D647C7" w:rsidRDefault="00F31394" w:rsidP="00F31394">
          <w:pPr>
            <w:pStyle w:val="42CDE1FCB032464BA36A6FED9746DC4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D63204A05EC467CA885586FD7C4E1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18B2B-4A54-4EEE-A549-6847939C3088}"/>
      </w:docPartPr>
      <w:docPartBody>
        <w:p w:rsidR="00D647C7" w:rsidRDefault="00F31394" w:rsidP="00F31394">
          <w:pPr>
            <w:pStyle w:val="0D63204A05EC467CA885586FD7C4E1D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4CAEA2BDD7D24DA39CE46E20039AC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99C7D-8D34-4862-95D2-9A06515C3BB0}"/>
      </w:docPartPr>
      <w:docPartBody>
        <w:p w:rsidR="00D647C7" w:rsidRDefault="00F31394" w:rsidP="00F31394">
          <w:pPr>
            <w:pStyle w:val="4CAEA2BDD7D24DA39CE46E20039ACB0E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EDC474DB396047CB992F0F5DA4AB90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FDD76-CB14-459D-8FC0-FE09412FA600}"/>
      </w:docPartPr>
      <w:docPartBody>
        <w:p w:rsidR="00261D2D" w:rsidRDefault="004124B0" w:rsidP="004124B0">
          <w:pPr>
            <w:pStyle w:val="EDC474DB396047CB992F0F5DA4AB90F1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61A8BD6DE6E44078FBA2F6C668CA0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5E859D-7D3D-4628-A739-0FA83E0150F5}"/>
      </w:docPartPr>
      <w:docPartBody>
        <w:p w:rsidR="00261D2D" w:rsidRDefault="004124B0" w:rsidP="004124B0">
          <w:pPr>
            <w:pStyle w:val="E61A8BD6DE6E44078FBA2F6C668CA03D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CF7315970A3C4776B4BE598AAA6044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444263-E3AB-406F-BAF3-ACAB13243160}"/>
      </w:docPartPr>
      <w:docPartBody>
        <w:p w:rsidR="00261D2D" w:rsidRDefault="004124B0" w:rsidP="004124B0">
          <w:pPr>
            <w:pStyle w:val="CF7315970A3C4776B4BE598AAA6044B3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94"/>
    <w:rsid w:val="00121404"/>
    <w:rsid w:val="001861DA"/>
    <w:rsid w:val="00261D2D"/>
    <w:rsid w:val="004124B0"/>
    <w:rsid w:val="006769EF"/>
    <w:rsid w:val="00A25510"/>
    <w:rsid w:val="00C02926"/>
    <w:rsid w:val="00D647C7"/>
    <w:rsid w:val="00F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21E76902C5C45FCB61364A888AD4CC0">
    <w:name w:val="921E76902C5C45FCB61364A888AD4CC0"/>
    <w:rsid w:val="00F31394"/>
  </w:style>
  <w:style w:type="paragraph" w:customStyle="1" w:styleId="BB30B532BAA94BCEB262B444B298510C">
    <w:name w:val="BB30B532BAA94BCEB262B444B298510C"/>
    <w:rsid w:val="00F31394"/>
  </w:style>
  <w:style w:type="paragraph" w:customStyle="1" w:styleId="0F2A705607394B0DACD95520CA856BC4">
    <w:name w:val="0F2A705607394B0DACD95520CA856BC4"/>
    <w:rsid w:val="00F31394"/>
  </w:style>
  <w:style w:type="paragraph" w:customStyle="1" w:styleId="863DE26946C343B78AE63AC8D9D6670D">
    <w:name w:val="863DE26946C343B78AE63AC8D9D6670D"/>
    <w:rsid w:val="00F31394"/>
  </w:style>
  <w:style w:type="paragraph" w:customStyle="1" w:styleId="40AE6FF10D2B40EF96D45D72AD296610">
    <w:name w:val="40AE6FF10D2B40EF96D45D72AD296610"/>
    <w:rsid w:val="00F31394"/>
  </w:style>
  <w:style w:type="paragraph" w:customStyle="1" w:styleId="FF63F13F518B4B92A9DBCD0AE6822569">
    <w:name w:val="FF63F13F518B4B92A9DBCD0AE6822569"/>
    <w:rsid w:val="00F31394"/>
  </w:style>
  <w:style w:type="paragraph" w:customStyle="1" w:styleId="A0E931BCCD0149E0901B8BD4BB6C3D7C">
    <w:name w:val="A0E931BCCD0149E0901B8BD4BB6C3D7C"/>
    <w:rsid w:val="00F31394"/>
  </w:style>
  <w:style w:type="paragraph" w:customStyle="1" w:styleId="41D49DF1D2894984AC62372F26B182BA">
    <w:name w:val="41D49DF1D2894984AC62372F26B182BA"/>
    <w:rsid w:val="00F31394"/>
  </w:style>
  <w:style w:type="paragraph" w:customStyle="1" w:styleId="E915F0F2A3524C6FA0F80262117E11E0">
    <w:name w:val="E915F0F2A3524C6FA0F80262117E11E0"/>
    <w:rsid w:val="00F31394"/>
  </w:style>
  <w:style w:type="paragraph" w:customStyle="1" w:styleId="A9FF2911B3DC43508FC82E413B0D1996">
    <w:name w:val="A9FF2911B3DC43508FC82E413B0D1996"/>
    <w:rsid w:val="00F31394"/>
  </w:style>
  <w:style w:type="paragraph" w:customStyle="1" w:styleId="EA09219523944B4CA50DF9EC22A51894">
    <w:name w:val="EA09219523944B4CA50DF9EC22A51894"/>
    <w:rsid w:val="00F31394"/>
  </w:style>
  <w:style w:type="paragraph" w:customStyle="1" w:styleId="7C539EE7AF6042EC956CC4B198DC2906">
    <w:name w:val="7C539EE7AF6042EC956CC4B198DC2906"/>
    <w:rsid w:val="00F31394"/>
  </w:style>
  <w:style w:type="paragraph" w:customStyle="1" w:styleId="1CA43C83C39D4B6E84983EBE42F2E464">
    <w:name w:val="1CA43C83C39D4B6E84983EBE42F2E464"/>
    <w:rsid w:val="00F31394"/>
  </w:style>
  <w:style w:type="paragraph" w:customStyle="1" w:styleId="F5B64D6072A8412692E5127C0FA35F57">
    <w:name w:val="F5B64D6072A8412692E5127C0FA35F57"/>
    <w:rsid w:val="00F31394"/>
  </w:style>
  <w:style w:type="paragraph" w:customStyle="1" w:styleId="905A29CAFAA44A03B6F681725FE7C85E">
    <w:name w:val="905A29CAFAA44A03B6F681725FE7C85E"/>
    <w:rsid w:val="00F31394"/>
  </w:style>
  <w:style w:type="paragraph" w:customStyle="1" w:styleId="85BF497C2DC840499A511F8203ACAC8B">
    <w:name w:val="85BF497C2DC840499A511F8203ACAC8B"/>
    <w:rsid w:val="00F31394"/>
  </w:style>
  <w:style w:type="paragraph" w:customStyle="1" w:styleId="09091CD9578E4F749816ADF05FCB37BC">
    <w:name w:val="09091CD9578E4F749816ADF05FCB37BC"/>
    <w:rsid w:val="00F31394"/>
  </w:style>
  <w:style w:type="paragraph" w:customStyle="1" w:styleId="21863B0B943B4E4DBE92C001FC4808BB">
    <w:name w:val="21863B0B943B4E4DBE92C001FC4808BB"/>
    <w:rsid w:val="00F31394"/>
  </w:style>
  <w:style w:type="paragraph" w:customStyle="1" w:styleId="6F44A968E9C544F7A6CDE4D7BB1679FE">
    <w:name w:val="6F44A968E9C544F7A6CDE4D7BB1679FE"/>
    <w:rsid w:val="00F31394"/>
  </w:style>
  <w:style w:type="paragraph" w:customStyle="1" w:styleId="146FD91B0D7844BF8083D787EB8F0D0B">
    <w:name w:val="146FD91B0D7844BF8083D787EB8F0D0B"/>
    <w:rsid w:val="00F31394"/>
  </w:style>
  <w:style w:type="paragraph" w:customStyle="1" w:styleId="1BA2C25D054D4B379AAD10D4AF3B8D64">
    <w:name w:val="1BA2C25D054D4B379AAD10D4AF3B8D64"/>
    <w:rsid w:val="00F31394"/>
  </w:style>
  <w:style w:type="paragraph" w:customStyle="1" w:styleId="FBE9645D29BF44BB9205EE9F063E69AF">
    <w:name w:val="FBE9645D29BF44BB9205EE9F063E69AF"/>
    <w:rsid w:val="00F31394"/>
  </w:style>
  <w:style w:type="paragraph" w:customStyle="1" w:styleId="165DD82C432C46A09A5E3BE516F57B42">
    <w:name w:val="165DD82C432C46A09A5E3BE516F57B42"/>
    <w:rsid w:val="00F31394"/>
  </w:style>
  <w:style w:type="paragraph" w:customStyle="1" w:styleId="3C803E9A1C844FC59BDC32690536B48F">
    <w:name w:val="3C803E9A1C844FC59BDC32690536B48F"/>
    <w:rsid w:val="00F31394"/>
  </w:style>
  <w:style w:type="paragraph" w:customStyle="1" w:styleId="88BDE1185BB74217AA3E5FB3AD6998E5">
    <w:name w:val="88BDE1185BB74217AA3E5FB3AD6998E5"/>
    <w:rsid w:val="00F31394"/>
  </w:style>
  <w:style w:type="paragraph" w:customStyle="1" w:styleId="0E5BC037D70A4AF0A5537B3931580F19">
    <w:name w:val="0E5BC037D70A4AF0A5537B3931580F19"/>
    <w:rsid w:val="00F31394"/>
  </w:style>
  <w:style w:type="paragraph" w:customStyle="1" w:styleId="9E8E999B577F49D7984CCDB4EB7807A9">
    <w:name w:val="9E8E999B577F49D7984CCDB4EB7807A9"/>
    <w:rsid w:val="00F31394"/>
  </w:style>
  <w:style w:type="paragraph" w:customStyle="1" w:styleId="C5036A664EEF420583BF2992BEF42C1D">
    <w:name w:val="C5036A664EEF420583BF2992BEF42C1D"/>
    <w:rsid w:val="00F31394"/>
  </w:style>
  <w:style w:type="paragraph" w:customStyle="1" w:styleId="42CDE1FCB032464BA36A6FED9746DC46">
    <w:name w:val="42CDE1FCB032464BA36A6FED9746DC46"/>
    <w:rsid w:val="00F31394"/>
  </w:style>
  <w:style w:type="paragraph" w:customStyle="1" w:styleId="0D63204A05EC467CA885586FD7C4E1D6">
    <w:name w:val="0D63204A05EC467CA885586FD7C4E1D6"/>
    <w:rsid w:val="00F31394"/>
  </w:style>
  <w:style w:type="paragraph" w:customStyle="1" w:styleId="4CAEA2BDD7D24DA39CE46E20039ACB0E">
    <w:name w:val="4CAEA2BDD7D24DA39CE46E20039ACB0E"/>
    <w:rsid w:val="00F31394"/>
  </w:style>
  <w:style w:type="paragraph" w:customStyle="1" w:styleId="919B80DD6B4045DCA3C67E1B8B625E5E">
    <w:name w:val="919B80DD6B4045DCA3C67E1B8B625E5E"/>
    <w:rsid w:val="00F31394"/>
  </w:style>
  <w:style w:type="paragraph" w:customStyle="1" w:styleId="4D6331F194FA4720BE048AECBE8D54C7">
    <w:name w:val="4D6331F194FA4720BE048AECBE8D54C7"/>
    <w:rsid w:val="00F31394"/>
  </w:style>
  <w:style w:type="paragraph" w:customStyle="1" w:styleId="EDC474DB396047CB992F0F5DA4AB90F1">
    <w:name w:val="EDC474DB396047CB992F0F5DA4AB90F1"/>
    <w:rsid w:val="004124B0"/>
  </w:style>
  <w:style w:type="paragraph" w:customStyle="1" w:styleId="E61A8BD6DE6E44078FBA2F6C668CA03D">
    <w:name w:val="E61A8BD6DE6E44078FBA2F6C668CA03D"/>
    <w:rsid w:val="004124B0"/>
  </w:style>
  <w:style w:type="paragraph" w:customStyle="1" w:styleId="CF7315970A3C4776B4BE598AAA6044B3">
    <w:name w:val="CF7315970A3C4776B4BE598AAA6044B3"/>
    <w:rsid w:val="00412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921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4</cp:revision>
  <cp:lastPrinted>2018-05-25T14:18:00Z</cp:lastPrinted>
  <dcterms:created xsi:type="dcterms:W3CDTF">2018-05-25T15:22:00Z</dcterms:created>
  <dcterms:modified xsi:type="dcterms:W3CDTF">2018-05-25T15:33:00Z</dcterms:modified>
</cp:coreProperties>
</file>