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526894" w:rsidRPr="00270C41">
        <w:rPr>
          <w:rFonts w:ascii="Calibri" w:hAnsi="Calibri"/>
          <w:sz w:val="22"/>
          <w:szCs w:val="22"/>
        </w:rPr>
        <w:t>20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4F5994" w:rsidRPr="00270C41">
        <w:rPr>
          <w:rFonts w:ascii="Calibri" w:hAnsi="Calibri"/>
          <w:sz w:val="22"/>
          <w:szCs w:val="22"/>
        </w:rPr>
        <w:t xml:space="preserve"> – tj. účet č. 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063" w:rsidRDefault="00411063" w:rsidP="008A734C">
      <w:pPr>
        <w:spacing w:after="0" w:line="240" w:lineRule="auto"/>
      </w:pPr>
      <w:r>
        <w:separator/>
      </w:r>
    </w:p>
  </w:endnote>
  <w:endnote w:type="continuationSeparator" w:id="0">
    <w:p w:rsidR="00411063" w:rsidRDefault="00411063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063" w:rsidRDefault="00411063" w:rsidP="008A734C">
      <w:pPr>
        <w:spacing w:after="0" w:line="240" w:lineRule="auto"/>
      </w:pPr>
      <w:r>
        <w:separator/>
      </w:r>
    </w:p>
  </w:footnote>
  <w:footnote w:type="continuationSeparator" w:id="0">
    <w:p w:rsidR="00411063" w:rsidRDefault="00411063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FB3439">
      <w:rPr>
        <w:rFonts w:ascii="Times New Roman" w:hAnsi="Times New Roman"/>
        <w:i/>
        <w:sz w:val="20"/>
        <w:szCs w:val="20"/>
      </w:rPr>
      <w:t>3</w:t>
    </w:r>
  </w:p>
  <w:p w:rsidR="008A734C" w:rsidRPr="00EF36CD" w:rsidRDefault="008A734C" w:rsidP="00EF36C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70C41"/>
    <w:rsid w:val="00282FE1"/>
    <w:rsid w:val="002B7025"/>
    <w:rsid w:val="002C2E1A"/>
    <w:rsid w:val="002D413C"/>
    <w:rsid w:val="00304822"/>
    <w:rsid w:val="00327E9B"/>
    <w:rsid w:val="0033170E"/>
    <w:rsid w:val="0033590F"/>
    <w:rsid w:val="003562EA"/>
    <w:rsid w:val="00373C3B"/>
    <w:rsid w:val="0038576D"/>
    <w:rsid w:val="003A1A89"/>
    <w:rsid w:val="00411063"/>
    <w:rsid w:val="00421ECA"/>
    <w:rsid w:val="00455827"/>
    <w:rsid w:val="004659AB"/>
    <w:rsid w:val="004B1C7D"/>
    <w:rsid w:val="004C296A"/>
    <w:rsid w:val="004C7A60"/>
    <w:rsid w:val="004F5994"/>
    <w:rsid w:val="00501AD6"/>
    <w:rsid w:val="0051070B"/>
    <w:rsid w:val="00526894"/>
    <w:rsid w:val="0054052A"/>
    <w:rsid w:val="00576795"/>
    <w:rsid w:val="005C6630"/>
    <w:rsid w:val="005D2688"/>
    <w:rsid w:val="005D39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B031A1"/>
    <w:rsid w:val="00B13EFE"/>
    <w:rsid w:val="00B6573C"/>
    <w:rsid w:val="00B80A45"/>
    <w:rsid w:val="00B909F2"/>
    <w:rsid w:val="00BA104B"/>
    <w:rsid w:val="00BD1614"/>
    <w:rsid w:val="00C02940"/>
    <w:rsid w:val="00C33310"/>
    <w:rsid w:val="00C96B2C"/>
    <w:rsid w:val="00CB677B"/>
    <w:rsid w:val="00CD37B5"/>
    <w:rsid w:val="00CF228A"/>
    <w:rsid w:val="00D4714A"/>
    <w:rsid w:val="00D877C4"/>
    <w:rsid w:val="00D90F6E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59F"/>
    <w:rsid w:val="00F87C73"/>
    <w:rsid w:val="00F90304"/>
    <w:rsid w:val="00F94180"/>
    <w:rsid w:val="00FB15F8"/>
    <w:rsid w:val="00FB3439"/>
    <w:rsid w:val="00FB3AA1"/>
    <w:rsid w:val="00FB4541"/>
    <w:rsid w:val="00FB731D"/>
    <w:rsid w:val="00F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2</cp:revision>
  <cp:lastPrinted>2017-11-14T12:18:00Z</cp:lastPrinted>
  <dcterms:created xsi:type="dcterms:W3CDTF">2019-12-21T19:50:00Z</dcterms:created>
  <dcterms:modified xsi:type="dcterms:W3CDTF">2019-12-21T19:50:00Z</dcterms:modified>
</cp:coreProperties>
</file>