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48E" w:rsidRPr="00EF0969" w:rsidRDefault="00CB548E" w:rsidP="00CB548E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:rsidR="00CB548E" w:rsidRPr="00644B82" w:rsidRDefault="00CB548E" w:rsidP="00CB548E">
      <w:r w:rsidRPr="00644B82">
        <w:rPr>
          <w:u w:val="single"/>
        </w:rPr>
        <w:t xml:space="preserve">Avízo o vratce </w:t>
      </w:r>
    </w:p>
    <w:p w:rsidR="00CB548E" w:rsidRPr="00EB0008" w:rsidRDefault="00CB548E" w:rsidP="00CB548E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avízo obdrželo před tím, než bude vratka připsána na účet MŠMT.</w:t>
      </w:r>
    </w:p>
    <w:p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CB548E" w:rsidRPr="006C3ED0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CB548E" w:rsidRPr="006C3ED0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CB548E" w:rsidRPr="006C3ED0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:rsidTr="00F63BF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:rsidR="00CB548E" w:rsidRPr="00644B82" w:rsidRDefault="00CB548E" w:rsidP="00CB548E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CB548E" w:rsidRPr="006C3ED0" w:rsidTr="00F63B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CB548E" w:rsidRPr="006C3ED0" w:rsidTr="00F63B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</w:rPr>
            </w:pPr>
          </w:p>
        </w:tc>
      </w:tr>
      <w:tr w:rsidR="00CB548E" w:rsidRPr="006C3ED0" w:rsidTr="00F63B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CB548E" w:rsidRPr="006C3ED0" w:rsidTr="00F63B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:rsidR="00CB548E" w:rsidRPr="00EB0008" w:rsidRDefault="00CB548E" w:rsidP="00CB548E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:rsidR="00CB548E" w:rsidRPr="00EB0008" w:rsidRDefault="00CB548E" w:rsidP="00CB548E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:rsidR="00CB548E" w:rsidRPr="00EB0008" w:rsidRDefault="00CB548E" w:rsidP="00CB548E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:rsidR="00CB548E" w:rsidRPr="00EB0008" w:rsidRDefault="00CB548E" w:rsidP="00CB548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:rsidR="00CB548E" w:rsidRPr="00EB0008" w:rsidRDefault="00CB548E" w:rsidP="00CB548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:rsidR="00CB548E" w:rsidRPr="00EB0008" w:rsidRDefault="00CB548E" w:rsidP="00CB548E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:rsidR="00CB548E" w:rsidRDefault="00CB548E" w:rsidP="00CB548E">
      <w:pPr>
        <w:pStyle w:val="Nzev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:rsidR="002275DC" w:rsidRDefault="002275DC">
      <w:bookmarkStart w:id="4" w:name="_GoBack"/>
      <w:bookmarkEnd w:id="4"/>
    </w:p>
    <w:sectPr w:rsidR="0022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8E"/>
    <w:rsid w:val="002275DC"/>
    <w:rsid w:val="00CB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867B6-4E1B-4D87-8CB8-10A7CA93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B548E"/>
  </w:style>
  <w:style w:type="paragraph" w:styleId="Nadpis1">
    <w:name w:val="heading 1"/>
    <w:basedOn w:val="Normln"/>
    <w:next w:val="Normln"/>
    <w:link w:val="Nadpis1Char"/>
    <w:qFormat/>
    <w:rsid w:val="00CB548E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B548E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CB548E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B548E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CB548E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CB548E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CB548E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548E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548E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B548E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CB548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CB548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B54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CB54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CB54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rsid w:val="00CB54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54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54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CB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B54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B548E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B548E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2021-10-22T11:49:00Z</dcterms:created>
  <dcterms:modified xsi:type="dcterms:W3CDTF">2021-10-22T11:50:00Z</dcterms:modified>
</cp:coreProperties>
</file>