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0DD85" w14:textId="77777777" w:rsidR="00092050" w:rsidRPr="00EF0969" w:rsidRDefault="00092050" w:rsidP="00092050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24BEE34D" w14:textId="77777777" w:rsidR="00092050" w:rsidRPr="00644B82" w:rsidRDefault="00092050" w:rsidP="00092050">
      <w:r w:rsidRPr="00644B82">
        <w:rPr>
          <w:u w:val="single"/>
        </w:rPr>
        <w:t xml:space="preserve">Avízo o vratce </w:t>
      </w:r>
    </w:p>
    <w:p w14:paraId="4A22CC5A" w14:textId="77777777" w:rsidR="00092050" w:rsidRPr="00EB0008" w:rsidRDefault="00092050" w:rsidP="00092050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14:paraId="34067F33" w14:textId="77777777" w:rsidR="00092050" w:rsidRPr="00EB0008" w:rsidRDefault="00092050" w:rsidP="00092050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14:paraId="784A8D95" w14:textId="77777777" w:rsidR="00092050" w:rsidRPr="00EB0008" w:rsidRDefault="00092050" w:rsidP="00092050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5F2686F6" w14:textId="77777777" w:rsidR="00092050" w:rsidRPr="00EB0008" w:rsidRDefault="00092050" w:rsidP="00092050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14:paraId="641472B1" w14:textId="77777777" w:rsidR="00092050" w:rsidRPr="00EB0008" w:rsidRDefault="00092050" w:rsidP="00092050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092050" w:rsidRPr="006C3ED0" w14:paraId="71FC0235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80DCA5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98CF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092050" w:rsidRPr="006C3ED0" w14:paraId="62786680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ED9041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0820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092050" w:rsidRPr="006C3ED0" w14:paraId="6B1F0D7C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0012327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632B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092050" w:rsidRPr="006C3ED0" w14:paraId="0D39186C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15535FA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68E6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092050" w:rsidRPr="006C3ED0" w14:paraId="33808FF0" w14:textId="77777777" w:rsidTr="00BA6F30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AAB0B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0AD99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092050" w:rsidRPr="006C3ED0" w14:paraId="4873D11A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61EBD5B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3DBA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092050" w:rsidRPr="006C3ED0" w14:paraId="580150D0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29A5B1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4993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092050" w:rsidRPr="006C3ED0" w14:paraId="23ED10D2" w14:textId="77777777" w:rsidTr="00BA6F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860F2F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4CD3" w14:textId="77777777" w:rsidR="00092050" w:rsidRPr="00644B82" w:rsidRDefault="00092050" w:rsidP="00BA6F3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8AB1DC8" w14:textId="77777777" w:rsidR="00092050" w:rsidRPr="00644B82" w:rsidRDefault="00092050" w:rsidP="00092050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092050" w:rsidRPr="006C3ED0" w14:paraId="4D2360B9" w14:textId="77777777" w:rsidTr="00BA6F3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A26529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0FB820" w14:textId="77777777" w:rsidR="00092050" w:rsidRPr="00644B82" w:rsidRDefault="00092050" w:rsidP="00BA6F3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17827C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F5A763" w14:textId="77777777" w:rsidR="00092050" w:rsidRPr="00644B82" w:rsidRDefault="00092050" w:rsidP="00BA6F3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092050" w:rsidRPr="006C3ED0" w14:paraId="1B58F37A" w14:textId="77777777" w:rsidTr="00BA6F3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784A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9BFA" w14:textId="77777777" w:rsidR="00092050" w:rsidRPr="00644B82" w:rsidRDefault="00092050" w:rsidP="00BA6F30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1A4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C907" w14:textId="77777777" w:rsidR="00092050" w:rsidRPr="00644B82" w:rsidRDefault="00092050" w:rsidP="00BA6F30">
            <w:pPr>
              <w:rPr>
                <w:rFonts w:cs="Calibri"/>
              </w:rPr>
            </w:pPr>
          </w:p>
        </w:tc>
      </w:tr>
      <w:tr w:rsidR="00092050" w:rsidRPr="006C3ED0" w14:paraId="6BEAFEFF" w14:textId="77777777" w:rsidTr="00BA6F3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5262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42E3" w14:textId="77777777" w:rsidR="00092050" w:rsidRPr="00644B82" w:rsidRDefault="00092050" w:rsidP="00BA6F3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A44E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13C3" w14:textId="77777777" w:rsidR="00092050" w:rsidRPr="00644B82" w:rsidRDefault="00092050" w:rsidP="00BA6F3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092050" w:rsidRPr="006C3ED0" w14:paraId="4F2DC1A6" w14:textId="77777777" w:rsidTr="00BA6F3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70B4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6ACD" w14:textId="77777777" w:rsidR="00092050" w:rsidRPr="00644B82" w:rsidRDefault="00092050" w:rsidP="00BA6F3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2A44" w14:textId="77777777" w:rsidR="00092050" w:rsidRPr="00644B82" w:rsidRDefault="00092050" w:rsidP="00BA6F3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4CD7" w14:textId="77777777" w:rsidR="00092050" w:rsidRPr="00644B82" w:rsidRDefault="00092050" w:rsidP="00BA6F3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296AEC93" w14:textId="77777777" w:rsidR="00092050" w:rsidRPr="002A26FA" w:rsidRDefault="00092050" w:rsidP="00092050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2A26FA">
        <w:rPr>
          <w:rFonts w:asciiTheme="minorHAnsi" w:hAnsiTheme="minorHAnsi"/>
          <w:b/>
          <w:sz w:val="20"/>
          <w:szCs w:val="20"/>
        </w:rPr>
        <w:t xml:space="preserve">Finanční prostředky budou odeslány na MŠMT dne:  </w:t>
      </w:r>
    </w:p>
    <w:p w14:paraId="06029321" w14:textId="77777777" w:rsidR="00092050" w:rsidRDefault="00092050" w:rsidP="00092050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20BD8">
        <w:rPr>
          <w:rFonts w:asciiTheme="minorHAnsi" w:hAnsiTheme="minorHAnsi"/>
          <w:b/>
          <w:sz w:val="20"/>
          <w:szCs w:val="20"/>
        </w:rPr>
        <w:t xml:space="preserve">Zdůvodnění vratky, včetně uvedení položky/položek rozpočtu, kterých se vratka týká (např. 2000 </w:t>
      </w:r>
      <w:r>
        <w:rPr>
          <w:rFonts w:asciiTheme="minorHAnsi" w:hAnsiTheme="minorHAnsi"/>
          <w:b/>
          <w:sz w:val="20"/>
          <w:szCs w:val="20"/>
        </w:rPr>
        <w:t>K</w:t>
      </w:r>
      <w:r w:rsidRPr="00E20BD8">
        <w:rPr>
          <w:rFonts w:asciiTheme="minorHAnsi" w:hAnsiTheme="minorHAnsi"/>
          <w:b/>
          <w:sz w:val="20"/>
          <w:szCs w:val="20"/>
        </w:rPr>
        <w:t xml:space="preserve">č z položky propagace, 3000 </w:t>
      </w:r>
      <w:r>
        <w:rPr>
          <w:rFonts w:asciiTheme="minorHAnsi" w:hAnsiTheme="minorHAnsi"/>
          <w:b/>
          <w:sz w:val="20"/>
          <w:szCs w:val="20"/>
        </w:rPr>
        <w:t>K</w:t>
      </w:r>
      <w:r w:rsidRPr="00E20BD8">
        <w:rPr>
          <w:rFonts w:asciiTheme="minorHAnsi" w:hAnsiTheme="minorHAnsi"/>
          <w:b/>
          <w:sz w:val="20"/>
          <w:szCs w:val="20"/>
        </w:rPr>
        <w:t>č z položky materiál</w:t>
      </w:r>
      <w:r>
        <w:rPr>
          <w:rFonts w:asciiTheme="minorHAnsi" w:hAnsiTheme="minorHAnsi"/>
          <w:b/>
          <w:sz w:val="20"/>
          <w:szCs w:val="20"/>
        </w:rPr>
        <w:t xml:space="preserve"> apod.</w:t>
      </w:r>
      <w:r w:rsidRPr="00E20BD8">
        <w:rPr>
          <w:rFonts w:asciiTheme="minorHAnsi" w:hAnsiTheme="minorHAnsi"/>
          <w:b/>
          <w:sz w:val="20"/>
          <w:szCs w:val="20"/>
        </w:rPr>
        <w:t>)</w:t>
      </w:r>
    </w:p>
    <w:p w14:paraId="2BD316A8" w14:textId="77777777" w:rsidR="00092050" w:rsidRDefault="00092050" w:rsidP="00092050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</w:p>
    <w:p w14:paraId="5C18F150" w14:textId="77777777" w:rsidR="00092050" w:rsidRPr="00EB0008" w:rsidRDefault="00092050" w:rsidP="00092050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</w:p>
    <w:p w14:paraId="43EE7270" w14:textId="77777777" w:rsidR="00092050" w:rsidRPr="00EB0008" w:rsidRDefault="00092050" w:rsidP="00092050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14:paraId="2DA90D81" w14:textId="77777777" w:rsidR="00092050" w:rsidRPr="00EB0008" w:rsidRDefault="00092050" w:rsidP="00092050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14:paraId="4977C709" w14:textId="77777777" w:rsidR="00092050" w:rsidRPr="00EB0008" w:rsidRDefault="00092050" w:rsidP="00092050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14:paraId="131B6E74" w14:textId="77777777" w:rsidR="00092050" w:rsidRPr="00EB0008" w:rsidRDefault="00092050" w:rsidP="00092050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1E6904E0" w14:textId="77777777" w:rsidR="00092050" w:rsidRDefault="00092050" w:rsidP="00092050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14:paraId="3DECC9B6" w14:textId="77777777" w:rsidR="00092050" w:rsidRDefault="00092050" w:rsidP="00092050">
      <w:pPr>
        <w:pStyle w:val="Nzev"/>
        <w:rPr>
          <w:rFonts w:asciiTheme="minorHAnsi" w:hAnsiTheme="minorHAnsi"/>
          <w:b/>
          <w:sz w:val="20"/>
          <w:szCs w:val="20"/>
        </w:rPr>
      </w:pPr>
    </w:p>
    <w:p w14:paraId="5FBA72D7" w14:textId="77777777" w:rsidR="00C55DA3" w:rsidRDefault="00C55DA3"/>
    <w:sectPr w:rsidR="00C55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3893811">
    <w:abstractNumId w:val="1"/>
  </w:num>
  <w:num w:numId="2" w16cid:durableId="197907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50"/>
    <w:rsid w:val="00092050"/>
    <w:rsid w:val="00C5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DC71"/>
  <w15:chartTrackingRefBased/>
  <w15:docId w15:val="{299A4073-D198-478B-B3C1-EB7D639C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2050"/>
  </w:style>
  <w:style w:type="paragraph" w:styleId="Nadpis1">
    <w:name w:val="heading 1"/>
    <w:basedOn w:val="Normln"/>
    <w:next w:val="Normln"/>
    <w:link w:val="Nadpis1Char"/>
    <w:qFormat/>
    <w:rsid w:val="00092050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92050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092050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092050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092050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092050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092050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050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050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2050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092050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092050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9205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09205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0920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09205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0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0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092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0920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092050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092050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1369</Characters>
  <Application>Microsoft Office Word</Application>
  <DocSecurity>0</DocSecurity>
  <Lines>11</Lines>
  <Paragraphs>3</Paragraphs>
  <ScaleCrop>false</ScaleCrop>
  <Company>MSMT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2022-10-07T07:12:00Z</dcterms:created>
  <dcterms:modified xsi:type="dcterms:W3CDTF">2022-10-07T07:13:00Z</dcterms:modified>
</cp:coreProperties>
</file>