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D832" w14:textId="77777777"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14:paraId="5FF7C343" w14:textId="77777777"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14:paraId="3F0ADE05" w14:textId="77777777"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14:paraId="1EF44940" w14:textId="6328F9C2"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8F420F">
        <w:rPr>
          <w:rFonts w:ascii="Calibri" w:hAnsi="Calibri"/>
          <w:sz w:val="22"/>
          <w:szCs w:val="22"/>
        </w:rPr>
        <w:t>2</w:t>
      </w:r>
      <w:r w:rsidR="00C444C7">
        <w:rPr>
          <w:rFonts w:ascii="Calibri" w:hAnsi="Calibri"/>
          <w:sz w:val="22"/>
          <w:szCs w:val="22"/>
        </w:rPr>
        <w:t>3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14:paraId="1CAAD127" w14:textId="6DCD7B4E"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C444C7">
        <w:rPr>
          <w:rFonts w:ascii="Calibri" w:hAnsi="Calibri"/>
          <w:b w:val="0"/>
          <w:sz w:val="22"/>
          <w:szCs w:val="22"/>
        </w:rPr>
        <w:t>4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C444C7">
        <w:rPr>
          <w:rFonts w:ascii="Calibri" w:hAnsi="Calibri"/>
          <w:b w:val="0"/>
          <w:sz w:val="22"/>
          <w:szCs w:val="22"/>
        </w:rPr>
        <w:t>4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14:paraId="602681C9" w14:textId="77777777"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14:paraId="404DD3D6" w14:textId="77777777"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14:paraId="04C48E17" w14:textId="77777777"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14:paraId="0774B459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8BB7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36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64AA5F87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337733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66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3AC572FB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1FA73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D04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73F16D40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3D8DC7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1CBD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14:paraId="2A1D9E24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F9345A" w14:textId="77777777"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1D29" w14:textId="77777777"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4E16EE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8824D" w14:textId="77777777"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98CA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B2CE1AE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7684E97" w14:textId="77777777"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B2F3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6F53508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DA9C0B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FE9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52D2EF68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A451FEF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C61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14:paraId="01374087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14:paraId="36695E19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B3230E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54A9C6" w14:textId="77777777"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02067F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BFE964" w14:textId="77777777"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34BA47A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07F18310" w14:textId="77777777"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573DACC5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14:paraId="7419D5A0" w14:textId="77777777"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1E254467" w14:textId="77777777"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16BDDED7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0D1A9328" w14:textId="77777777"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14:paraId="4F8C3016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14:paraId="501D8B91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14:paraId="18800FC5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14:paraId="03E9C718" w14:textId="77777777"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3A87A4FB" w14:textId="77777777"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00D1130B" w14:textId="77777777"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14:paraId="6FD44903" w14:textId="77777777"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B2ED" w14:textId="77777777" w:rsidR="00DC7248" w:rsidRDefault="00DC7248" w:rsidP="008A734C">
      <w:pPr>
        <w:spacing w:after="0" w:line="240" w:lineRule="auto"/>
      </w:pPr>
      <w:r>
        <w:separator/>
      </w:r>
    </w:p>
  </w:endnote>
  <w:endnote w:type="continuationSeparator" w:id="0">
    <w:p w14:paraId="6F281CF7" w14:textId="77777777" w:rsidR="00DC7248" w:rsidRDefault="00DC7248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55B4" w14:textId="77777777" w:rsidR="00304C56" w:rsidRDefault="00304C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37A3" w14:textId="77777777" w:rsidR="00304C56" w:rsidRDefault="00304C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8618" w14:textId="77777777" w:rsidR="00304C56" w:rsidRDefault="00304C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DF092" w14:textId="77777777" w:rsidR="00DC7248" w:rsidRDefault="00DC7248" w:rsidP="008A734C">
      <w:pPr>
        <w:spacing w:after="0" w:line="240" w:lineRule="auto"/>
      </w:pPr>
      <w:r>
        <w:separator/>
      </w:r>
    </w:p>
  </w:footnote>
  <w:footnote w:type="continuationSeparator" w:id="0">
    <w:p w14:paraId="30F46D7C" w14:textId="77777777" w:rsidR="00DC7248" w:rsidRDefault="00DC7248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BD76" w14:textId="77777777" w:rsidR="00304C56" w:rsidRDefault="00304C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474C" w14:textId="3DF3F467" w:rsidR="000862EB" w:rsidRDefault="000862EB" w:rsidP="00EF36CD">
    <w:pPr>
      <w:pStyle w:val="Zhlav"/>
      <w:rPr>
        <w:i/>
      </w:rPr>
    </w:pPr>
    <w:r w:rsidRPr="000862EB">
      <w:rPr>
        <w:rFonts w:cstheme="minorHAnsi"/>
      </w:rPr>
      <w:t>Příloha č. 5</w:t>
    </w:r>
    <w:r w:rsidRPr="000862EB">
      <w:rPr>
        <w:rFonts w:cstheme="minorHAnsi"/>
      </w:rPr>
      <w:ptab w:relativeTo="margin" w:alignment="center" w:leader="none"/>
    </w:r>
    <w:r w:rsidRPr="000862EB">
      <w:rPr>
        <w:rFonts w:ascii="Times New Roman" w:hAnsi="Times New Roman"/>
        <w:i/>
        <w:sz w:val="20"/>
        <w:szCs w:val="20"/>
      </w:rPr>
      <w:ptab w:relativeTo="margin" w:alignment="right" w:leader="none"/>
    </w:r>
    <w:r>
      <w:rPr>
        <w:i/>
      </w:rPr>
      <w:t xml:space="preserve">Návrh pro PV č. j: </w:t>
    </w:r>
    <w:r w:rsidRPr="00A56A39">
      <w:rPr>
        <w:i/>
      </w:rPr>
      <w:t>MSMT</w:t>
    </w:r>
    <w:r w:rsidR="005E4CEF" w:rsidRPr="00A37DB2">
      <w:t>-2</w:t>
    </w:r>
    <w:r w:rsidR="005E4CEF">
      <w:t>1496</w:t>
    </w:r>
    <w:r w:rsidR="005E4CEF" w:rsidRPr="00A37DB2">
      <w:t>/202</w:t>
    </w:r>
    <w:r w:rsidR="005E4CEF">
      <w:t>2</w:t>
    </w:r>
    <w:r w:rsidR="005E4CEF" w:rsidRPr="00A37DB2">
      <w:t>-</w:t>
    </w:r>
    <w:r w:rsidR="00304C56">
      <w:t>3</w:t>
    </w:r>
  </w:p>
  <w:p w14:paraId="228EFCD6" w14:textId="77777777" w:rsidR="008A734C" w:rsidRPr="00EF36CD" w:rsidRDefault="000862EB" w:rsidP="000862EB">
    <w:pPr>
      <w:pStyle w:val="Zhlav"/>
      <w:jc w:val="right"/>
    </w:pPr>
    <w:r>
      <w:rPr>
        <w:i/>
      </w:rPr>
      <w:t xml:space="preserve"> IV.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EDA6A" w14:textId="77777777" w:rsidR="00304C56" w:rsidRDefault="00304C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844011">
    <w:abstractNumId w:val="1"/>
  </w:num>
  <w:num w:numId="2" w16cid:durableId="1175219831">
    <w:abstractNumId w:val="0"/>
  </w:num>
  <w:num w:numId="3" w16cid:durableId="1177886296">
    <w:abstractNumId w:val="3"/>
  </w:num>
  <w:num w:numId="4" w16cid:durableId="373889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60C37"/>
    <w:rsid w:val="000774A0"/>
    <w:rsid w:val="000862EB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12C4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04C56"/>
    <w:rsid w:val="00327E9B"/>
    <w:rsid w:val="0033170E"/>
    <w:rsid w:val="0033590F"/>
    <w:rsid w:val="003562EA"/>
    <w:rsid w:val="00373C3B"/>
    <w:rsid w:val="0038576D"/>
    <w:rsid w:val="003A1A89"/>
    <w:rsid w:val="003C7B0B"/>
    <w:rsid w:val="00411063"/>
    <w:rsid w:val="00421ECA"/>
    <w:rsid w:val="00455827"/>
    <w:rsid w:val="00464D78"/>
    <w:rsid w:val="004659AB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2688"/>
    <w:rsid w:val="005D39C4"/>
    <w:rsid w:val="005E4CEF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94C71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8F420F"/>
    <w:rsid w:val="00942CE5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A56A39"/>
    <w:rsid w:val="00A8487D"/>
    <w:rsid w:val="00AC18C8"/>
    <w:rsid w:val="00B031A1"/>
    <w:rsid w:val="00B13EFE"/>
    <w:rsid w:val="00B37D38"/>
    <w:rsid w:val="00B6573C"/>
    <w:rsid w:val="00B80A45"/>
    <w:rsid w:val="00B909F2"/>
    <w:rsid w:val="00BA104B"/>
    <w:rsid w:val="00BD1614"/>
    <w:rsid w:val="00BF15AC"/>
    <w:rsid w:val="00C02940"/>
    <w:rsid w:val="00C33310"/>
    <w:rsid w:val="00C444C7"/>
    <w:rsid w:val="00C64CF2"/>
    <w:rsid w:val="00C96B2C"/>
    <w:rsid w:val="00CB677B"/>
    <w:rsid w:val="00CD37B5"/>
    <w:rsid w:val="00CF228A"/>
    <w:rsid w:val="00D4714A"/>
    <w:rsid w:val="00D73D06"/>
    <w:rsid w:val="00D877C4"/>
    <w:rsid w:val="00D90F6E"/>
    <w:rsid w:val="00D92A9C"/>
    <w:rsid w:val="00DB7B86"/>
    <w:rsid w:val="00DC3C29"/>
    <w:rsid w:val="00DC7248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203F4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9ADA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2022-10-31T20:21:00Z</dcterms:created>
  <dcterms:modified xsi:type="dcterms:W3CDTF">2022-10-31T20:21:00Z</dcterms:modified>
</cp:coreProperties>
</file>