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2FB0" w14:textId="462A4C2C" w:rsidR="00360EE4" w:rsidRPr="00224412" w:rsidRDefault="00360EE4" w:rsidP="00224412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063469">
        <w:rPr>
          <w:sz w:val="32"/>
          <w:szCs w:val="32"/>
        </w:rPr>
        <w:t>3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33543DDC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A8C3866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05C632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733C16A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41D5FC56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93E39CC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588CAC7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633F0DAA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04FC27B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323CB23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27C0226D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0F56BFE" w14:textId="0286A25B" w:rsidR="00360EE4" w:rsidRPr="00360EE4" w:rsidRDefault="0087743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___/CVPH</w:t>
            </w:r>
            <w:r w:rsidR="005F1595">
              <w:rPr>
                <w:sz w:val="24"/>
                <w:szCs w:val="24"/>
              </w:rPr>
              <w:t>/202</w:t>
            </w:r>
            <w:r w:rsidR="00063469">
              <w:rPr>
                <w:sz w:val="24"/>
                <w:szCs w:val="24"/>
              </w:rPr>
              <w:t>3</w:t>
            </w:r>
          </w:p>
        </w:tc>
      </w:tr>
      <w:tr w:rsidR="00360EE4" w14:paraId="7C2AF31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D8C96C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Dotační neinvestiční program: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75814B19" w14:textId="149B65DE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877434" w:rsidRPr="00877434">
              <w:rPr>
                <w:sz w:val="24"/>
                <w:szCs w:val="24"/>
              </w:rPr>
              <w:t>na podporu celostátních volnočasových pohybových her dětí a mládeže 2023</w:t>
            </w:r>
          </w:p>
        </w:tc>
      </w:tr>
    </w:tbl>
    <w:p w14:paraId="16BDBB9D" w14:textId="77777777" w:rsidR="00360EE4" w:rsidRDefault="00360EE4" w:rsidP="00360EE4">
      <w:pPr>
        <w:rPr>
          <w:sz w:val="24"/>
          <w:szCs w:val="24"/>
        </w:rPr>
      </w:pPr>
    </w:p>
    <w:p w14:paraId="07D3374D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360EE4" w14:paraId="2F8E0878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4CFD407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Název:</w:t>
            </w:r>
          </w:p>
        </w:tc>
        <w:tc>
          <w:tcPr>
            <w:tcW w:w="7649" w:type="dxa"/>
          </w:tcPr>
          <w:p w14:paraId="2A9EF79D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D25A29B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76E7B38A" w14:textId="3950AB2A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224412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649" w:type="dxa"/>
          </w:tcPr>
          <w:p w14:paraId="31DFAE1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57DC0BBE" w14:textId="77777777" w:rsidR="00360EE4" w:rsidRDefault="00360EE4" w:rsidP="005F1595">
      <w:pPr>
        <w:spacing w:after="0"/>
        <w:rPr>
          <w:sz w:val="24"/>
          <w:szCs w:val="24"/>
        </w:rPr>
      </w:pPr>
    </w:p>
    <w:p w14:paraId="2FBB668B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0037F4E2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359B94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6425263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5DD1CFD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DBA40F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6D5B2CC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4EA899E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551F6D8E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31BAC3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8EE285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4AE723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0360F04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8E3799" w14:textId="77777777" w:rsidR="00360EE4" w:rsidRDefault="00360EE4" w:rsidP="005F1595">
      <w:pPr>
        <w:spacing w:after="0"/>
        <w:rPr>
          <w:sz w:val="24"/>
          <w:szCs w:val="24"/>
        </w:rPr>
      </w:pPr>
    </w:p>
    <w:p w14:paraId="21F79F95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14EB96C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3B1D70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48939883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C67BCF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42C4A4A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522ABB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4EDFA5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2C95B0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41B5C25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6FF276B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8A9E1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58343C6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E38BD0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5981D7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17AE75A2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6777ABD" w14:textId="77777777" w:rsidR="00360EE4" w:rsidRDefault="00360EE4" w:rsidP="005F1595">
      <w:pPr>
        <w:spacing w:after="0"/>
        <w:rPr>
          <w:sz w:val="24"/>
          <w:szCs w:val="24"/>
        </w:rPr>
      </w:pPr>
    </w:p>
    <w:p w14:paraId="50AC65C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F80513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00C930D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4163DF7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48F90C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8B780E4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62D89E9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987144F" w14:textId="77777777" w:rsidR="009E3EDB" w:rsidRDefault="009E3EDB" w:rsidP="009E3EDB">
      <w:pPr>
        <w:spacing w:after="0"/>
        <w:rPr>
          <w:sz w:val="24"/>
          <w:szCs w:val="24"/>
        </w:rPr>
      </w:pPr>
    </w:p>
    <w:p w14:paraId="3E22D119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49A5A26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8BC80F9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2ACC8F1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E4800BD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2538BD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0A28120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FF2F78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B5131F7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24F6D2B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BA58B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7CCD8C5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08A4F70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58F6E342" w14:textId="77777777" w:rsidR="00655703" w:rsidRDefault="00655703" w:rsidP="009E3EDB">
      <w:pPr>
        <w:spacing w:after="0"/>
        <w:rPr>
          <w:sz w:val="24"/>
          <w:szCs w:val="24"/>
        </w:rPr>
      </w:pPr>
    </w:p>
    <w:p w14:paraId="12795018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025886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C0AE22D" w14:textId="77777777" w:rsidR="00655703" w:rsidRDefault="00655703" w:rsidP="009E3EDB">
      <w:pPr>
        <w:spacing w:after="0"/>
        <w:rPr>
          <w:sz w:val="24"/>
          <w:szCs w:val="24"/>
        </w:rPr>
      </w:pPr>
    </w:p>
    <w:p w14:paraId="6893957D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62D0786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0DABEA5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224CDE9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72A938E0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60F7ED0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64793EB5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A031CEA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301C4B9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A678FC8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12039FF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3879288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88D255E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69DF597E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2F04275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B141F7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6E077443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4D6668A8" w14:textId="77777777" w:rsidR="00CF77B1" w:rsidRDefault="00CF77B1" w:rsidP="009E3EDB">
      <w:pPr>
        <w:spacing w:after="0"/>
        <w:rPr>
          <w:sz w:val="24"/>
          <w:szCs w:val="24"/>
        </w:rPr>
      </w:pPr>
    </w:p>
    <w:p w14:paraId="6CC9E160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5753C808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7D812BE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60A51B8C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442DBFE9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2A2821C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>(Příloha č. 2 Výzvy)</w:t>
            </w:r>
          </w:p>
        </w:tc>
      </w:tr>
      <w:tr w:rsidR="00624F3B" w14:paraId="08BF7EE4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91EA98B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685B119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04C3586D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573B5EA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3316979E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DE0F892" w14:textId="77777777" w:rsidR="00BB0036" w:rsidRDefault="00BB0036" w:rsidP="00BB0036">
      <w:pPr>
        <w:spacing w:after="0"/>
        <w:rPr>
          <w:sz w:val="24"/>
          <w:szCs w:val="24"/>
        </w:rPr>
      </w:pPr>
    </w:p>
    <w:p w14:paraId="0AACBDD4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7ECB0141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1FFB17C1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27E9DA7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CFC190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7E5898C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B17A9E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16EEED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27CE296B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407A17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5DD5643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5743184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2B4AB8C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3C9BF6C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1DC17BBC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7AE9035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0825E1F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3059AA5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776F4C3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831960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0155E67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58AACFB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0998CA04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2B5BE14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41AF57E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948DA95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0AF6710E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315649AD" w14:textId="0EFB1B13" w:rsidR="00BB0036" w:rsidRPr="00224412" w:rsidRDefault="00BB0036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197B1828" w14:textId="77777777" w:rsidR="00877434" w:rsidRPr="00224412" w:rsidRDefault="00877434" w:rsidP="00877434">
      <w:pPr>
        <w:spacing w:before="120" w:after="0"/>
      </w:pPr>
      <w:r w:rsidRPr="00224412">
        <w:t>Žadatel svým podpisem prohlašuje, že:</w:t>
      </w:r>
    </w:p>
    <w:p w14:paraId="225A666A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240"/>
        <w:jc w:val="both"/>
      </w:pPr>
      <w:r w:rsidRPr="00224412"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14:paraId="0117A69C" w14:textId="77777777" w:rsidR="00877434" w:rsidRPr="00224412" w:rsidRDefault="00877434" w:rsidP="00877434">
      <w:pPr>
        <w:pStyle w:val="Odstavecseseznamem"/>
        <w:spacing w:before="120" w:after="240"/>
        <w:ind w:left="360"/>
        <w:jc w:val="both"/>
      </w:pPr>
    </w:p>
    <w:p w14:paraId="035F67B2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0"/>
        <w:jc w:val="both"/>
      </w:pPr>
      <w:r w:rsidRPr="00224412">
        <w:t xml:space="preserve">veškeré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Pr="00224412">
        <w:rPr>
          <w:rFonts w:cstheme="minorHAnsi"/>
        </w:rPr>
        <w:t>§</w:t>
      </w:r>
      <w:r w:rsidRPr="00224412">
        <w:t xml:space="preserve"> 212 zákona č. 40/2009 Sb., trestní zákoník, ve znění pozdějších předpisů.</w:t>
      </w:r>
    </w:p>
    <w:p w14:paraId="65C454F4" w14:textId="78BEC694" w:rsidR="00AC7167" w:rsidRPr="00224412" w:rsidRDefault="00AC7167" w:rsidP="00CE2599">
      <w:pPr>
        <w:spacing w:before="120" w:after="0"/>
        <w:jc w:val="both"/>
      </w:pPr>
      <w:r w:rsidRPr="00224412">
        <w:t>PŘÍLOHY:</w:t>
      </w:r>
    </w:p>
    <w:p w14:paraId="37FC0688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Projekt</w:t>
      </w:r>
    </w:p>
    <w:p w14:paraId="5A936CD7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Rozpočet</w:t>
      </w:r>
    </w:p>
    <w:p w14:paraId="78B54338" w14:textId="38CD9D18" w:rsidR="00877434" w:rsidRPr="00224412" w:rsidRDefault="00224412" w:rsidP="00224412">
      <w:pPr>
        <w:spacing w:before="120" w:after="0"/>
        <w:ind w:left="3540"/>
        <w:jc w:val="both"/>
      </w:pPr>
      <w:r>
        <w:t xml:space="preserve">                H</w:t>
      </w:r>
      <w:r w:rsidRPr="00224412">
        <w:t>ejtman nebo pověřená osoba</w:t>
      </w:r>
      <w:r w:rsidR="00877434" w:rsidRPr="00224412">
        <w:t>:</w:t>
      </w:r>
    </w:p>
    <w:p w14:paraId="4F8DF5D8" w14:textId="187203B8" w:rsidR="00CE2599" w:rsidRPr="00224412" w:rsidRDefault="00224412" w:rsidP="00224412">
      <w:pPr>
        <w:spacing w:before="120" w:after="0"/>
        <w:ind w:left="3540"/>
        <w:jc w:val="both"/>
      </w:pPr>
      <w:r>
        <w:t xml:space="preserve">                </w:t>
      </w:r>
      <w:r w:rsidR="00CE2599" w:rsidRPr="00224412">
        <w:t>Jméno a příjmení: …………………………………………</w:t>
      </w:r>
    </w:p>
    <w:p w14:paraId="3F5A86D0" w14:textId="46A4BF6E" w:rsidR="00CE2599" w:rsidRPr="00CE2599" w:rsidRDefault="00224412" w:rsidP="00224412">
      <w:pPr>
        <w:spacing w:before="120" w:after="0"/>
        <w:ind w:left="3540"/>
        <w:jc w:val="both"/>
        <w:rPr>
          <w:sz w:val="24"/>
          <w:szCs w:val="24"/>
        </w:rPr>
      </w:pPr>
      <w:r>
        <w:t xml:space="preserve">                 </w:t>
      </w:r>
      <w:r w:rsidR="00CE2599" w:rsidRPr="00224412">
        <w:t>Podpis: …………………………………………………………</w:t>
      </w:r>
    </w:p>
    <w:sectPr w:rsidR="00CE2599" w:rsidRPr="00CE25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3DD54" w14:textId="77777777" w:rsidR="004834A3" w:rsidRDefault="004834A3" w:rsidP="00AC7167">
      <w:pPr>
        <w:spacing w:after="0" w:line="240" w:lineRule="auto"/>
      </w:pPr>
      <w:r>
        <w:separator/>
      </w:r>
    </w:p>
  </w:endnote>
  <w:endnote w:type="continuationSeparator" w:id="0">
    <w:p w14:paraId="428AC399" w14:textId="77777777" w:rsidR="004834A3" w:rsidRDefault="004834A3" w:rsidP="00AC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729190"/>
      <w:docPartObj>
        <w:docPartGallery w:val="Page Numbers (Bottom of Page)"/>
        <w:docPartUnique/>
      </w:docPartObj>
    </w:sdtPr>
    <w:sdtContent>
      <w:p w14:paraId="2FBEBFF6" w14:textId="77777777" w:rsidR="00AC7167" w:rsidRDefault="00AC716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3D6FEEF" w14:textId="77777777" w:rsidR="00AC7167" w:rsidRDefault="00AC71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40026" w14:textId="77777777" w:rsidR="004834A3" w:rsidRDefault="004834A3" w:rsidP="00AC7167">
      <w:pPr>
        <w:spacing w:after="0" w:line="240" w:lineRule="auto"/>
      </w:pPr>
      <w:r>
        <w:separator/>
      </w:r>
    </w:p>
  </w:footnote>
  <w:footnote w:type="continuationSeparator" w:id="0">
    <w:p w14:paraId="0570190C" w14:textId="77777777" w:rsidR="004834A3" w:rsidRDefault="004834A3" w:rsidP="00AC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73B91"/>
    <w:multiLevelType w:val="hybridMultilevel"/>
    <w:tmpl w:val="6258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976802">
    <w:abstractNumId w:val="0"/>
  </w:num>
  <w:num w:numId="2" w16cid:durableId="562299936">
    <w:abstractNumId w:val="3"/>
  </w:num>
  <w:num w:numId="3" w16cid:durableId="1951859364">
    <w:abstractNumId w:val="2"/>
  </w:num>
  <w:num w:numId="4" w16cid:durableId="602151969">
    <w:abstractNumId w:val="1"/>
  </w:num>
  <w:num w:numId="5" w16cid:durableId="581720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63469"/>
    <w:rsid w:val="0019313E"/>
    <w:rsid w:val="00224412"/>
    <w:rsid w:val="003479B6"/>
    <w:rsid w:val="00360EE4"/>
    <w:rsid w:val="003D0996"/>
    <w:rsid w:val="004834A3"/>
    <w:rsid w:val="005F1595"/>
    <w:rsid w:val="00624F3B"/>
    <w:rsid w:val="00655703"/>
    <w:rsid w:val="006B5ACA"/>
    <w:rsid w:val="006C6D77"/>
    <w:rsid w:val="007D49BA"/>
    <w:rsid w:val="00877434"/>
    <w:rsid w:val="009E3EDB"/>
    <w:rsid w:val="00AC7167"/>
    <w:rsid w:val="00B561F8"/>
    <w:rsid w:val="00BB0036"/>
    <w:rsid w:val="00CB5F27"/>
    <w:rsid w:val="00CE2599"/>
    <w:rsid w:val="00CF77B1"/>
    <w:rsid w:val="00D05B01"/>
    <w:rsid w:val="00E55BDB"/>
    <w:rsid w:val="00EE0723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CCA6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167"/>
  </w:style>
  <w:style w:type="paragraph" w:styleId="Zpat">
    <w:name w:val="footer"/>
    <w:basedOn w:val="Normln"/>
    <w:link w:val="Zpat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3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Marešová Simona</cp:lastModifiedBy>
  <cp:revision>10</cp:revision>
  <dcterms:created xsi:type="dcterms:W3CDTF">2019-12-21T19:26:00Z</dcterms:created>
  <dcterms:modified xsi:type="dcterms:W3CDTF">2022-11-22T08:31:00Z</dcterms:modified>
</cp:coreProperties>
</file>