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9789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7D44606C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334009A" w14:textId="77777777" w:rsidR="00226A39" w:rsidRPr="002B12B2" w:rsidRDefault="00226A39" w:rsidP="00226A39">
      <w:r w:rsidRPr="002B12B2">
        <w:t>Připomínka:</w:t>
      </w:r>
    </w:p>
    <w:p w14:paraId="3D07E70B" w14:textId="0A7C9CF7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30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394335">
        <w:t>3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73375554" w14:textId="32841360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091115">
        <w:rPr>
          <w:rFonts w:eastAsia="Calibri"/>
          <w:color w:val="000000"/>
        </w:rPr>
        <w:t>od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394335">
        <w:rPr>
          <w:rFonts w:eastAsia="Calibri"/>
          <w:color w:val="000000"/>
        </w:rPr>
        <w:t>4</w:t>
      </w:r>
      <w:r w:rsidR="00F21272">
        <w:rPr>
          <w:rFonts w:eastAsia="Calibri"/>
          <w:color w:val="000000"/>
        </w:rPr>
        <w:t>.</w:t>
      </w:r>
    </w:p>
    <w:p w14:paraId="2CD16A88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>odd. rozvoje dětí a mládeže</w:t>
      </w:r>
      <w:r w:rsidRPr="002B12B2">
        <w:t>) avízo obdrželo před tím, než bude vratka připsána na účet MŠMT.</w:t>
      </w:r>
    </w:p>
    <w:p w14:paraId="78F0B659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064012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90777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988C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6CA053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32295F7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0158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7724C249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DC08576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DC1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D67AA25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3E597D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AB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303594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F73477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01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6DAD29B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862370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D3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4AEB56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CE2834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069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4C4D98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73305B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BC0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233BBE3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EDAAAB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47E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B99CB0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BBC6F0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FCBA600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AC2C69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2308CE4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62E34F8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172C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A7CF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8C37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CF8E" w14:textId="77777777" w:rsidR="00226A39" w:rsidRPr="00C01871" w:rsidRDefault="00226A39" w:rsidP="009D1FAF"/>
        </w:tc>
      </w:tr>
      <w:tr w:rsidR="00394335" w:rsidRPr="00C01871" w14:paraId="593F694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C4FE" w14:textId="57C74ADC" w:rsidR="00394335" w:rsidRPr="00C01871" w:rsidRDefault="00394335" w:rsidP="00073A53">
            <w:pPr>
              <w:ind w:left="356" w:hanging="356"/>
              <w:outlineLvl w:val="3"/>
            </w:pPr>
            <w:r>
              <w:t>Rozpočet 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4141" w14:textId="77777777" w:rsidR="00394335" w:rsidRPr="00C01871" w:rsidRDefault="00394335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338F" w14:textId="0E710170" w:rsidR="00394335" w:rsidRPr="00C01871" w:rsidRDefault="00394335" w:rsidP="00073A53">
            <w:pPr>
              <w:ind w:left="285" w:hanging="285"/>
              <w:outlineLvl w:val="3"/>
            </w:pPr>
            <w:r>
              <w:t>Rozpočet 2023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995E" w14:textId="77777777" w:rsidR="00394335" w:rsidRPr="00C01871" w:rsidRDefault="00394335" w:rsidP="009D1FAF"/>
        </w:tc>
      </w:tr>
      <w:tr w:rsidR="00394335" w:rsidRPr="00C01871" w14:paraId="08F30CDF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3AD" w14:textId="1A81B4AB" w:rsidR="00394335" w:rsidRPr="00C01871" w:rsidRDefault="00394335" w:rsidP="00394335">
            <w:pPr>
              <w:ind w:left="356" w:hanging="356"/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6C8F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AC8D" w14:textId="4CD8A7F9" w:rsidR="00394335" w:rsidRPr="00C01871" w:rsidRDefault="00394335" w:rsidP="00394335">
            <w:pPr>
              <w:ind w:left="285" w:hanging="285"/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67C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47C7894C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76BD" w14:textId="534F876F" w:rsidR="00394335" w:rsidRPr="00C01871" w:rsidRDefault="00394335" w:rsidP="00394335">
            <w:pPr>
              <w:outlineLvl w:val="3"/>
            </w:pPr>
            <w:r>
              <w:t>Rozpočet 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258C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537C" w14:textId="5ED453E0" w:rsidR="00394335" w:rsidRPr="00C01871" w:rsidRDefault="00394335" w:rsidP="00394335">
            <w:pPr>
              <w:outlineLvl w:val="3"/>
            </w:pPr>
            <w:r>
              <w:t>Rozpočet 2024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9DE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57082BA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1568" w14:textId="665B06F3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06BA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0681" w14:textId="47A9A3E7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634C" w14:textId="77777777" w:rsidR="00394335" w:rsidRPr="00C01871" w:rsidRDefault="00394335" w:rsidP="00394335">
            <w:r w:rsidRPr="00C01871">
              <w:t> </w:t>
            </w:r>
          </w:p>
        </w:tc>
      </w:tr>
    </w:tbl>
    <w:p w14:paraId="6F80A094" w14:textId="77777777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49D3CF6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0F387220" w14:textId="77777777" w:rsidR="00D34C80" w:rsidRPr="00D17296" w:rsidRDefault="00D34C80" w:rsidP="00D17296">
      <w:pPr>
        <w:spacing w:line="20" w:lineRule="atLeast"/>
        <w:rPr>
          <w:b/>
        </w:rPr>
      </w:pPr>
    </w:p>
    <w:p w14:paraId="037EF76B" w14:textId="77777777" w:rsidR="008D71DA" w:rsidRDefault="008D71DA" w:rsidP="00D17296">
      <w:pPr>
        <w:spacing w:line="20" w:lineRule="atLeast"/>
      </w:pPr>
    </w:p>
    <w:p w14:paraId="38E6636B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7980C567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C21EFD6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CFAC27B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5B03A513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BCD3" w14:textId="77777777" w:rsidR="00BA4D4D" w:rsidRDefault="00BA4D4D" w:rsidP="006F00DD">
      <w:r>
        <w:separator/>
      </w:r>
    </w:p>
  </w:endnote>
  <w:endnote w:type="continuationSeparator" w:id="0">
    <w:p w14:paraId="7836059E" w14:textId="77777777" w:rsidR="00BA4D4D" w:rsidRDefault="00BA4D4D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105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6204FA8D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B32D" w14:textId="77777777" w:rsidR="00BA4D4D" w:rsidRDefault="00BA4D4D" w:rsidP="006F00DD">
      <w:r>
        <w:separator/>
      </w:r>
    </w:p>
  </w:footnote>
  <w:footnote w:type="continuationSeparator" w:id="0">
    <w:p w14:paraId="19839888" w14:textId="77777777" w:rsidR="00BA4D4D" w:rsidRDefault="00BA4D4D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04161">
    <w:abstractNumId w:val="26"/>
  </w:num>
  <w:num w:numId="2" w16cid:durableId="565336522">
    <w:abstractNumId w:val="22"/>
  </w:num>
  <w:num w:numId="3" w16cid:durableId="1637834943">
    <w:abstractNumId w:val="15"/>
  </w:num>
  <w:num w:numId="4" w16cid:durableId="1020937754">
    <w:abstractNumId w:val="16"/>
  </w:num>
  <w:num w:numId="5" w16cid:durableId="437413996">
    <w:abstractNumId w:val="25"/>
  </w:num>
  <w:num w:numId="6" w16cid:durableId="900751380">
    <w:abstractNumId w:val="36"/>
  </w:num>
  <w:num w:numId="7" w16cid:durableId="978415034">
    <w:abstractNumId w:val="14"/>
  </w:num>
  <w:num w:numId="8" w16cid:durableId="1432513276">
    <w:abstractNumId w:val="5"/>
  </w:num>
  <w:num w:numId="9" w16cid:durableId="443154637">
    <w:abstractNumId w:val="11"/>
  </w:num>
  <w:num w:numId="10" w16cid:durableId="2048606001">
    <w:abstractNumId w:val="4"/>
  </w:num>
  <w:num w:numId="11" w16cid:durableId="2030913281">
    <w:abstractNumId w:val="41"/>
  </w:num>
  <w:num w:numId="12" w16cid:durableId="915671198">
    <w:abstractNumId w:val="20"/>
  </w:num>
  <w:num w:numId="13" w16cid:durableId="1262448919">
    <w:abstractNumId w:val="10"/>
  </w:num>
  <w:num w:numId="14" w16cid:durableId="1291473157">
    <w:abstractNumId w:val="44"/>
  </w:num>
  <w:num w:numId="15" w16cid:durableId="1718167465">
    <w:abstractNumId w:val="21"/>
  </w:num>
  <w:num w:numId="16" w16cid:durableId="870999881">
    <w:abstractNumId w:val="18"/>
  </w:num>
  <w:num w:numId="17" w16cid:durableId="674452467">
    <w:abstractNumId w:val="23"/>
  </w:num>
  <w:num w:numId="18" w16cid:durableId="1651518416">
    <w:abstractNumId w:val="27"/>
  </w:num>
  <w:num w:numId="19" w16cid:durableId="154347260">
    <w:abstractNumId w:val="2"/>
  </w:num>
  <w:num w:numId="20" w16cid:durableId="1309673565">
    <w:abstractNumId w:val="9"/>
  </w:num>
  <w:num w:numId="21" w16cid:durableId="2028864734">
    <w:abstractNumId w:val="28"/>
  </w:num>
  <w:num w:numId="22" w16cid:durableId="1670913078">
    <w:abstractNumId w:val="34"/>
  </w:num>
  <w:num w:numId="23" w16cid:durableId="1765953371">
    <w:abstractNumId w:val="39"/>
  </w:num>
  <w:num w:numId="24" w16cid:durableId="387412861">
    <w:abstractNumId w:val="38"/>
  </w:num>
  <w:num w:numId="25" w16cid:durableId="1467120295">
    <w:abstractNumId w:val="13"/>
  </w:num>
  <w:num w:numId="26" w16cid:durableId="962346534">
    <w:abstractNumId w:val="1"/>
  </w:num>
  <w:num w:numId="27" w16cid:durableId="2061782828">
    <w:abstractNumId w:val="8"/>
  </w:num>
  <w:num w:numId="28" w16cid:durableId="223486695">
    <w:abstractNumId w:val="3"/>
  </w:num>
  <w:num w:numId="29" w16cid:durableId="511383849">
    <w:abstractNumId w:val="32"/>
  </w:num>
  <w:num w:numId="30" w16cid:durableId="1580098750">
    <w:abstractNumId w:val="6"/>
  </w:num>
  <w:num w:numId="31" w16cid:durableId="419985546">
    <w:abstractNumId w:val="35"/>
  </w:num>
  <w:num w:numId="32" w16cid:durableId="282614662">
    <w:abstractNumId w:val="31"/>
  </w:num>
  <w:num w:numId="33" w16cid:durableId="1814519170">
    <w:abstractNumId w:val="19"/>
  </w:num>
  <w:num w:numId="34" w16cid:durableId="114982732">
    <w:abstractNumId w:val="43"/>
  </w:num>
  <w:num w:numId="35" w16cid:durableId="1244922951">
    <w:abstractNumId w:val="37"/>
  </w:num>
  <w:num w:numId="36" w16cid:durableId="1202520320">
    <w:abstractNumId w:val="30"/>
  </w:num>
  <w:num w:numId="37" w16cid:durableId="304698164">
    <w:abstractNumId w:val="12"/>
  </w:num>
  <w:num w:numId="38" w16cid:durableId="1033531232">
    <w:abstractNumId w:val="7"/>
  </w:num>
  <w:num w:numId="39" w16cid:durableId="191387427">
    <w:abstractNumId w:val="29"/>
  </w:num>
  <w:num w:numId="40" w16cid:durableId="595938217">
    <w:abstractNumId w:val="42"/>
  </w:num>
  <w:num w:numId="41" w16cid:durableId="1432822674">
    <w:abstractNumId w:val="17"/>
  </w:num>
  <w:num w:numId="42" w16cid:durableId="1505589149">
    <w:abstractNumId w:val="33"/>
  </w:num>
  <w:num w:numId="43" w16cid:durableId="128595103">
    <w:abstractNumId w:val="40"/>
  </w:num>
  <w:num w:numId="44" w16cid:durableId="2002657424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4335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73E1CDAF"/>
  <w15:chartTrackingRefBased/>
  <w15:docId w15:val="{4EC9822C-76D8-482B-B242-9C317FEF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2023-05-21T14:17:00Z</dcterms:created>
  <dcterms:modified xsi:type="dcterms:W3CDTF">2023-05-21T14:17:00Z</dcterms:modified>
</cp:coreProperties>
</file>