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289A9" w14:textId="77777777" w:rsidR="007670AF" w:rsidRPr="001E4002" w:rsidRDefault="008B29BB" w:rsidP="008B29BB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1E4002">
        <w:rPr>
          <w:rFonts w:asciiTheme="majorHAnsi" w:hAnsiTheme="majorHAnsi" w:cstheme="majorHAnsi"/>
          <w:b/>
          <w:bCs/>
          <w:sz w:val="28"/>
          <w:szCs w:val="28"/>
        </w:rPr>
        <w:t>FORMULÁŘ B</w:t>
      </w:r>
    </w:p>
    <w:p w14:paraId="2684F3C1" w14:textId="35B61728" w:rsidR="008B29BB" w:rsidRPr="00A05459" w:rsidRDefault="008B29BB" w:rsidP="008B29BB">
      <w:pPr>
        <w:jc w:val="center"/>
      </w:pPr>
    </w:p>
    <w:tbl>
      <w:tblPr>
        <w:tblW w:w="10940" w:type="dxa"/>
        <w:jc w:val="center"/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10940"/>
      </w:tblGrid>
      <w:tr w:rsidR="008C6105" w:rsidRPr="004A627A" w14:paraId="086FAAFE" w14:textId="77777777" w:rsidTr="00E95C03">
        <w:trPr>
          <w:trHeight w:hRule="exact" w:val="369"/>
          <w:tblHeader/>
          <w:jc w:val="center"/>
        </w:trPr>
        <w:tc>
          <w:tcPr>
            <w:tcW w:w="10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</w:tcPr>
          <w:p w14:paraId="03846051" w14:textId="3256FE4B" w:rsidR="008C6105" w:rsidRPr="007725F3" w:rsidRDefault="008C6105" w:rsidP="00B84F90">
            <w:pPr>
              <w:pStyle w:val="Styl-titul"/>
              <w:numPr>
                <w:ilvl w:val="0"/>
                <w:numId w:val="5"/>
              </w:numPr>
              <w:rPr>
                <w:rFonts w:asciiTheme="minorHAnsi" w:eastAsia="Arial Unicode MS" w:hAnsiTheme="minorHAnsi" w:cstheme="minorHAnsi"/>
                <w:sz w:val="24"/>
                <w:szCs w:val="24"/>
              </w:rPr>
            </w:pPr>
            <w:r w:rsidRPr="007725F3">
              <w:rPr>
                <w:rFonts w:asciiTheme="minorHAnsi" w:hAnsiTheme="minorHAnsi" w:cstheme="minorHAnsi"/>
                <w:sz w:val="24"/>
                <w:szCs w:val="24"/>
              </w:rPr>
              <w:t>Profil absolventa</w:t>
            </w:r>
            <w:r w:rsidR="009D083F" w:rsidRPr="007725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E769F" w:rsidRPr="007725F3">
              <w:rPr>
                <w:rFonts w:asciiTheme="minorHAnsi" w:hAnsiTheme="minorHAnsi" w:cstheme="minorHAnsi"/>
                <w:sz w:val="24"/>
                <w:szCs w:val="24"/>
              </w:rPr>
              <w:t>vzdělávacího programu</w:t>
            </w:r>
          </w:p>
        </w:tc>
      </w:tr>
      <w:tr w:rsidR="008C6105" w:rsidRPr="004A627A" w14:paraId="59BDA623" w14:textId="77777777" w:rsidTr="0010612A">
        <w:trPr>
          <w:trHeight w:val="3066"/>
          <w:jc w:val="center"/>
        </w:trPr>
        <w:tc>
          <w:tcPr>
            <w:tcW w:w="10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CEB1" w14:textId="751D60B0" w:rsidR="008C6105" w:rsidRPr="007725F3" w:rsidRDefault="00B84F90" w:rsidP="00762FA6">
            <w:pPr>
              <w:pStyle w:val="Styl-doplnky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725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Charakteristika p</w:t>
            </w:r>
            <w:r w:rsidR="004D292C" w:rsidRPr="007725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rofil</w:t>
            </w:r>
            <w:r w:rsidRPr="007725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</w:t>
            </w:r>
            <w:r w:rsidR="004D292C" w:rsidRPr="007725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absolventa</w:t>
            </w:r>
            <w:r w:rsidR="00A67619" w:rsidRPr="007725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379B3E9C" w14:textId="77777777" w:rsidR="008C6105" w:rsidRPr="004A627A" w:rsidRDefault="008C6105" w:rsidP="008C6105">
            <w:pPr>
              <w:pStyle w:val="Styl-doplnky"/>
              <w:ind w:left="360"/>
              <w:rPr>
                <w:rFonts w:asciiTheme="minorHAnsi" w:eastAsia="Arial Unicode MS" w:hAnsiTheme="minorHAnsi" w:cstheme="minorHAnsi"/>
              </w:rPr>
            </w:pPr>
          </w:p>
        </w:tc>
      </w:tr>
      <w:tr w:rsidR="008C6105" w:rsidRPr="004A627A" w14:paraId="4BDBA038" w14:textId="77777777" w:rsidTr="008C6105">
        <w:trPr>
          <w:trHeight w:val="3402"/>
          <w:jc w:val="center"/>
        </w:trPr>
        <w:tc>
          <w:tcPr>
            <w:tcW w:w="10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D137" w14:textId="71BEE27D" w:rsidR="008C6105" w:rsidRPr="007725F3" w:rsidRDefault="004D292C" w:rsidP="00A9726B">
            <w:pPr>
              <w:pStyle w:val="Styl-vlevo"/>
              <w:rPr>
                <w:rFonts w:asciiTheme="minorHAnsi" w:hAnsiTheme="minorHAnsi" w:cstheme="minorHAnsi"/>
                <w:sz w:val="22"/>
                <w:szCs w:val="22"/>
              </w:rPr>
            </w:pPr>
            <w:r w:rsidRPr="007725F3">
              <w:rPr>
                <w:rFonts w:asciiTheme="minorHAnsi" w:hAnsiTheme="minorHAnsi" w:cstheme="minorHAnsi"/>
                <w:sz w:val="22"/>
                <w:szCs w:val="22"/>
              </w:rPr>
              <w:t xml:space="preserve">Vymezení získaných </w:t>
            </w:r>
            <w:r w:rsidR="00E220ED">
              <w:rPr>
                <w:rFonts w:asciiTheme="minorHAnsi" w:hAnsiTheme="minorHAnsi" w:cstheme="minorHAnsi"/>
                <w:sz w:val="22"/>
                <w:szCs w:val="22"/>
              </w:rPr>
              <w:t xml:space="preserve">klíčových </w:t>
            </w:r>
            <w:r w:rsidRPr="007725F3">
              <w:rPr>
                <w:rFonts w:asciiTheme="minorHAnsi" w:hAnsiTheme="minorHAnsi" w:cstheme="minorHAnsi"/>
                <w:sz w:val="22"/>
                <w:szCs w:val="22"/>
              </w:rPr>
              <w:t>kompetencí</w:t>
            </w:r>
            <w:r w:rsidR="007119C9" w:rsidRPr="007725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19C9" w:rsidRPr="007725F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(nepovinné)</w:t>
            </w:r>
            <w:r w:rsidRPr="007725F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1C530ECA" w14:textId="77777777" w:rsidR="008C6105" w:rsidRPr="007725F3" w:rsidRDefault="008C6105" w:rsidP="008C6105">
            <w:pPr>
              <w:pStyle w:val="Odstavecseseznamem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396B0CC3" w14:textId="77777777" w:rsidR="008C6105" w:rsidRPr="007725F3" w:rsidRDefault="008C6105" w:rsidP="008C6105">
            <w:pPr>
              <w:pStyle w:val="Odstavecseseznamem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5AD56337" w14:textId="77777777" w:rsidR="008C6105" w:rsidRPr="007725F3" w:rsidRDefault="008C6105" w:rsidP="008C6105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474C0EAB" w14:textId="150A9C9D" w:rsidR="008C6105" w:rsidRPr="007725F3" w:rsidRDefault="008C6105" w:rsidP="008C6105">
            <w:pPr>
              <w:pStyle w:val="Odstavecseseznamem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8C6105" w:rsidRPr="004A627A" w14:paraId="55613767" w14:textId="77777777" w:rsidTr="008C6105">
        <w:trPr>
          <w:trHeight w:val="3402"/>
          <w:jc w:val="center"/>
        </w:trPr>
        <w:tc>
          <w:tcPr>
            <w:tcW w:w="10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724C" w14:textId="245C5BA6" w:rsidR="00A9726B" w:rsidRPr="007725F3" w:rsidRDefault="00A9726B" w:rsidP="00A9726B">
            <w:pPr>
              <w:pStyle w:val="Styl-vlevo"/>
              <w:rPr>
                <w:rFonts w:asciiTheme="minorHAnsi" w:hAnsiTheme="minorHAnsi" w:cstheme="minorHAnsi"/>
                <w:sz w:val="22"/>
                <w:szCs w:val="22"/>
              </w:rPr>
            </w:pPr>
            <w:r w:rsidRPr="007725F3">
              <w:rPr>
                <w:rFonts w:asciiTheme="minorHAnsi" w:hAnsiTheme="minorHAnsi" w:cstheme="minorHAnsi"/>
                <w:sz w:val="22"/>
                <w:szCs w:val="22"/>
              </w:rPr>
              <w:t>Vymezení výstupních znalostí, schopností a dovedností absolventa:</w:t>
            </w:r>
          </w:p>
          <w:p w14:paraId="2EBAF54C" w14:textId="77777777" w:rsidR="008C6105" w:rsidRPr="007725F3" w:rsidRDefault="008C6105" w:rsidP="00A9726B">
            <w:pPr>
              <w:pStyle w:val="Styl-vlev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</w:tbl>
    <w:p w14:paraId="55230898" w14:textId="77777777" w:rsidR="00825EF4" w:rsidRPr="004A627A" w:rsidRDefault="00825EF4">
      <w:pPr>
        <w:rPr>
          <w:rFonts w:asciiTheme="minorHAnsi" w:hAnsiTheme="minorHAnsi" w:cstheme="minorHAnsi"/>
        </w:rPr>
      </w:pPr>
    </w:p>
    <w:p w14:paraId="3C0D96C5" w14:textId="77777777" w:rsidR="004D292C" w:rsidRPr="004A627A" w:rsidRDefault="004D292C">
      <w:pPr>
        <w:rPr>
          <w:rFonts w:asciiTheme="minorHAnsi" w:hAnsiTheme="minorHAnsi" w:cstheme="minorHAnsi"/>
        </w:rPr>
      </w:pPr>
    </w:p>
    <w:p w14:paraId="705DDE74" w14:textId="77777777" w:rsidR="004D292C" w:rsidRPr="004A627A" w:rsidRDefault="004D292C">
      <w:pPr>
        <w:rPr>
          <w:rFonts w:asciiTheme="minorHAnsi" w:hAnsiTheme="minorHAnsi" w:cstheme="minorHAnsi"/>
        </w:rPr>
      </w:pPr>
    </w:p>
    <w:p w14:paraId="5C2BEEA4" w14:textId="77777777" w:rsidR="004D292C" w:rsidRPr="004A627A" w:rsidRDefault="004D292C">
      <w:pPr>
        <w:rPr>
          <w:rFonts w:asciiTheme="minorHAnsi" w:hAnsiTheme="minorHAnsi" w:cstheme="minorHAnsi"/>
        </w:rPr>
      </w:pPr>
    </w:p>
    <w:p w14:paraId="1C6EF600" w14:textId="77777777" w:rsidR="004D292C" w:rsidRPr="004A627A" w:rsidRDefault="004D292C">
      <w:pPr>
        <w:rPr>
          <w:rFonts w:asciiTheme="minorHAnsi" w:hAnsiTheme="minorHAnsi" w:cstheme="minorHAnsi"/>
        </w:rPr>
      </w:pPr>
    </w:p>
    <w:p w14:paraId="67E03178" w14:textId="77777777" w:rsidR="004D292C" w:rsidRPr="004A627A" w:rsidRDefault="004D292C">
      <w:pPr>
        <w:rPr>
          <w:rFonts w:asciiTheme="minorHAnsi" w:hAnsiTheme="minorHAnsi" w:cstheme="minorHAnsi"/>
        </w:rPr>
      </w:pPr>
    </w:p>
    <w:p w14:paraId="1ED6AFC6" w14:textId="77777777" w:rsidR="004D292C" w:rsidRPr="004A627A" w:rsidRDefault="004D292C">
      <w:pPr>
        <w:rPr>
          <w:rFonts w:asciiTheme="minorHAnsi" w:hAnsiTheme="minorHAnsi" w:cstheme="minorHAnsi"/>
        </w:rPr>
      </w:pPr>
    </w:p>
    <w:tbl>
      <w:tblPr>
        <w:tblW w:w="10940" w:type="dxa"/>
        <w:jc w:val="center"/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10940"/>
      </w:tblGrid>
      <w:tr w:rsidR="004D292C" w:rsidRPr="004A627A" w14:paraId="321F5400" w14:textId="77777777" w:rsidTr="00E95C03">
        <w:trPr>
          <w:trHeight w:hRule="exact" w:val="369"/>
          <w:tblHeader/>
          <w:jc w:val="center"/>
        </w:trPr>
        <w:tc>
          <w:tcPr>
            <w:tcW w:w="10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</w:tcPr>
          <w:p w14:paraId="7FD1E3DB" w14:textId="77777777" w:rsidR="004D292C" w:rsidRPr="007725F3" w:rsidRDefault="004D292C" w:rsidP="00B84F90">
            <w:pPr>
              <w:pStyle w:val="Styl-titul"/>
              <w:numPr>
                <w:ilvl w:val="0"/>
                <w:numId w:val="5"/>
              </w:numPr>
              <w:rPr>
                <w:rFonts w:asciiTheme="minorHAnsi" w:eastAsia="Arial Unicode MS" w:hAnsiTheme="minorHAnsi" w:cstheme="minorHAnsi"/>
                <w:sz w:val="24"/>
                <w:szCs w:val="24"/>
              </w:rPr>
            </w:pPr>
            <w:r w:rsidRPr="007725F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Uplatnění absolventa</w:t>
            </w:r>
          </w:p>
        </w:tc>
      </w:tr>
      <w:tr w:rsidR="004D292C" w:rsidRPr="007725F3" w14:paraId="3405B53A" w14:textId="77777777" w:rsidTr="000D5D22">
        <w:trPr>
          <w:trHeight w:val="3402"/>
          <w:jc w:val="center"/>
        </w:trPr>
        <w:tc>
          <w:tcPr>
            <w:tcW w:w="10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5F2F" w14:textId="77777777" w:rsidR="00B84F90" w:rsidRPr="007725F3" w:rsidRDefault="00B84F90" w:rsidP="00B84F90">
            <w:pPr>
              <w:pStyle w:val="Styl-vlev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22080859"/>
            <w:r w:rsidRPr="007725F3">
              <w:rPr>
                <w:rFonts w:asciiTheme="minorHAnsi" w:hAnsiTheme="minorHAnsi" w:cstheme="minorHAnsi"/>
                <w:sz w:val="22"/>
                <w:szCs w:val="22"/>
              </w:rPr>
              <w:t>Charakteristika možností uplatnění absolventa</w:t>
            </w:r>
            <w:bookmarkEnd w:id="0"/>
            <w:r w:rsidRPr="007725F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7EDE9072" w14:textId="77777777" w:rsidR="004D292C" w:rsidRPr="007725F3" w:rsidRDefault="004D292C" w:rsidP="00B84F90">
            <w:pPr>
              <w:pStyle w:val="Styl-doplnky"/>
              <w:ind w:left="7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B5867B7" w14:textId="77777777" w:rsidR="004D292C" w:rsidRPr="007725F3" w:rsidRDefault="004D292C" w:rsidP="000D5D22">
            <w:pPr>
              <w:pStyle w:val="Styl-doplnky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8FAC86" w14:textId="77777777" w:rsidR="004D292C" w:rsidRPr="007725F3" w:rsidRDefault="004D292C" w:rsidP="000D5D22">
            <w:pPr>
              <w:pStyle w:val="Styl-doplnky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DA70BD" w14:textId="77777777" w:rsidR="004D292C" w:rsidRPr="007725F3" w:rsidRDefault="004D292C" w:rsidP="000D5D22">
            <w:pPr>
              <w:pStyle w:val="Styl-doplnky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23D742" w14:textId="77777777" w:rsidR="004D292C" w:rsidRPr="007725F3" w:rsidRDefault="004D292C" w:rsidP="000D5D22">
            <w:pPr>
              <w:pStyle w:val="Styl-doplnky"/>
              <w:ind w:left="360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4D292C" w:rsidRPr="007725F3" w14:paraId="5A659718" w14:textId="77777777" w:rsidTr="000D5D22">
        <w:trPr>
          <w:trHeight w:val="3402"/>
          <w:jc w:val="center"/>
        </w:trPr>
        <w:tc>
          <w:tcPr>
            <w:tcW w:w="10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3907" w14:textId="77777777" w:rsidR="00B84F90" w:rsidRPr="007725F3" w:rsidRDefault="00B84F90" w:rsidP="00B84F90">
            <w:pPr>
              <w:pStyle w:val="Styl-vlevo"/>
              <w:rPr>
                <w:rFonts w:asciiTheme="minorHAnsi" w:hAnsiTheme="minorHAnsi" w:cstheme="minorHAnsi"/>
                <w:sz w:val="22"/>
                <w:szCs w:val="22"/>
              </w:rPr>
            </w:pPr>
            <w:r w:rsidRPr="007725F3">
              <w:rPr>
                <w:rFonts w:asciiTheme="minorHAnsi" w:hAnsiTheme="minorHAnsi" w:cstheme="minorHAnsi"/>
                <w:sz w:val="22"/>
                <w:szCs w:val="22"/>
              </w:rPr>
              <w:t>Výčet profesních činností</w:t>
            </w:r>
          </w:p>
          <w:p w14:paraId="3BC6B2E9" w14:textId="77777777" w:rsidR="004D292C" w:rsidRPr="007725F3" w:rsidRDefault="004D292C" w:rsidP="000D5D22">
            <w:pPr>
              <w:pStyle w:val="Styl-doplnky"/>
              <w:numPr>
                <w:ilvl w:val="0"/>
                <w:numId w:val="4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50CA67AA" w14:textId="77777777" w:rsidR="004D292C" w:rsidRPr="007725F3" w:rsidRDefault="004D292C" w:rsidP="000D5D22">
            <w:pPr>
              <w:pStyle w:val="Odstavecseseznamem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7FF7C87C" w14:textId="77777777" w:rsidR="004D292C" w:rsidRPr="007725F3" w:rsidRDefault="004D292C" w:rsidP="000D5D22">
            <w:pPr>
              <w:pStyle w:val="Odstavecseseznamem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5FD3342E" w14:textId="77777777" w:rsidR="004D292C" w:rsidRPr="007725F3" w:rsidRDefault="004D292C" w:rsidP="000D5D22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4485C1B8" w14:textId="77777777" w:rsidR="004D292C" w:rsidRPr="007725F3" w:rsidRDefault="004D292C" w:rsidP="000D5D22">
            <w:pPr>
              <w:pStyle w:val="Odstavecseseznamem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4D292C" w:rsidRPr="007725F3" w14:paraId="6B52B850" w14:textId="77777777" w:rsidTr="000D5D22">
        <w:trPr>
          <w:trHeight w:val="3402"/>
          <w:jc w:val="center"/>
        </w:trPr>
        <w:tc>
          <w:tcPr>
            <w:tcW w:w="10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591A" w14:textId="77777777" w:rsidR="00B84F90" w:rsidRPr="007725F3" w:rsidRDefault="00B84F90" w:rsidP="00B84F90">
            <w:pPr>
              <w:pStyle w:val="Styl-vlevo"/>
              <w:rPr>
                <w:rFonts w:asciiTheme="minorHAnsi" w:hAnsiTheme="minorHAnsi" w:cstheme="minorHAnsi"/>
                <w:sz w:val="22"/>
                <w:szCs w:val="22"/>
              </w:rPr>
            </w:pPr>
            <w:r w:rsidRPr="007725F3">
              <w:rPr>
                <w:rFonts w:asciiTheme="minorHAnsi" w:hAnsiTheme="minorHAnsi" w:cstheme="minorHAnsi"/>
                <w:sz w:val="22"/>
                <w:szCs w:val="22"/>
              </w:rPr>
              <w:t>Výčet profesí:</w:t>
            </w:r>
          </w:p>
          <w:p w14:paraId="0600E4B5" w14:textId="77777777" w:rsidR="004D292C" w:rsidRPr="007725F3" w:rsidRDefault="004D292C" w:rsidP="000D5D22">
            <w:pPr>
              <w:pStyle w:val="Styl-vlevo"/>
              <w:numPr>
                <w:ilvl w:val="0"/>
                <w:numId w:val="4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</w:tbl>
    <w:p w14:paraId="5F75B69E" w14:textId="77777777" w:rsidR="004D292C" w:rsidRPr="007725F3" w:rsidRDefault="004D292C">
      <w:pPr>
        <w:rPr>
          <w:rFonts w:asciiTheme="minorHAnsi" w:hAnsiTheme="minorHAnsi" w:cstheme="minorHAnsi"/>
          <w:sz w:val="22"/>
          <w:szCs w:val="22"/>
        </w:rPr>
      </w:pPr>
    </w:p>
    <w:p w14:paraId="41EBB86B" w14:textId="77777777" w:rsidR="00B84F90" w:rsidRPr="007725F3" w:rsidRDefault="00B84F90">
      <w:pPr>
        <w:rPr>
          <w:rFonts w:asciiTheme="minorHAnsi" w:hAnsiTheme="minorHAnsi" w:cstheme="minorHAnsi"/>
          <w:sz w:val="22"/>
          <w:szCs w:val="22"/>
        </w:rPr>
      </w:pPr>
    </w:p>
    <w:p w14:paraId="0B0EC5BA" w14:textId="77777777" w:rsidR="00B84F90" w:rsidRPr="007725F3" w:rsidRDefault="00B84F90">
      <w:pPr>
        <w:rPr>
          <w:rFonts w:asciiTheme="minorHAnsi" w:hAnsiTheme="minorHAnsi" w:cstheme="minorHAnsi"/>
          <w:sz w:val="22"/>
          <w:szCs w:val="22"/>
        </w:rPr>
      </w:pPr>
    </w:p>
    <w:p w14:paraId="50C436C7" w14:textId="77777777" w:rsidR="00B84F90" w:rsidRPr="007725F3" w:rsidRDefault="00B84F90">
      <w:pPr>
        <w:rPr>
          <w:rFonts w:asciiTheme="minorHAnsi" w:hAnsiTheme="minorHAnsi" w:cstheme="minorHAnsi"/>
          <w:sz w:val="22"/>
          <w:szCs w:val="22"/>
        </w:rPr>
      </w:pPr>
    </w:p>
    <w:p w14:paraId="127651B4" w14:textId="77777777" w:rsidR="00B84F90" w:rsidRPr="007725F3" w:rsidRDefault="00B84F90">
      <w:pPr>
        <w:rPr>
          <w:rFonts w:asciiTheme="minorHAnsi" w:hAnsiTheme="minorHAnsi" w:cstheme="minorHAnsi"/>
          <w:sz w:val="22"/>
          <w:szCs w:val="22"/>
        </w:rPr>
      </w:pPr>
    </w:p>
    <w:p w14:paraId="60291EF6" w14:textId="77777777" w:rsidR="00B84F90" w:rsidRPr="007725F3" w:rsidRDefault="00B84F90">
      <w:pPr>
        <w:rPr>
          <w:rFonts w:asciiTheme="minorHAnsi" w:hAnsiTheme="minorHAnsi" w:cstheme="minorHAnsi"/>
          <w:sz w:val="22"/>
          <w:szCs w:val="22"/>
        </w:rPr>
      </w:pPr>
    </w:p>
    <w:p w14:paraId="2495A287" w14:textId="77777777" w:rsidR="00B84F90" w:rsidRPr="007725F3" w:rsidRDefault="00B84F90">
      <w:pPr>
        <w:rPr>
          <w:rFonts w:asciiTheme="minorHAnsi" w:hAnsiTheme="minorHAnsi" w:cstheme="minorHAnsi"/>
          <w:sz w:val="22"/>
          <w:szCs w:val="22"/>
        </w:rPr>
      </w:pPr>
    </w:p>
    <w:p w14:paraId="1B88E2BF" w14:textId="77777777" w:rsidR="00B84F90" w:rsidRPr="007725F3" w:rsidRDefault="00B84F90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XSpec="center" w:tblpY="19"/>
        <w:tblW w:w="10940" w:type="dxa"/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10940"/>
      </w:tblGrid>
      <w:tr w:rsidR="00BB7884" w:rsidRPr="004A627A" w14:paraId="68C3F408" w14:textId="77777777" w:rsidTr="00E95C03">
        <w:trPr>
          <w:trHeight w:hRule="exact" w:val="369"/>
          <w:tblHeader/>
        </w:trPr>
        <w:tc>
          <w:tcPr>
            <w:tcW w:w="10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</w:tcPr>
          <w:p w14:paraId="6D6F7AB9" w14:textId="77777777" w:rsidR="00BB7884" w:rsidRPr="007725F3" w:rsidRDefault="00BB7884" w:rsidP="00BB7884">
            <w:pPr>
              <w:pStyle w:val="Styl-titul"/>
              <w:numPr>
                <w:ilvl w:val="0"/>
                <w:numId w:val="5"/>
              </w:numPr>
              <w:rPr>
                <w:rFonts w:asciiTheme="minorHAnsi" w:eastAsia="Arial Unicode MS" w:hAnsiTheme="minorHAnsi" w:cstheme="minorHAnsi"/>
                <w:sz w:val="24"/>
                <w:szCs w:val="24"/>
              </w:rPr>
            </w:pPr>
            <w:r w:rsidRPr="007725F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Vzdělávací program</w:t>
            </w:r>
          </w:p>
        </w:tc>
      </w:tr>
      <w:tr w:rsidR="00BB7884" w:rsidRPr="004A627A" w14:paraId="7A50D45D" w14:textId="77777777" w:rsidTr="00BB7884">
        <w:trPr>
          <w:trHeight w:val="3402"/>
        </w:trPr>
        <w:tc>
          <w:tcPr>
            <w:tcW w:w="10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B53E" w14:textId="77777777" w:rsidR="00BB7884" w:rsidRPr="007725F3" w:rsidRDefault="00BB7884" w:rsidP="00BB7884">
            <w:pPr>
              <w:pStyle w:val="Styl-vlevo"/>
              <w:rPr>
                <w:rFonts w:asciiTheme="minorHAnsi" w:hAnsiTheme="minorHAnsi" w:cstheme="minorHAnsi"/>
                <w:sz w:val="22"/>
                <w:szCs w:val="22"/>
              </w:rPr>
            </w:pPr>
            <w:r w:rsidRPr="007725F3">
              <w:rPr>
                <w:rFonts w:asciiTheme="minorHAnsi" w:hAnsiTheme="minorHAnsi" w:cstheme="minorHAnsi"/>
                <w:sz w:val="22"/>
                <w:szCs w:val="22"/>
              </w:rPr>
              <w:t>Charakteristika vzdělávacího programu:</w:t>
            </w:r>
          </w:p>
          <w:p w14:paraId="7EB6D94C" w14:textId="77777777" w:rsidR="00BB7884" w:rsidRPr="007725F3" w:rsidRDefault="00BB7884" w:rsidP="00BB7884">
            <w:pPr>
              <w:pStyle w:val="Styl-doplnky"/>
              <w:ind w:left="7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7BB2747" w14:textId="77777777" w:rsidR="00BB7884" w:rsidRPr="007725F3" w:rsidRDefault="00BB7884" w:rsidP="00BB7884">
            <w:pPr>
              <w:pStyle w:val="Styl-doplnky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C62A97" w14:textId="77777777" w:rsidR="00762FA6" w:rsidRPr="007725F3" w:rsidRDefault="00762FA6" w:rsidP="00BB7884">
            <w:pPr>
              <w:pStyle w:val="Styl-doplnky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97FA2B" w14:textId="77777777" w:rsidR="00762FA6" w:rsidRPr="007725F3" w:rsidRDefault="00762FA6" w:rsidP="00BB7884">
            <w:pPr>
              <w:pStyle w:val="Styl-doplnky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52D095" w14:textId="77777777" w:rsidR="00762FA6" w:rsidRPr="007725F3" w:rsidRDefault="00762FA6" w:rsidP="00BB7884">
            <w:pPr>
              <w:pStyle w:val="Styl-doplnky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9BCDA5" w14:textId="77777777" w:rsidR="00BB7884" w:rsidRPr="007725F3" w:rsidRDefault="00BB7884" w:rsidP="00BB7884">
            <w:pPr>
              <w:pStyle w:val="Styl-doplnky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2CF21A" w14:textId="77777777" w:rsidR="00BB7884" w:rsidRPr="007725F3" w:rsidRDefault="00BB7884" w:rsidP="00BB7884">
            <w:pPr>
              <w:pStyle w:val="Styl-doplnky"/>
              <w:ind w:left="360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BB7884" w:rsidRPr="004A627A" w14:paraId="5A4E3AC5" w14:textId="77777777" w:rsidTr="00BB7884">
        <w:trPr>
          <w:trHeight w:val="3402"/>
        </w:trPr>
        <w:tc>
          <w:tcPr>
            <w:tcW w:w="10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D61B" w14:textId="6DD1693D" w:rsidR="00BB7884" w:rsidRPr="007725F3" w:rsidRDefault="00A05D6C" w:rsidP="00BB7884">
            <w:pPr>
              <w:pStyle w:val="Styl-vlev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7725F3">
              <w:rPr>
                <w:rFonts w:asciiTheme="minorHAnsi" w:eastAsia="Arial Unicode MS" w:hAnsiTheme="minorHAnsi" w:cstheme="minorHAnsi"/>
                <w:sz w:val="22"/>
                <w:szCs w:val="22"/>
              </w:rPr>
              <w:t>Pojetí</w:t>
            </w:r>
            <w:r w:rsidR="00BB7884" w:rsidRPr="007725F3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vzdělávacího programu:</w:t>
            </w:r>
          </w:p>
          <w:p w14:paraId="0DD34453" w14:textId="77777777" w:rsidR="00762FA6" w:rsidRPr="007725F3" w:rsidRDefault="00762FA6" w:rsidP="00762FA6">
            <w:pPr>
              <w:pStyle w:val="Styl-doplnky"/>
              <w:rPr>
                <w:rFonts w:eastAsia="Arial Unicode MS"/>
                <w:sz w:val="22"/>
                <w:szCs w:val="22"/>
              </w:rPr>
            </w:pPr>
          </w:p>
          <w:p w14:paraId="47B44615" w14:textId="77777777" w:rsidR="00762FA6" w:rsidRPr="007725F3" w:rsidRDefault="00762FA6" w:rsidP="00762FA6">
            <w:pPr>
              <w:pStyle w:val="Styl-doplnky"/>
              <w:rPr>
                <w:rFonts w:eastAsia="Arial Unicode MS"/>
                <w:sz w:val="22"/>
                <w:szCs w:val="22"/>
              </w:rPr>
            </w:pPr>
          </w:p>
          <w:p w14:paraId="6BC56000" w14:textId="77777777" w:rsidR="00762FA6" w:rsidRPr="007725F3" w:rsidRDefault="00762FA6" w:rsidP="00762FA6">
            <w:pPr>
              <w:pStyle w:val="Styl-doplnky"/>
              <w:rPr>
                <w:rFonts w:eastAsia="Arial Unicode MS"/>
                <w:sz w:val="22"/>
                <w:szCs w:val="22"/>
              </w:rPr>
            </w:pPr>
          </w:p>
          <w:p w14:paraId="4EFFC6BE" w14:textId="77777777" w:rsidR="00762FA6" w:rsidRPr="007725F3" w:rsidRDefault="00762FA6" w:rsidP="00762FA6">
            <w:pPr>
              <w:pStyle w:val="Styl-doplnky"/>
              <w:rPr>
                <w:rFonts w:eastAsia="Arial Unicode MS"/>
                <w:sz w:val="22"/>
                <w:szCs w:val="22"/>
              </w:rPr>
            </w:pPr>
          </w:p>
          <w:p w14:paraId="26F5760A" w14:textId="77777777" w:rsidR="00762FA6" w:rsidRPr="007725F3" w:rsidRDefault="00762FA6" w:rsidP="00762FA6">
            <w:pPr>
              <w:pStyle w:val="Styl-doplnky"/>
              <w:rPr>
                <w:rFonts w:eastAsia="Arial Unicode MS"/>
                <w:sz w:val="22"/>
                <w:szCs w:val="22"/>
              </w:rPr>
            </w:pPr>
          </w:p>
          <w:p w14:paraId="68E75430" w14:textId="77777777" w:rsidR="00762FA6" w:rsidRPr="007725F3" w:rsidRDefault="00762FA6" w:rsidP="00762FA6">
            <w:pPr>
              <w:pStyle w:val="Styl-doplnky"/>
              <w:rPr>
                <w:rFonts w:eastAsia="Arial Unicode MS"/>
                <w:sz w:val="22"/>
                <w:szCs w:val="22"/>
              </w:rPr>
            </w:pPr>
          </w:p>
          <w:p w14:paraId="32E13E80" w14:textId="77777777" w:rsidR="00762FA6" w:rsidRPr="007725F3" w:rsidRDefault="00762FA6" w:rsidP="00762FA6">
            <w:pPr>
              <w:pStyle w:val="Styl-doplnky"/>
              <w:rPr>
                <w:rFonts w:eastAsia="Arial Unicode MS"/>
                <w:sz w:val="22"/>
                <w:szCs w:val="22"/>
              </w:rPr>
            </w:pPr>
          </w:p>
          <w:p w14:paraId="3398734B" w14:textId="77777777" w:rsidR="00762FA6" w:rsidRPr="007725F3" w:rsidRDefault="00762FA6" w:rsidP="00762FA6">
            <w:pPr>
              <w:pStyle w:val="Styl-doplnky"/>
              <w:rPr>
                <w:rFonts w:eastAsia="Arial Unicode MS"/>
                <w:sz w:val="22"/>
                <w:szCs w:val="22"/>
              </w:rPr>
            </w:pPr>
          </w:p>
          <w:p w14:paraId="566ACD2E" w14:textId="77777777" w:rsidR="00762FA6" w:rsidRPr="007725F3" w:rsidRDefault="00762FA6" w:rsidP="00762FA6">
            <w:pPr>
              <w:pStyle w:val="Styl-doplnky"/>
              <w:rPr>
                <w:rFonts w:eastAsia="Arial Unicode MS"/>
                <w:sz w:val="22"/>
                <w:szCs w:val="22"/>
              </w:rPr>
            </w:pPr>
          </w:p>
        </w:tc>
      </w:tr>
      <w:tr w:rsidR="00A05D6C" w:rsidRPr="004A627A" w14:paraId="3635D3A8" w14:textId="77777777" w:rsidTr="00BB7884">
        <w:trPr>
          <w:trHeight w:val="3402"/>
        </w:trPr>
        <w:tc>
          <w:tcPr>
            <w:tcW w:w="10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F8AA" w14:textId="77777777" w:rsidR="00A05D6C" w:rsidRPr="007725F3" w:rsidRDefault="00A05D6C" w:rsidP="00A05D6C">
            <w:pPr>
              <w:pStyle w:val="Styl-vlev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7725F3">
              <w:rPr>
                <w:rFonts w:asciiTheme="minorHAnsi" w:eastAsia="Arial Unicode MS" w:hAnsiTheme="minorHAnsi" w:cstheme="minorHAnsi"/>
                <w:sz w:val="22"/>
                <w:szCs w:val="22"/>
              </w:rPr>
              <w:t>Cíle vzdělávacího programu:</w:t>
            </w:r>
          </w:p>
          <w:p w14:paraId="2D692825" w14:textId="77777777" w:rsidR="00A05D6C" w:rsidRPr="004A627A" w:rsidRDefault="00A05D6C" w:rsidP="00BB7884">
            <w:pPr>
              <w:pStyle w:val="Styl-vlevo"/>
              <w:rPr>
                <w:rFonts w:asciiTheme="minorHAnsi" w:eastAsia="Arial Unicode MS" w:hAnsiTheme="minorHAnsi" w:cstheme="minorHAnsi"/>
              </w:rPr>
            </w:pPr>
          </w:p>
        </w:tc>
      </w:tr>
    </w:tbl>
    <w:p w14:paraId="06318856" w14:textId="77777777" w:rsidR="00B84F90" w:rsidRPr="004A627A" w:rsidRDefault="00B84F90">
      <w:pPr>
        <w:rPr>
          <w:rFonts w:asciiTheme="minorHAnsi" w:hAnsiTheme="minorHAnsi" w:cstheme="minorHAnsi"/>
        </w:rPr>
      </w:pPr>
    </w:p>
    <w:p w14:paraId="35480CE1" w14:textId="77777777" w:rsidR="00B84F90" w:rsidRPr="004A627A" w:rsidRDefault="00B84F90">
      <w:pPr>
        <w:rPr>
          <w:rFonts w:asciiTheme="minorHAnsi" w:hAnsiTheme="minorHAnsi" w:cstheme="minorHAnsi"/>
        </w:rPr>
      </w:pPr>
    </w:p>
    <w:p w14:paraId="2822F213" w14:textId="77777777" w:rsidR="00177C31" w:rsidRPr="004A627A" w:rsidRDefault="00177C31">
      <w:pPr>
        <w:rPr>
          <w:rFonts w:asciiTheme="minorHAnsi" w:hAnsiTheme="minorHAnsi" w:cstheme="minorHAnsi"/>
        </w:rPr>
      </w:pPr>
    </w:p>
    <w:p w14:paraId="5FAD90AD" w14:textId="77777777" w:rsidR="00177C31" w:rsidRPr="004A627A" w:rsidRDefault="00177C31">
      <w:pPr>
        <w:rPr>
          <w:rFonts w:asciiTheme="minorHAnsi" w:hAnsiTheme="minorHAnsi" w:cstheme="minorHAnsi"/>
        </w:rPr>
      </w:pPr>
    </w:p>
    <w:p w14:paraId="5CA14AAA" w14:textId="77777777" w:rsidR="00177C31" w:rsidRPr="004A627A" w:rsidRDefault="00177C31">
      <w:pPr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XSpec="center" w:tblpYSpec="outside"/>
        <w:tblW w:w="10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10940"/>
      </w:tblGrid>
      <w:tr w:rsidR="00BB7884" w:rsidRPr="004A627A" w14:paraId="2F0864D7" w14:textId="77777777" w:rsidTr="00E95C03">
        <w:trPr>
          <w:trHeight w:hRule="exact" w:val="369"/>
          <w:tblHeader/>
        </w:trPr>
        <w:tc>
          <w:tcPr>
            <w:tcW w:w="10940" w:type="dxa"/>
            <w:shd w:val="clear" w:color="auto" w:fill="9CC2E5" w:themeFill="accent5" w:themeFillTint="99"/>
            <w:noWrap/>
            <w:vAlign w:val="center"/>
          </w:tcPr>
          <w:p w14:paraId="32BA457C" w14:textId="77777777" w:rsidR="00BB7884" w:rsidRPr="00B31EB7" w:rsidRDefault="00BB7884" w:rsidP="00BB7884">
            <w:pPr>
              <w:pStyle w:val="Styl-titul"/>
              <w:ind w:left="360"/>
              <w:rPr>
                <w:rFonts w:asciiTheme="minorHAnsi" w:eastAsia="Arial Unicode MS" w:hAnsiTheme="minorHAnsi" w:cstheme="minorHAnsi"/>
                <w:sz w:val="24"/>
                <w:szCs w:val="24"/>
              </w:rPr>
            </w:pPr>
            <w:r w:rsidRPr="00B31EB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3. Vzdělávací program</w:t>
            </w:r>
          </w:p>
        </w:tc>
      </w:tr>
      <w:tr w:rsidR="00BB7884" w:rsidRPr="004A627A" w14:paraId="703BFDA7" w14:textId="77777777" w:rsidTr="00D83ED0">
        <w:trPr>
          <w:trHeight w:val="2126"/>
        </w:trPr>
        <w:tc>
          <w:tcPr>
            <w:tcW w:w="10940" w:type="dxa"/>
          </w:tcPr>
          <w:p w14:paraId="701147D2" w14:textId="77777777" w:rsidR="00BB7884" w:rsidRPr="00B31EB7" w:rsidRDefault="00BB7884" w:rsidP="00BB7884">
            <w:pPr>
              <w:pStyle w:val="Styl-doplnky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1EB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Podmínky bezpečnosti práce a ochrany zdraví:</w:t>
            </w:r>
          </w:p>
          <w:p w14:paraId="1D3AB4EF" w14:textId="77777777" w:rsidR="00BB7884" w:rsidRPr="004A627A" w:rsidRDefault="00BB7884" w:rsidP="002E3B4D">
            <w:pPr>
              <w:pStyle w:val="Styl-doplnky"/>
              <w:rPr>
                <w:rFonts w:asciiTheme="minorHAnsi" w:eastAsia="Arial Unicode MS" w:hAnsiTheme="minorHAnsi" w:cstheme="minorHAnsi"/>
              </w:rPr>
            </w:pPr>
          </w:p>
        </w:tc>
      </w:tr>
      <w:tr w:rsidR="00BB7884" w:rsidRPr="004A627A" w14:paraId="2DA987F3" w14:textId="77777777" w:rsidTr="00FB750F">
        <w:trPr>
          <w:trHeight w:val="7471"/>
        </w:trPr>
        <w:tc>
          <w:tcPr>
            <w:tcW w:w="10940" w:type="dxa"/>
          </w:tcPr>
          <w:p w14:paraId="487EDEC9" w14:textId="77777777" w:rsidR="00BE5C73" w:rsidRPr="004A627A" w:rsidRDefault="00BB7884" w:rsidP="00BB7884">
            <w:pPr>
              <w:pStyle w:val="Styl-doplnky"/>
              <w:rPr>
                <w:rFonts w:asciiTheme="minorHAnsi" w:hAnsiTheme="minorHAnsi" w:cstheme="minorHAnsi"/>
                <w:b/>
                <w:bCs/>
              </w:rPr>
            </w:pPr>
            <w:r w:rsidRPr="004A627A">
              <w:rPr>
                <w:rFonts w:asciiTheme="minorHAnsi" w:hAnsiTheme="minorHAnsi" w:cstheme="minorHAnsi"/>
                <w:b/>
                <w:bCs/>
              </w:rPr>
              <w:t>Organizace výuky:</w:t>
            </w:r>
          </w:p>
          <w:tbl>
            <w:tblPr>
              <w:tblW w:w="74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60"/>
              <w:gridCol w:w="469"/>
              <w:gridCol w:w="449"/>
              <w:gridCol w:w="468"/>
              <w:gridCol w:w="449"/>
              <w:gridCol w:w="468"/>
              <w:gridCol w:w="449"/>
              <w:gridCol w:w="468"/>
            </w:tblGrid>
            <w:tr w:rsidR="00DF0FEC" w14:paraId="4B9C39D6" w14:textId="77777777" w:rsidTr="00DF0FEC">
              <w:trPr>
                <w:trHeight w:val="290"/>
              </w:trPr>
              <w:tc>
                <w:tcPr>
                  <w:tcW w:w="4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EBE649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Druh činnosti</w:t>
                  </w:r>
                </w:p>
              </w:tc>
              <w:tc>
                <w:tcPr>
                  <w:tcW w:w="3220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EE2F60" w14:textId="77777777" w:rsidR="00DF0FEC" w:rsidRDefault="00DF0FEC" w:rsidP="009C0184">
                  <w:pPr>
                    <w:framePr w:hSpace="141" w:wrap="around" w:vAnchor="text" w:hAnchor="margin" w:xAlign="center" w:y="-2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Počet týdnů</w:t>
                  </w:r>
                </w:p>
              </w:tc>
            </w:tr>
            <w:tr w:rsidR="00DF0FEC" w14:paraId="694633E2" w14:textId="77777777" w:rsidTr="00DF0FEC">
              <w:trPr>
                <w:trHeight w:val="290"/>
              </w:trPr>
              <w:tc>
                <w:tcPr>
                  <w:tcW w:w="4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6396EA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EA1767B" w14:textId="77777777" w:rsidR="00DF0FEC" w:rsidRDefault="00DF0FEC" w:rsidP="009C0184">
                  <w:pPr>
                    <w:framePr w:hSpace="141" w:wrap="around" w:vAnchor="text" w:hAnchor="margin" w:xAlign="center" w:y="-2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1. ročník</w:t>
                  </w:r>
                </w:p>
              </w:tc>
              <w:tc>
                <w:tcPr>
                  <w:tcW w:w="91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34B46F7" w14:textId="77777777" w:rsidR="00DF0FEC" w:rsidRDefault="00DF0FEC" w:rsidP="009C0184">
                  <w:pPr>
                    <w:framePr w:hSpace="141" w:wrap="around" w:vAnchor="text" w:hAnchor="margin" w:xAlign="center" w:y="-2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2. ročník</w:t>
                  </w:r>
                </w:p>
              </w:tc>
              <w:tc>
                <w:tcPr>
                  <w:tcW w:w="91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29EE5C5B" w14:textId="77777777" w:rsidR="00DF0FEC" w:rsidRDefault="00DF0FEC" w:rsidP="009C0184">
                  <w:pPr>
                    <w:framePr w:hSpace="141" w:wrap="around" w:vAnchor="text" w:hAnchor="margin" w:xAlign="center" w:y="-2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3. ročník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59D4D1" w14:textId="5C52CA22" w:rsidR="00DF0FEC" w:rsidRPr="009F7E56" w:rsidRDefault="00FB750F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F7E5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*</w:t>
                  </w:r>
                  <w:r w:rsidR="00DF0FEC" w:rsidRPr="009F7E5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F0FEC" w14:paraId="4CB86014" w14:textId="77777777" w:rsidTr="00DF0FEC">
              <w:trPr>
                <w:trHeight w:val="290"/>
              </w:trPr>
              <w:tc>
                <w:tcPr>
                  <w:tcW w:w="4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415CC3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9081BF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ZO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CE8594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LO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E76F15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ZO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9D5D42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LO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0F84B7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ZO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635537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LO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C91F08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ZO</w:t>
                  </w:r>
                </w:p>
              </w:tc>
            </w:tr>
            <w:tr w:rsidR="00DF0FEC" w14:paraId="6017CC93" w14:textId="77777777" w:rsidTr="00DF0FEC">
              <w:trPr>
                <w:trHeight w:val="290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4AC7DD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školní výuka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E25901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7D4E88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3AA912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750670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84A391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83EA4F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C0C379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F0FEC" w14:paraId="0EF6EA9C" w14:textId="77777777" w:rsidTr="00DF0FEC">
              <w:trPr>
                <w:trHeight w:val="290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101885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 toho praktické vyučování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89561E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B9B8C2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F1A79E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B83AA1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AE115A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DC5BAC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B5B53F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F0FEC" w14:paraId="0980FA2E" w14:textId="77777777" w:rsidTr="00DF0FEC">
              <w:trPr>
                <w:trHeight w:val="290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932968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 toho odborná praxe na pracovištích FO a PO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A8403D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B54C9C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48DE9B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90A34B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D55CED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5A9A0E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D5007F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F0FEC" w14:paraId="71CA194D" w14:textId="77777777" w:rsidTr="00DF0FEC">
              <w:trPr>
                <w:trHeight w:val="290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0A7BB9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samostatné studium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3926DA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9426FA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A81DFC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932C3B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14AB8D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060B14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E3C35A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F0FEC" w14:paraId="789482E2" w14:textId="77777777" w:rsidTr="00DF0FEC">
              <w:trPr>
                <w:trHeight w:val="290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39955B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časová rezerva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23C3F6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21909A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B554CA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829222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2D30DE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B87AB6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48453A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F0FEC" w14:paraId="02CB07AC" w14:textId="77777777" w:rsidTr="00DF0FEC">
              <w:trPr>
                <w:trHeight w:val="290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6E0D83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přesah do školních prázdnin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094CB5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D087CF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F6D1AF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D71D56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8D4243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33CBE5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21FBF1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F0FEC" w14:paraId="53AAAAE9" w14:textId="77777777" w:rsidTr="00DF0FEC">
              <w:trPr>
                <w:trHeight w:val="290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F21106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Celkem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83EE37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56BF6D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FA6D6C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44A43E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5DE0D2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86D39F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7153DA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F0FEC" w14:paraId="30DBB1F1" w14:textId="77777777" w:rsidTr="00DF0FEC">
              <w:trPr>
                <w:trHeight w:val="290"/>
              </w:trPr>
              <w:tc>
                <w:tcPr>
                  <w:tcW w:w="4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6B88E1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6F1095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DBECBC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15C283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D3E9BE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BAE2CE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9BEF4B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38171F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sz w:val="20"/>
                      <w:szCs w:val="20"/>
                    </w:rPr>
                  </w:pPr>
                </w:p>
              </w:tc>
            </w:tr>
            <w:tr w:rsidR="00DF0FEC" w14:paraId="2082E181" w14:textId="77777777" w:rsidTr="00DF0FEC">
              <w:trPr>
                <w:trHeight w:val="290"/>
              </w:trPr>
              <w:tc>
                <w:tcPr>
                  <w:tcW w:w="4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462E6F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Druh činnosti</w:t>
                  </w:r>
                </w:p>
              </w:tc>
              <w:tc>
                <w:tcPr>
                  <w:tcW w:w="3220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7047E4" w14:textId="77777777" w:rsidR="00DF0FEC" w:rsidRDefault="00DF0FEC" w:rsidP="009C0184">
                  <w:pPr>
                    <w:framePr w:hSpace="141" w:wrap="around" w:vAnchor="text" w:hAnchor="margin" w:xAlign="center" w:y="-2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Počet hodin</w:t>
                  </w:r>
                </w:p>
              </w:tc>
            </w:tr>
            <w:tr w:rsidR="00DF0FEC" w14:paraId="3675E4B5" w14:textId="77777777" w:rsidTr="00DF0FEC">
              <w:trPr>
                <w:trHeight w:val="290"/>
              </w:trPr>
              <w:tc>
                <w:tcPr>
                  <w:tcW w:w="4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11C603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CE64B1D" w14:textId="77777777" w:rsidR="00DF0FEC" w:rsidRDefault="00DF0FEC" w:rsidP="009C0184">
                  <w:pPr>
                    <w:framePr w:hSpace="141" w:wrap="around" w:vAnchor="text" w:hAnchor="margin" w:xAlign="center" w:y="-2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1. ročník</w:t>
                  </w:r>
                </w:p>
              </w:tc>
              <w:tc>
                <w:tcPr>
                  <w:tcW w:w="91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9DC7232" w14:textId="77777777" w:rsidR="00DF0FEC" w:rsidRDefault="00DF0FEC" w:rsidP="009C0184">
                  <w:pPr>
                    <w:framePr w:hSpace="141" w:wrap="around" w:vAnchor="text" w:hAnchor="margin" w:xAlign="center" w:y="-2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2. ročník</w:t>
                  </w:r>
                </w:p>
              </w:tc>
              <w:tc>
                <w:tcPr>
                  <w:tcW w:w="91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915E020" w14:textId="77777777" w:rsidR="00DF0FEC" w:rsidRDefault="00DF0FEC" w:rsidP="009C0184">
                  <w:pPr>
                    <w:framePr w:hSpace="141" w:wrap="around" w:vAnchor="text" w:hAnchor="margin" w:xAlign="center" w:y="-2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3. ročník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43FE0B" w14:textId="6F216CFD" w:rsidR="00DF0FEC" w:rsidRPr="009F7E56" w:rsidRDefault="00FB750F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F7E5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*</w:t>
                  </w:r>
                  <w:r w:rsidR="00DF0FEC" w:rsidRPr="009F7E5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F0FEC" w14:paraId="6F861209" w14:textId="77777777" w:rsidTr="00DF0FEC">
              <w:trPr>
                <w:trHeight w:val="290"/>
              </w:trPr>
              <w:tc>
                <w:tcPr>
                  <w:tcW w:w="4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D3BF21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584ADA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ZO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3C5C52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LO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AE886F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ZO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B4F194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LO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A479C9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ZO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E0BE48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LO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F094B6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ZO</w:t>
                  </w:r>
                </w:p>
              </w:tc>
            </w:tr>
            <w:tr w:rsidR="00DF0FEC" w14:paraId="12F0CC34" w14:textId="77777777" w:rsidTr="00DF0FEC">
              <w:trPr>
                <w:trHeight w:val="290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6ED04B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teoretická příprava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398BD1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B577BD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BF6AF2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76A53A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AD5758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FCAA6E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23012D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F0FEC" w14:paraId="5A5458B7" w14:textId="77777777" w:rsidTr="00DF0FEC">
              <w:trPr>
                <w:trHeight w:val="290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D6AADA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praktická příprava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653D5E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F026A0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069C0C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9D3C9E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2B6571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DF9D8F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AC3405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F0FEC" w14:paraId="71EAA954" w14:textId="77777777" w:rsidTr="00DF0FEC">
              <w:trPr>
                <w:trHeight w:val="290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DC4775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 toho praktické vyučování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AE51AF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807BEB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1EBBF0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1CD0A9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7DC181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75511A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B500C1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F0FEC" w14:paraId="70AD057D" w14:textId="77777777" w:rsidTr="00DF0FEC">
              <w:trPr>
                <w:trHeight w:val="290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6EE4B7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 toho odborná praxe na pracovištích FO a PO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491B39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A60BE9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23B7F2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54A8A4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D65A5F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55AA3A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706A5C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F0FEC" w14:paraId="29FEFEAA" w14:textId="77777777" w:rsidTr="00DF0FEC">
              <w:trPr>
                <w:trHeight w:val="290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B883D9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samostatné studium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A6E3FE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8537AE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B5CEBA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C8781B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B48909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FA0752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F7A198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F0FEC" w14:paraId="25AE3ECE" w14:textId="77777777" w:rsidTr="00DF0FEC">
              <w:trPr>
                <w:trHeight w:val="290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7C8D4F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přesah do školních prázdnin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45E976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1A44F0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D36255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704B17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FDA6FF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FC3EDC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043690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F0FEC" w14:paraId="3CAFEFB1" w14:textId="77777777" w:rsidTr="00DF0FEC">
              <w:trPr>
                <w:trHeight w:val="290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AC2E7E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Celkem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806074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012354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B4F142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983D1A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6CFD43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3CE60E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528473" w14:textId="77777777" w:rsidR="00DF0FEC" w:rsidRDefault="00DF0FEC" w:rsidP="009C0184">
                  <w:pPr>
                    <w:framePr w:hSpace="141" w:wrap="around" w:vAnchor="text" w:hAnchor="margin" w:xAlign="center" w:y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422F9253" w14:textId="77777777" w:rsidR="002E3B4D" w:rsidRDefault="00FB750F" w:rsidP="00FB750F">
            <w:pPr>
              <w:pStyle w:val="Styl-doplnky"/>
              <w:rPr>
                <w:rFonts w:asciiTheme="minorHAnsi" w:hAnsiTheme="minorHAnsi" w:cstheme="minorHAnsi"/>
                <w:sz w:val="18"/>
                <w:szCs w:val="18"/>
              </w:rPr>
            </w:pPr>
            <w:r w:rsidRPr="00FB750F">
              <w:rPr>
                <w:rFonts w:asciiTheme="minorHAnsi" w:hAnsiTheme="minorHAnsi" w:cstheme="minorHAnsi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B750F">
              <w:rPr>
                <w:rFonts w:asciiTheme="minorHAnsi" w:hAnsiTheme="minorHAnsi" w:cstheme="minorHAnsi"/>
                <w:sz w:val="18"/>
                <w:szCs w:val="18"/>
              </w:rPr>
              <w:t>Uvede se pouze tehdy, je-li vzdělávací program 3,5letý</w:t>
            </w:r>
          </w:p>
          <w:p w14:paraId="63BB90A9" w14:textId="60178617" w:rsidR="007A6834" w:rsidRPr="00FB750F" w:rsidRDefault="007A6834" w:rsidP="00FB750F">
            <w:pPr>
              <w:pStyle w:val="Styl-doplnky"/>
              <w:rPr>
                <w:rFonts w:asciiTheme="minorHAnsi" w:hAnsiTheme="minorHAnsi" w:cstheme="minorHAnsi"/>
              </w:rPr>
            </w:pPr>
          </w:p>
        </w:tc>
      </w:tr>
    </w:tbl>
    <w:p w14:paraId="6724552C" w14:textId="77777777" w:rsidR="00177C31" w:rsidRPr="004A627A" w:rsidRDefault="00177C31">
      <w:pPr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XSpec="center" w:tblpY="-50"/>
        <w:tblW w:w="10940" w:type="dxa"/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10940"/>
      </w:tblGrid>
      <w:tr w:rsidR="00BE5C73" w:rsidRPr="004A627A" w14:paraId="0E3E8F56" w14:textId="77777777" w:rsidTr="00E95C03">
        <w:trPr>
          <w:trHeight w:hRule="exact" w:val="369"/>
          <w:tblHeader/>
        </w:trPr>
        <w:tc>
          <w:tcPr>
            <w:tcW w:w="10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</w:tcPr>
          <w:p w14:paraId="77E45930" w14:textId="77777777" w:rsidR="00BE5C73" w:rsidRPr="007725F3" w:rsidRDefault="00BE5C73" w:rsidP="00BE5C73">
            <w:pPr>
              <w:pStyle w:val="Styl-titul"/>
              <w:ind w:left="360"/>
              <w:rPr>
                <w:rFonts w:asciiTheme="minorHAnsi" w:eastAsia="Arial Unicode MS" w:hAnsiTheme="minorHAnsi" w:cstheme="minorHAnsi"/>
                <w:sz w:val="24"/>
                <w:szCs w:val="24"/>
              </w:rPr>
            </w:pPr>
            <w:r w:rsidRPr="007725F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3. Vzdělávací program</w:t>
            </w:r>
          </w:p>
        </w:tc>
      </w:tr>
      <w:tr w:rsidR="00BE5C73" w:rsidRPr="004A627A" w14:paraId="60993CB0" w14:textId="77777777" w:rsidTr="00E95C03">
        <w:trPr>
          <w:trHeight w:val="3402"/>
        </w:trPr>
        <w:tc>
          <w:tcPr>
            <w:tcW w:w="10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D009" w14:textId="5694C2C0" w:rsidR="00BE5C73" w:rsidRPr="007725F3" w:rsidRDefault="00BE5C73" w:rsidP="00BE5C73">
            <w:pPr>
              <w:pStyle w:val="Styl-doplnky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1" w:name="_Hlk122083232"/>
            <w:r w:rsidRPr="007725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Podmínky uznání předchozího vzdělávání</w:t>
            </w:r>
            <w:bookmarkEnd w:id="1"/>
            <w:r w:rsidRPr="007725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24001FE3" w14:textId="33D3FCAA" w:rsidR="007228D3" w:rsidRPr="007725F3" w:rsidRDefault="007228D3" w:rsidP="00BE5C73">
            <w:pPr>
              <w:pStyle w:val="Styl-doplnky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690DE3F" w14:textId="77777777" w:rsidR="007228D3" w:rsidRPr="007725F3" w:rsidRDefault="007228D3" w:rsidP="00BE5C73">
            <w:pPr>
              <w:pStyle w:val="Styl-doplnky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01162BE" w14:textId="77777777" w:rsidR="007228D3" w:rsidRPr="007725F3" w:rsidRDefault="007228D3" w:rsidP="00BE5C73">
            <w:pPr>
              <w:pStyle w:val="Styl-doplnky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F58851F" w14:textId="0F8AB029" w:rsidR="007228D3" w:rsidRPr="007725F3" w:rsidRDefault="007228D3" w:rsidP="00BE5C73">
            <w:pPr>
              <w:pStyle w:val="Styl-doplnky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2" w:name="_Hlk122083357"/>
            <w:r w:rsidRPr="007725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Podmínky přijímání do vyššího ročníku vzdělávání ve vyšší odborné škole</w:t>
            </w:r>
            <w:bookmarkEnd w:id="2"/>
            <w:r w:rsidRPr="007725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136CE8CD" w14:textId="5EAB0495" w:rsidR="00BE5C73" w:rsidRPr="007725F3" w:rsidRDefault="00BE5C73" w:rsidP="00BE5C73">
            <w:pPr>
              <w:pStyle w:val="Styl-doplnky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1DB9EF8" w14:textId="77777777" w:rsidR="007228D3" w:rsidRPr="007725F3" w:rsidRDefault="007228D3" w:rsidP="00BE5C73">
            <w:pPr>
              <w:pStyle w:val="Styl-doplnky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42BB9CB" w14:textId="77777777" w:rsidR="00BE5C73" w:rsidRPr="007725F3" w:rsidRDefault="00BE5C73" w:rsidP="00BE5C73">
            <w:pPr>
              <w:pStyle w:val="Styl-doplnky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C8378DD" w14:textId="77777777" w:rsidR="00BE5C73" w:rsidRPr="007725F3" w:rsidRDefault="00BE5C73" w:rsidP="00BE5C73">
            <w:pPr>
              <w:pStyle w:val="Styl-doplnky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3" w:name="_Hlk122083754"/>
            <w:r w:rsidRPr="007725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Podmínky změny oboru vzdělání</w:t>
            </w:r>
            <w:bookmarkEnd w:id="3"/>
            <w:r w:rsidRPr="007725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4AC08123" w14:textId="77777777" w:rsidR="00BE5C73" w:rsidRPr="007725F3" w:rsidRDefault="00BE5C73" w:rsidP="00BE5C73">
            <w:pPr>
              <w:pStyle w:val="Styl-doplnky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6270729" w14:textId="416E7DF0" w:rsidR="00BE5C73" w:rsidRPr="007725F3" w:rsidRDefault="00BE5C73" w:rsidP="00BE5C73">
            <w:pPr>
              <w:pStyle w:val="Styl-doplnky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6E244F7" w14:textId="77777777" w:rsidR="007228D3" w:rsidRPr="007725F3" w:rsidRDefault="007228D3" w:rsidP="00BE5C73">
            <w:pPr>
              <w:pStyle w:val="Styl-doplnky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24A9BDE" w14:textId="77777777" w:rsidR="00BE5C73" w:rsidRPr="007725F3" w:rsidRDefault="00BE5C73" w:rsidP="00BE5C73">
            <w:pPr>
              <w:pStyle w:val="Styl-doplnky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4" w:name="_Hlk122083914"/>
            <w:r w:rsidRPr="007725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Podmínky přestupu z jiné vyšší odborné školy</w:t>
            </w:r>
            <w:bookmarkEnd w:id="4"/>
            <w:r w:rsidRPr="007725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734A63AB" w14:textId="77777777" w:rsidR="00BE5C73" w:rsidRPr="007725F3" w:rsidRDefault="00BE5C73" w:rsidP="00BE5C73">
            <w:pPr>
              <w:pStyle w:val="Styl-doplnky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DE9707" w14:textId="717C9D55" w:rsidR="00BE5C73" w:rsidRPr="007725F3" w:rsidRDefault="00BE5C73" w:rsidP="00BE5C73">
            <w:pPr>
              <w:pStyle w:val="Styl-doplnky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ACAB68" w14:textId="77777777" w:rsidR="007228D3" w:rsidRPr="007725F3" w:rsidRDefault="007228D3" w:rsidP="00BE5C73">
            <w:pPr>
              <w:pStyle w:val="Styl-doplnky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549D6C" w14:textId="2BB82305" w:rsidR="00BE5C73" w:rsidRPr="007725F3" w:rsidRDefault="00BE5C73" w:rsidP="00BE5C73">
            <w:pPr>
              <w:pStyle w:val="Styl-doplnky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725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Podmínky přerušení vzdělávání:</w:t>
            </w:r>
          </w:p>
          <w:p w14:paraId="5224409F" w14:textId="53CFEA61" w:rsidR="00D91103" w:rsidRPr="007725F3" w:rsidRDefault="00D91103" w:rsidP="00BE5C73">
            <w:pPr>
              <w:pStyle w:val="Styl-doplnky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627DC5A" w14:textId="2ABA4A3A" w:rsidR="00BE5C73" w:rsidRPr="007725F3" w:rsidRDefault="00BE5C73" w:rsidP="00BE5C73">
            <w:pPr>
              <w:pStyle w:val="Styl-doplnky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BE6F9B" w14:textId="77777777" w:rsidR="00E95C03" w:rsidRPr="007725F3" w:rsidRDefault="00E95C03" w:rsidP="00BE5C73">
            <w:pPr>
              <w:pStyle w:val="Styl-doplnky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7C3328" w14:textId="5C3063F0" w:rsidR="007228D3" w:rsidRPr="007725F3" w:rsidRDefault="00D83ED0" w:rsidP="00BE5C73">
            <w:pPr>
              <w:pStyle w:val="Styl-doplnky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5" w:name="_Hlk122084146"/>
            <w:r w:rsidRPr="007725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Podmínky</w:t>
            </w:r>
            <w:r w:rsidR="00A26F5A" w:rsidRPr="007725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 dělení a slučování studijních skupin</w:t>
            </w:r>
            <w:bookmarkEnd w:id="5"/>
            <w:r w:rsidR="00A26F5A" w:rsidRPr="007725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4776C4CE" w14:textId="3268EBC7" w:rsidR="00D91103" w:rsidRPr="007725F3" w:rsidRDefault="00D91103" w:rsidP="00BE5C73">
            <w:pPr>
              <w:pStyle w:val="Styl-doplnky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E29FC11" w14:textId="189FA396" w:rsidR="00D91103" w:rsidRPr="007725F3" w:rsidRDefault="00D91103" w:rsidP="00BE5C73">
            <w:pPr>
              <w:pStyle w:val="Styl-doplnky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F53718E" w14:textId="77777777" w:rsidR="00E95C03" w:rsidRPr="00D91103" w:rsidRDefault="00E95C03" w:rsidP="00BE5C73">
            <w:pPr>
              <w:pStyle w:val="Styl-doplnky"/>
              <w:rPr>
                <w:rFonts w:asciiTheme="minorHAnsi" w:hAnsiTheme="minorHAnsi" w:cstheme="minorHAnsi"/>
                <w:b/>
                <w:bCs/>
              </w:rPr>
            </w:pPr>
          </w:p>
          <w:p w14:paraId="48025B93" w14:textId="77777777" w:rsidR="00BA1013" w:rsidRDefault="00BA1013" w:rsidP="00BE5C73">
            <w:pPr>
              <w:pStyle w:val="Styl-doplnky"/>
              <w:rPr>
                <w:rFonts w:asciiTheme="minorHAnsi" w:eastAsia="Arial Unicode MS" w:hAnsiTheme="minorHAnsi" w:cstheme="minorHAnsi"/>
              </w:rPr>
            </w:pPr>
          </w:p>
          <w:p w14:paraId="0861C07C" w14:textId="77777777" w:rsidR="00BA1013" w:rsidRDefault="00BA1013" w:rsidP="00BE5C73">
            <w:pPr>
              <w:pStyle w:val="Styl-doplnky"/>
              <w:rPr>
                <w:rFonts w:asciiTheme="minorHAnsi" w:eastAsia="Arial Unicode MS" w:hAnsiTheme="minorHAnsi" w:cstheme="minorHAnsi"/>
              </w:rPr>
            </w:pPr>
          </w:p>
          <w:p w14:paraId="623D314D" w14:textId="309612F3" w:rsidR="00BA1013" w:rsidRPr="004A627A" w:rsidRDefault="00BA1013" w:rsidP="00BE5C73">
            <w:pPr>
              <w:pStyle w:val="Styl-doplnky"/>
              <w:rPr>
                <w:rFonts w:asciiTheme="minorHAnsi" w:eastAsia="Arial Unicode MS" w:hAnsiTheme="minorHAnsi" w:cstheme="minorHAnsi"/>
              </w:rPr>
            </w:pPr>
          </w:p>
        </w:tc>
      </w:tr>
      <w:tr w:rsidR="00BE5C73" w:rsidRPr="004A627A" w14:paraId="06AD5073" w14:textId="77777777" w:rsidTr="00F17C9F">
        <w:trPr>
          <w:trHeight w:val="4051"/>
        </w:trPr>
        <w:tc>
          <w:tcPr>
            <w:tcW w:w="10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E843" w14:textId="58ED2010" w:rsidR="00BE5C73" w:rsidRPr="007725F3" w:rsidRDefault="00BE5C73" w:rsidP="00BE5C73">
            <w:pPr>
              <w:pStyle w:val="Styl-vlev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7725F3">
              <w:rPr>
                <w:rFonts w:asciiTheme="minorHAnsi" w:eastAsia="Arial Unicode MS" w:hAnsiTheme="minorHAnsi" w:cstheme="minorHAnsi"/>
                <w:sz w:val="22"/>
                <w:szCs w:val="22"/>
              </w:rPr>
              <w:lastRenderedPageBreak/>
              <w:t>Další podmínky (</w:t>
            </w:r>
            <w:bookmarkStart w:id="6" w:name="_Hlk122084385"/>
            <w:r w:rsidRPr="007725F3">
              <w:rPr>
                <w:rFonts w:asciiTheme="minorHAnsi" w:eastAsia="Arial Unicode MS" w:hAnsiTheme="minorHAnsi" w:cstheme="minorHAnsi"/>
                <w:sz w:val="22"/>
                <w:szCs w:val="22"/>
              </w:rPr>
              <w:t>vzdělávání studentů se speciálními vzdělávacími potřebami, konání talentových zkoušek a</w:t>
            </w:r>
            <w:bookmarkEnd w:id="6"/>
            <w:r w:rsidR="007725F3">
              <w:rPr>
                <w:rFonts w:asciiTheme="minorHAnsi" w:eastAsia="Arial Unicode MS" w:hAnsiTheme="minorHAnsi" w:cstheme="minorHAnsi"/>
                <w:sz w:val="22"/>
                <w:szCs w:val="22"/>
              </w:rPr>
              <w:t>j.</w:t>
            </w:r>
            <w:r w:rsidRPr="007725F3">
              <w:rPr>
                <w:rFonts w:asciiTheme="minorHAnsi" w:eastAsia="Arial Unicode MS" w:hAnsiTheme="minorHAnsi" w:cstheme="minorHAnsi"/>
                <w:sz w:val="22"/>
                <w:szCs w:val="22"/>
              </w:rPr>
              <w:t>):</w:t>
            </w:r>
          </w:p>
        </w:tc>
      </w:tr>
      <w:tr w:rsidR="00E95C03" w:rsidRPr="004A627A" w14:paraId="3EE9AE04" w14:textId="77777777" w:rsidTr="00F17C9F">
        <w:trPr>
          <w:trHeight w:val="3826"/>
        </w:trPr>
        <w:tc>
          <w:tcPr>
            <w:tcW w:w="10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16B2" w14:textId="58245CF2" w:rsidR="00E95C03" w:rsidRPr="007725F3" w:rsidRDefault="00E95C03" w:rsidP="00BE5C73">
            <w:pPr>
              <w:pStyle w:val="Styl-vlevo"/>
              <w:rPr>
                <w:rFonts w:asciiTheme="minorHAnsi" w:hAnsiTheme="minorHAnsi" w:cstheme="minorHAnsi"/>
                <w:sz w:val="22"/>
                <w:szCs w:val="22"/>
              </w:rPr>
            </w:pPr>
            <w:r w:rsidRPr="007725F3">
              <w:rPr>
                <w:rFonts w:asciiTheme="minorHAnsi" w:hAnsiTheme="minorHAnsi" w:cstheme="minorHAnsi"/>
                <w:sz w:val="22"/>
                <w:szCs w:val="22"/>
              </w:rPr>
              <w:t xml:space="preserve">Podmínky </w:t>
            </w:r>
            <w:bookmarkStart w:id="7" w:name="_Hlk122084427"/>
            <w:r w:rsidRPr="007725F3">
              <w:rPr>
                <w:rFonts w:asciiTheme="minorHAnsi" w:hAnsiTheme="minorHAnsi" w:cstheme="minorHAnsi"/>
                <w:sz w:val="22"/>
                <w:szCs w:val="22"/>
              </w:rPr>
              <w:t>pro konání komisionální zkoušky</w:t>
            </w:r>
            <w:bookmarkEnd w:id="7"/>
            <w:r w:rsidRPr="007725F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F17C9F" w:rsidRPr="004A627A" w14:paraId="1CD43707" w14:textId="77777777" w:rsidTr="00F17C9F">
        <w:trPr>
          <w:trHeight w:val="2986"/>
        </w:trPr>
        <w:tc>
          <w:tcPr>
            <w:tcW w:w="10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17A1" w14:textId="77777777" w:rsidR="00F17C9F" w:rsidRDefault="00F17C9F" w:rsidP="00BE5C73">
            <w:pPr>
              <w:pStyle w:val="Styl-vlevo"/>
              <w:rPr>
                <w:rFonts w:asciiTheme="minorHAnsi" w:hAnsiTheme="minorHAnsi" w:cstheme="minorHAnsi"/>
              </w:rPr>
            </w:pPr>
            <w:r w:rsidRPr="00D03040">
              <w:rPr>
                <w:rFonts w:asciiTheme="minorHAnsi" w:hAnsiTheme="minorHAnsi" w:cstheme="minorHAnsi"/>
                <w:sz w:val="22"/>
                <w:szCs w:val="22"/>
              </w:rPr>
              <w:t>Podmínky pro postup do vyššího ročníku</w:t>
            </w:r>
            <w:r w:rsidRPr="00F17C9F">
              <w:rPr>
                <w:rFonts w:asciiTheme="minorHAnsi" w:hAnsiTheme="minorHAnsi" w:cstheme="minorHAnsi"/>
              </w:rPr>
              <w:t>:</w:t>
            </w:r>
          </w:p>
          <w:p w14:paraId="406722CB" w14:textId="77777777" w:rsidR="00F17C9F" w:rsidRDefault="00F17C9F" w:rsidP="00F17C9F">
            <w:pPr>
              <w:pStyle w:val="Styl-doplnky"/>
            </w:pPr>
          </w:p>
          <w:p w14:paraId="7AA87E17" w14:textId="77777777" w:rsidR="00F17C9F" w:rsidRDefault="00F17C9F" w:rsidP="00F17C9F">
            <w:pPr>
              <w:pStyle w:val="Styl-doplnky"/>
            </w:pPr>
          </w:p>
          <w:p w14:paraId="153EE45F" w14:textId="77777777" w:rsidR="00F17C9F" w:rsidRDefault="00F17C9F" w:rsidP="00F17C9F">
            <w:pPr>
              <w:pStyle w:val="Styl-doplnky"/>
            </w:pPr>
          </w:p>
          <w:p w14:paraId="302CC46A" w14:textId="77777777" w:rsidR="00F17C9F" w:rsidRDefault="00F17C9F" w:rsidP="00F17C9F">
            <w:pPr>
              <w:pStyle w:val="Styl-doplnky"/>
            </w:pPr>
          </w:p>
          <w:p w14:paraId="52388FEE" w14:textId="77777777" w:rsidR="00F17C9F" w:rsidRDefault="00F17C9F" w:rsidP="00F17C9F">
            <w:pPr>
              <w:pStyle w:val="Styl-doplnky"/>
            </w:pPr>
          </w:p>
          <w:p w14:paraId="2F7F7FD4" w14:textId="77777777" w:rsidR="00F17C9F" w:rsidRDefault="00F17C9F" w:rsidP="00F17C9F">
            <w:pPr>
              <w:pStyle w:val="Styl-doplnky"/>
            </w:pPr>
          </w:p>
          <w:p w14:paraId="447E79B5" w14:textId="77777777" w:rsidR="00F17C9F" w:rsidRDefault="00F17C9F" w:rsidP="00F17C9F">
            <w:pPr>
              <w:pStyle w:val="Styl-doplnky"/>
            </w:pPr>
          </w:p>
          <w:p w14:paraId="561E64EE" w14:textId="77777777" w:rsidR="00F17C9F" w:rsidRDefault="00F17C9F" w:rsidP="00F17C9F">
            <w:pPr>
              <w:pStyle w:val="Styl-doplnky"/>
            </w:pPr>
          </w:p>
          <w:p w14:paraId="5D1FC42E" w14:textId="77777777" w:rsidR="00F17C9F" w:rsidRDefault="00F17C9F" w:rsidP="00F17C9F">
            <w:pPr>
              <w:pStyle w:val="Styl-doplnky"/>
            </w:pPr>
          </w:p>
          <w:p w14:paraId="30659785" w14:textId="77777777" w:rsidR="00F17C9F" w:rsidRDefault="00F17C9F" w:rsidP="00F17C9F">
            <w:pPr>
              <w:pStyle w:val="Styl-doplnky"/>
            </w:pPr>
          </w:p>
          <w:p w14:paraId="6B50FBAE" w14:textId="4472A0FC" w:rsidR="00F17C9F" w:rsidRPr="00F17C9F" w:rsidRDefault="00F17C9F" w:rsidP="00F17C9F">
            <w:pPr>
              <w:pStyle w:val="Styl-doplnky"/>
            </w:pPr>
          </w:p>
        </w:tc>
      </w:tr>
      <w:tr w:rsidR="00F17C9F" w:rsidRPr="004A627A" w14:paraId="5489A0AC" w14:textId="77777777" w:rsidTr="00984B57">
        <w:trPr>
          <w:trHeight w:val="10278"/>
        </w:trPr>
        <w:tc>
          <w:tcPr>
            <w:tcW w:w="10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9767" w14:textId="77777777" w:rsidR="00F17C9F" w:rsidRPr="00D03040" w:rsidRDefault="00F17C9F" w:rsidP="00F17C9F">
            <w:pPr>
              <w:pStyle w:val="Styl-doplnky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Vymezení forem další práce se studenty:</w:t>
            </w:r>
          </w:p>
          <w:p w14:paraId="2612ACB3" w14:textId="77777777" w:rsidR="00984B57" w:rsidRDefault="00984B57" w:rsidP="00F17C9F">
            <w:pPr>
              <w:pStyle w:val="Styl-doplnky"/>
              <w:rPr>
                <w:rFonts w:asciiTheme="minorHAnsi" w:hAnsiTheme="minorHAnsi" w:cstheme="minorHAnsi"/>
                <w:b/>
                <w:bCs/>
              </w:rPr>
            </w:pPr>
          </w:p>
          <w:p w14:paraId="598BCEF2" w14:textId="77777777" w:rsidR="00984B57" w:rsidRDefault="00984B57" w:rsidP="00F17C9F">
            <w:pPr>
              <w:pStyle w:val="Styl-doplnky"/>
              <w:rPr>
                <w:rFonts w:asciiTheme="minorHAnsi" w:hAnsiTheme="minorHAnsi" w:cstheme="minorHAnsi"/>
                <w:b/>
                <w:bCs/>
              </w:rPr>
            </w:pPr>
          </w:p>
          <w:p w14:paraId="0057ABB3" w14:textId="77777777" w:rsidR="00984B57" w:rsidRDefault="00984B57" w:rsidP="00F17C9F">
            <w:pPr>
              <w:pStyle w:val="Styl-doplnky"/>
              <w:rPr>
                <w:rFonts w:asciiTheme="minorHAnsi" w:hAnsiTheme="minorHAnsi" w:cstheme="minorHAnsi"/>
                <w:b/>
                <w:bCs/>
              </w:rPr>
            </w:pPr>
          </w:p>
          <w:p w14:paraId="6A4E8DB5" w14:textId="77777777" w:rsidR="00984B57" w:rsidRDefault="00984B57" w:rsidP="00F17C9F">
            <w:pPr>
              <w:pStyle w:val="Styl-doplnky"/>
              <w:rPr>
                <w:rFonts w:asciiTheme="minorHAnsi" w:hAnsiTheme="minorHAnsi" w:cstheme="minorHAnsi"/>
                <w:b/>
                <w:bCs/>
              </w:rPr>
            </w:pPr>
          </w:p>
          <w:p w14:paraId="1189F5B4" w14:textId="77777777" w:rsidR="00984B57" w:rsidRDefault="00984B57" w:rsidP="00F17C9F">
            <w:pPr>
              <w:pStyle w:val="Styl-doplnky"/>
              <w:rPr>
                <w:rFonts w:asciiTheme="minorHAnsi" w:hAnsiTheme="minorHAnsi" w:cstheme="minorHAnsi"/>
                <w:b/>
                <w:bCs/>
              </w:rPr>
            </w:pPr>
          </w:p>
          <w:p w14:paraId="467FED40" w14:textId="77777777" w:rsidR="00984B57" w:rsidRDefault="00984B57" w:rsidP="00F17C9F">
            <w:pPr>
              <w:pStyle w:val="Styl-doplnky"/>
              <w:rPr>
                <w:rFonts w:asciiTheme="minorHAnsi" w:hAnsiTheme="minorHAnsi" w:cstheme="minorHAnsi"/>
                <w:b/>
                <w:bCs/>
              </w:rPr>
            </w:pPr>
          </w:p>
          <w:p w14:paraId="67F9D3EB" w14:textId="77777777" w:rsidR="00984B57" w:rsidRDefault="00984B57" w:rsidP="00F17C9F">
            <w:pPr>
              <w:pStyle w:val="Styl-doplnky"/>
              <w:rPr>
                <w:rFonts w:asciiTheme="minorHAnsi" w:hAnsiTheme="minorHAnsi" w:cstheme="minorHAnsi"/>
                <w:b/>
                <w:bCs/>
              </w:rPr>
            </w:pPr>
          </w:p>
          <w:p w14:paraId="2473C270" w14:textId="77777777" w:rsidR="00984B57" w:rsidRDefault="00984B57" w:rsidP="00F17C9F">
            <w:pPr>
              <w:pStyle w:val="Styl-doplnky"/>
              <w:rPr>
                <w:rFonts w:asciiTheme="minorHAnsi" w:hAnsiTheme="minorHAnsi" w:cstheme="minorHAnsi"/>
                <w:b/>
                <w:bCs/>
              </w:rPr>
            </w:pPr>
          </w:p>
          <w:p w14:paraId="2CCC4733" w14:textId="77777777" w:rsidR="00984B57" w:rsidRDefault="00984B57" w:rsidP="00F17C9F">
            <w:pPr>
              <w:pStyle w:val="Styl-doplnky"/>
              <w:rPr>
                <w:rFonts w:asciiTheme="minorHAnsi" w:hAnsiTheme="minorHAnsi" w:cstheme="minorHAnsi"/>
                <w:b/>
                <w:bCs/>
              </w:rPr>
            </w:pPr>
          </w:p>
          <w:p w14:paraId="722C2B86" w14:textId="77777777" w:rsidR="00984B57" w:rsidRPr="004A627A" w:rsidRDefault="00984B57" w:rsidP="00F17C9F">
            <w:pPr>
              <w:pStyle w:val="Styl-doplnky"/>
              <w:rPr>
                <w:rFonts w:asciiTheme="minorHAnsi" w:hAnsiTheme="minorHAnsi" w:cstheme="minorHAnsi"/>
                <w:b/>
                <w:bCs/>
              </w:rPr>
            </w:pPr>
          </w:p>
          <w:p w14:paraId="144FCD74" w14:textId="77777777" w:rsidR="00F17C9F" w:rsidRDefault="00F17C9F" w:rsidP="00BE5C73">
            <w:pPr>
              <w:pStyle w:val="Styl-vlevo"/>
              <w:rPr>
                <w:rFonts w:asciiTheme="minorHAnsi" w:hAnsiTheme="minorHAnsi" w:cstheme="minorHAnsi"/>
              </w:rPr>
            </w:pPr>
          </w:p>
        </w:tc>
      </w:tr>
    </w:tbl>
    <w:p w14:paraId="41F3F3DD" w14:textId="77777777" w:rsidR="00DE53FF" w:rsidRPr="004A627A" w:rsidRDefault="00DE53FF">
      <w:pPr>
        <w:rPr>
          <w:rFonts w:asciiTheme="minorHAnsi" w:hAnsiTheme="minorHAnsi" w:cstheme="minorHAnsi"/>
        </w:rPr>
      </w:pPr>
    </w:p>
    <w:p w14:paraId="46DF45F1" w14:textId="77777777" w:rsidR="00DE53FF" w:rsidRPr="004A627A" w:rsidRDefault="00DE53FF">
      <w:pPr>
        <w:rPr>
          <w:rFonts w:asciiTheme="minorHAnsi" w:hAnsiTheme="minorHAnsi" w:cstheme="minorHAnsi"/>
        </w:rPr>
      </w:pPr>
    </w:p>
    <w:p w14:paraId="52E6EBC0" w14:textId="77777777" w:rsidR="00DE53FF" w:rsidRPr="004A627A" w:rsidRDefault="00DE53FF">
      <w:pPr>
        <w:rPr>
          <w:rFonts w:asciiTheme="minorHAnsi" w:hAnsiTheme="minorHAnsi" w:cstheme="minorHAnsi"/>
        </w:rPr>
      </w:pPr>
    </w:p>
    <w:p w14:paraId="7C0AC70F" w14:textId="77777777" w:rsidR="00BB7884" w:rsidRPr="004A627A" w:rsidRDefault="00BB7884">
      <w:pPr>
        <w:rPr>
          <w:rFonts w:asciiTheme="minorHAnsi" w:hAnsiTheme="minorHAnsi" w:cstheme="minorHAnsi"/>
        </w:rPr>
        <w:sectPr w:rsidR="00BB7884" w:rsidRPr="004A627A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8393DE" w14:textId="77777777" w:rsidR="00395567" w:rsidRPr="004A627A" w:rsidRDefault="00BB7884">
      <w:pPr>
        <w:rPr>
          <w:rFonts w:asciiTheme="minorHAnsi" w:hAnsiTheme="minorHAnsi" w:cstheme="minorHAnsi"/>
        </w:rPr>
      </w:pPr>
      <w:r w:rsidRPr="004A627A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456CD9C2" wp14:editId="7BEAB8EC">
            <wp:extent cx="9001125" cy="450532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2282" cy="450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C8A96" w14:textId="77777777" w:rsidR="00395567" w:rsidRPr="004A627A" w:rsidRDefault="00395567">
      <w:pPr>
        <w:rPr>
          <w:rFonts w:asciiTheme="minorHAnsi" w:hAnsiTheme="minorHAnsi" w:cstheme="minorHAnsi"/>
          <w:sz w:val="16"/>
          <w:szCs w:val="16"/>
        </w:rPr>
      </w:pPr>
      <w:r w:rsidRPr="004A627A">
        <w:rPr>
          <w:rFonts w:asciiTheme="minorHAnsi" w:hAnsiTheme="minorHAnsi" w:cstheme="minorHAnsi"/>
          <w:sz w:val="16"/>
          <w:szCs w:val="16"/>
        </w:rPr>
        <w:t>Vysvětlivky:</w:t>
      </w:r>
    </w:p>
    <w:p w14:paraId="6FED5549" w14:textId="77777777" w:rsidR="00395567" w:rsidRPr="004A627A" w:rsidRDefault="00395567">
      <w:pPr>
        <w:rPr>
          <w:rFonts w:asciiTheme="minorHAnsi" w:hAnsiTheme="minorHAnsi" w:cstheme="minorHAnsi"/>
          <w:sz w:val="16"/>
          <w:szCs w:val="16"/>
        </w:rPr>
      </w:pPr>
      <w:r w:rsidRPr="004A627A">
        <w:rPr>
          <w:rFonts w:asciiTheme="minorHAnsi" w:hAnsiTheme="minorHAnsi" w:cstheme="minorHAnsi"/>
          <w:sz w:val="16"/>
          <w:szCs w:val="16"/>
        </w:rPr>
        <w:t>ZO – zimní období</w:t>
      </w:r>
    </w:p>
    <w:p w14:paraId="7EEDC594" w14:textId="77777777" w:rsidR="00395567" w:rsidRPr="004A627A" w:rsidRDefault="00395567">
      <w:pPr>
        <w:rPr>
          <w:rFonts w:asciiTheme="minorHAnsi" w:hAnsiTheme="minorHAnsi" w:cstheme="minorHAnsi"/>
          <w:sz w:val="16"/>
          <w:szCs w:val="16"/>
        </w:rPr>
      </w:pPr>
      <w:r w:rsidRPr="004A627A">
        <w:rPr>
          <w:rFonts w:asciiTheme="minorHAnsi" w:hAnsiTheme="minorHAnsi" w:cstheme="minorHAnsi"/>
          <w:sz w:val="16"/>
          <w:szCs w:val="16"/>
        </w:rPr>
        <w:t>LO – letní období</w:t>
      </w:r>
    </w:p>
    <w:p w14:paraId="02C1CCE9" w14:textId="77777777" w:rsidR="00395567" w:rsidRPr="004A627A" w:rsidRDefault="00395567">
      <w:pPr>
        <w:rPr>
          <w:rFonts w:asciiTheme="minorHAnsi" w:hAnsiTheme="minorHAnsi" w:cstheme="minorHAnsi"/>
          <w:sz w:val="16"/>
          <w:szCs w:val="16"/>
        </w:rPr>
      </w:pPr>
      <w:r w:rsidRPr="004A627A">
        <w:rPr>
          <w:rFonts w:asciiTheme="minorHAnsi" w:hAnsiTheme="minorHAnsi" w:cstheme="minorHAnsi"/>
          <w:sz w:val="16"/>
          <w:szCs w:val="16"/>
        </w:rPr>
        <w:t>Z – zápočet</w:t>
      </w:r>
    </w:p>
    <w:p w14:paraId="5FDEA9C9" w14:textId="77777777" w:rsidR="00395567" w:rsidRPr="004A627A" w:rsidRDefault="00395567">
      <w:pPr>
        <w:rPr>
          <w:rFonts w:asciiTheme="minorHAnsi" w:hAnsiTheme="minorHAnsi" w:cstheme="minorHAnsi"/>
          <w:sz w:val="16"/>
          <w:szCs w:val="16"/>
        </w:rPr>
      </w:pPr>
      <w:r w:rsidRPr="004A627A">
        <w:rPr>
          <w:rFonts w:asciiTheme="minorHAnsi" w:hAnsiTheme="minorHAnsi" w:cstheme="minorHAnsi"/>
          <w:sz w:val="16"/>
          <w:szCs w:val="16"/>
        </w:rPr>
        <w:t>KZ – klasifikovaný zápočet</w:t>
      </w:r>
    </w:p>
    <w:p w14:paraId="7C246520" w14:textId="77777777" w:rsidR="00395567" w:rsidRPr="004A627A" w:rsidRDefault="00395567">
      <w:pPr>
        <w:rPr>
          <w:rFonts w:asciiTheme="minorHAnsi" w:hAnsiTheme="minorHAnsi" w:cstheme="minorHAnsi"/>
          <w:sz w:val="16"/>
          <w:szCs w:val="16"/>
        </w:rPr>
      </w:pPr>
      <w:r w:rsidRPr="004A627A">
        <w:rPr>
          <w:rFonts w:asciiTheme="minorHAnsi" w:hAnsiTheme="minorHAnsi" w:cstheme="minorHAnsi"/>
          <w:sz w:val="16"/>
          <w:szCs w:val="16"/>
        </w:rPr>
        <w:t>Z</w:t>
      </w:r>
      <w:r w:rsidR="00362345">
        <w:rPr>
          <w:rFonts w:asciiTheme="minorHAnsi" w:hAnsiTheme="minorHAnsi" w:cstheme="minorHAnsi"/>
          <w:sz w:val="16"/>
          <w:szCs w:val="16"/>
        </w:rPr>
        <w:t xml:space="preserve">K </w:t>
      </w:r>
      <w:r w:rsidR="00D402C2" w:rsidRPr="004A627A">
        <w:rPr>
          <w:rFonts w:asciiTheme="minorHAnsi" w:hAnsiTheme="minorHAnsi" w:cstheme="minorHAnsi"/>
          <w:sz w:val="16"/>
          <w:szCs w:val="16"/>
        </w:rPr>
        <w:t>–</w:t>
      </w:r>
      <w:r w:rsidRPr="004A627A">
        <w:rPr>
          <w:rFonts w:asciiTheme="minorHAnsi" w:hAnsiTheme="minorHAnsi" w:cstheme="minorHAnsi"/>
          <w:sz w:val="16"/>
          <w:szCs w:val="16"/>
        </w:rPr>
        <w:t xml:space="preserve"> zkouška</w:t>
      </w:r>
    </w:p>
    <w:p w14:paraId="2DA402DA" w14:textId="5B562F68" w:rsidR="00124DEF" w:rsidRDefault="00D402C2">
      <w:pPr>
        <w:rPr>
          <w:rFonts w:asciiTheme="minorHAnsi" w:hAnsiTheme="minorHAnsi" w:cstheme="minorHAnsi"/>
          <w:sz w:val="16"/>
          <w:szCs w:val="16"/>
        </w:rPr>
      </w:pPr>
      <w:r w:rsidRPr="004A627A">
        <w:rPr>
          <w:rFonts w:asciiTheme="minorHAnsi" w:hAnsiTheme="minorHAnsi" w:cstheme="minorHAnsi"/>
          <w:sz w:val="16"/>
          <w:szCs w:val="16"/>
        </w:rPr>
        <w:t>A – předmět absolutor</w:t>
      </w:r>
      <w:r w:rsidR="00983938" w:rsidRPr="004A627A">
        <w:rPr>
          <w:rFonts w:asciiTheme="minorHAnsi" w:hAnsiTheme="minorHAnsi" w:cstheme="minorHAnsi"/>
          <w:sz w:val="16"/>
          <w:szCs w:val="16"/>
        </w:rPr>
        <w:t>ia</w:t>
      </w:r>
    </w:p>
    <w:tbl>
      <w:tblPr>
        <w:tblpPr w:leftFromText="141" w:rightFromText="141" w:vertAnchor="text" w:horzAnchor="margin" w:tblpY="-136"/>
        <w:tblW w:w="14209" w:type="dxa"/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14209"/>
      </w:tblGrid>
      <w:tr w:rsidR="00124DEF" w:rsidRPr="004A627A" w14:paraId="1ECB2854" w14:textId="77777777" w:rsidTr="00124DEF">
        <w:trPr>
          <w:trHeight w:hRule="exact" w:val="395"/>
          <w:tblHeader/>
        </w:trPr>
        <w:tc>
          <w:tcPr>
            <w:tcW w:w="1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</w:tcPr>
          <w:p w14:paraId="70379139" w14:textId="77777777" w:rsidR="00124DEF" w:rsidRPr="00D03040" w:rsidRDefault="00124DEF" w:rsidP="00124DEF">
            <w:pPr>
              <w:pStyle w:val="Styl-titul"/>
              <w:ind w:left="360"/>
              <w:rPr>
                <w:rFonts w:asciiTheme="minorHAnsi" w:eastAsia="Arial Unicode MS" w:hAnsiTheme="minorHAnsi" w:cstheme="minorHAnsi"/>
                <w:sz w:val="24"/>
                <w:szCs w:val="24"/>
              </w:rPr>
            </w:pPr>
            <w:r w:rsidRPr="00D0304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3. Vzdělávací program</w:t>
            </w:r>
          </w:p>
        </w:tc>
      </w:tr>
      <w:tr w:rsidR="00124DEF" w:rsidRPr="004A627A" w14:paraId="514E5100" w14:textId="77777777" w:rsidTr="00124DEF">
        <w:trPr>
          <w:trHeight w:val="3643"/>
        </w:trPr>
        <w:tc>
          <w:tcPr>
            <w:tcW w:w="1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D24A" w14:textId="78105BC0" w:rsidR="00124DEF" w:rsidRPr="00D03040" w:rsidRDefault="00124DEF" w:rsidP="00124DEF">
            <w:pPr>
              <w:pStyle w:val="Styl-doplnky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Poznámky k učebnímu plánu </w:t>
            </w:r>
            <w:r w:rsidRPr="00D03040">
              <w:rPr>
                <w:rFonts w:asciiTheme="minorHAnsi" w:hAnsiTheme="minorHAnsi" w:cstheme="minorHAnsi"/>
                <w:sz w:val="22"/>
                <w:szCs w:val="22"/>
              </w:rPr>
              <w:t>(nepovinné):</w:t>
            </w:r>
          </w:p>
          <w:p w14:paraId="364E4E6E" w14:textId="77777777" w:rsidR="00124DEF" w:rsidRDefault="00124DEF" w:rsidP="00124DEF">
            <w:pPr>
              <w:pStyle w:val="Styl-doplnky"/>
              <w:rPr>
                <w:rFonts w:asciiTheme="minorHAnsi" w:hAnsiTheme="minorHAnsi" w:cstheme="minorHAnsi"/>
                <w:b/>
                <w:bCs/>
              </w:rPr>
            </w:pPr>
          </w:p>
          <w:p w14:paraId="75239B03" w14:textId="77777777" w:rsidR="00124DEF" w:rsidRDefault="00124DEF" w:rsidP="00124DEF">
            <w:pPr>
              <w:pStyle w:val="Styl-doplnky"/>
              <w:rPr>
                <w:rFonts w:asciiTheme="minorHAnsi" w:hAnsiTheme="minorHAnsi" w:cstheme="minorHAnsi"/>
                <w:b/>
                <w:bCs/>
              </w:rPr>
            </w:pPr>
          </w:p>
          <w:p w14:paraId="71FEC61C" w14:textId="77777777" w:rsidR="00124DEF" w:rsidRDefault="00124DEF" w:rsidP="00124DEF">
            <w:pPr>
              <w:pStyle w:val="Styl-doplnky"/>
              <w:rPr>
                <w:rFonts w:asciiTheme="minorHAnsi" w:hAnsiTheme="minorHAnsi" w:cstheme="minorHAnsi"/>
                <w:b/>
                <w:bCs/>
              </w:rPr>
            </w:pPr>
          </w:p>
          <w:p w14:paraId="56032279" w14:textId="77777777" w:rsidR="00124DEF" w:rsidRPr="004A627A" w:rsidRDefault="00124DEF" w:rsidP="00124DEF">
            <w:pPr>
              <w:pStyle w:val="Styl-doplnky"/>
              <w:rPr>
                <w:rFonts w:asciiTheme="minorHAnsi" w:eastAsia="Arial Unicode MS" w:hAnsiTheme="minorHAnsi" w:cstheme="minorHAnsi"/>
              </w:rPr>
            </w:pPr>
          </w:p>
        </w:tc>
      </w:tr>
    </w:tbl>
    <w:p w14:paraId="32023C18" w14:textId="77777777" w:rsidR="00124DEF" w:rsidRDefault="00124DEF">
      <w:pPr>
        <w:rPr>
          <w:rFonts w:asciiTheme="minorHAnsi" w:hAnsiTheme="minorHAnsi" w:cstheme="minorHAnsi"/>
          <w:sz w:val="16"/>
          <w:szCs w:val="16"/>
        </w:rPr>
      </w:pPr>
    </w:p>
    <w:p w14:paraId="1B487D0E" w14:textId="34036BDC" w:rsidR="001C737F" w:rsidRPr="004A627A" w:rsidRDefault="001C737F">
      <w:pPr>
        <w:rPr>
          <w:rFonts w:asciiTheme="minorHAnsi" w:hAnsiTheme="minorHAnsi" w:cstheme="minorHAnsi"/>
          <w:sz w:val="16"/>
          <w:szCs w:val="16"/>
        </w:rPr>
        <w:sectPr w:rsidR="001C737F" w:rsidRPr="004A627A" w:rsidSect="00BB788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Mkatabulky"/>
        <w:tblW w:w="9667" w:type="dxa"/>
        <w:tblInd w:w="-270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667"/>
      </w:tblGrid>
      <w:tr w:rsidR="001C737F" w:rsidRPr="004A627A" w14:paraId="2CAED6F8" w14:textId="77777777" w:rsidTr="00FD4160">
        <w:trPr>
          <w:trHeight w:val="217"/>
        </w:trPr>
        <w:tc>
          <w:tcPr>
            <w:tcW w:w="9667" w:type="dxa"/>
            <w:shd w:val="clear" w:color="auto" w:fill="9CC2E5" w:themeFill="accent5" w:themeFillTint="99"/>
            <w:noWrap/>
            <w:hideMark/>
          </w:tcPr>
          <w:p w14:paraId="4A2947A8" w14:textId="300C22FF" w:rsidR="001C737F" w:rsidRPr="00D03040" w:rsidRDefault="001C737F" w:rsidP="00CC5FD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03040">
              <w:rPr>
                <w:rFonts w:asciiTheme="minorHAnsi" w:hAnsiTheme="minorHAnsi" w:cstheme="minorHAnsi"/>
                <w:b/>
                <w:bCs/>
              </w:rPr>
              <w:lastRenderedPageBreak/>
              <w:t>Karta předmětu</w:t>
            </w:r>
          </w:p>
        </w:tc>
      </w:tr>
      <w:tr w:rsidR="001C737F" w:rsidRPr="004A627A" w14:paraId="371E1888" w14:textId="77777777" w:rsidTr="00FD4160">
        <w:trPr>
          <w:trHeight w:val="636"/>
        </w:trPr>
        <w:tc>
          <w:tcPr>
            <w:tcW w:w="9667" w:type="dxa"/>
            <w:vMerge w:val="restart"/>
            <w:noWrap/>
            <w:hideMark/>
          </w:tcPr>
          <w:p w14:paraId="4A79A0E4" w14:textId="61A2A72D" w:rsidR="001C737F" w:rsidRPr="00D03040" w:rsidRDefault="001C737F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předmětu:</w:t>
            </w:r>
          </w:p>
        </w:tc>
      </w:tr>
      <w:tr w:rsidR="001C737F" w:rsidRPr="004A627A" w14:paraId="047F02EA" w14:textId="77777777" w:rsidTr="00FD4160">
        <w:trPr>
          <w:trHeight w:val="407"/>
        </w:trPr>
        <w:tc>
          <w:tcPr>
            <w:tcW w:w="9667" w:type="dxa"/>
            <w:vMerge/>
            <w:noWrap/>
          </w:tcPr>
          <w:p w14:paraId="1C0B9C7C" w14:textId="77777777" w:rsidR="001C737F" w:rsidRPr="00F40C22" w:rsidRDefault="001C737F" w:rsidP="00CC5FD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C737F" w:rsidRPr="004A627A" w14:paraId="479793D9" w14:textId="77777777" w:rsidTr="00FD4160">
        <w:trPr>
          <w:trHeight w:val="636"/>
        </w:trPr>
        <w:tc>
          <w:tcPr>
            <w:tcW w:w="9667" w:type="dxa"/>
            <w:vMerge/>
            <w:hideMark/>
          </w:tcPr>
          <w:p w14:paraId="189FDABF" w14:textId="77777777" w:rsidR="001C737F" w:rsidRPr="00F40C22" w:rsidRDefault="001C737F" w:rsidP="00CC5FD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C737F" w:rsidRPr="004A627A" w14:paraId="01C8C188" w14:textId="77777777" w:rsidTr="00FD4160">
        <w:trPr>
          <w:trHeight w:val="636"/>
        </w:trPr>
        <w:tc>
          <w:tcPr>
            <w:tcW w:w="9667" w:type="dxa"/>
            <w:vMerge/>
            <w:hideMark/>
          </w:tcPr>
          <w:p w14:paraId="1D0FCA18" w14:textId="77777777" w:rsidR="001C737F" w:rsidRPr="00F40C22" w:rsidRDefault="001C737F" w:rsidP="00CC5FD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C737F" w:rsidRPr="004A627A" w14:paraId="7944F3EC" w14:textId="77777777" w:rsidTr="00FD4160">
        <w:trPr>
          <w:trHeight w:val="636"/>
        </w:trPr>
        <w:tc>
          <w:tcPr>
            <w:tcW w:w="9667" w:type="dxa"/>
            <w:vMerge/>
            <w:hideMark/>
          </w:tcPr>
          <w:p w14:paraId="0DB52479" w14:textId="77777777" w:rsidR="001C737F" w:rsidRPr="00F40C22" w:rsidRDefault="001C737F" w:rsidP="00CC5FD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C737F" w:rsidRPr="004A627A" w14:paraId="16E388FB" w14:textId="77777777" w:rsidTr="00FD4160">
        <w:trPr>
          <w:trHeight w:val="982"/>
        </w:trPr>
        <w:tc>
          <w:tcPr>
            <w:tcW w:w="9667" w:type="dxa"/>
          </w:tcPr>
          <w:p w14:paraId="4E61DD46" w14:textId="346ECF64" w:rsidR="001C737F" w:rsidRPr="00D03040" w:rsidRDefault="001C737F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Anotace předmětu</w:t>
            </w:r>
            <w:r w:rsidR="00B81F12"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214F937E" w14:textId="77777777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E29E152" w14:textId="77777777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266A562" w14:textId="33E88FF5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C737F" w:rsidRPr="004A627A" w14:paraId="60805B62" w14:textId="77777777" w:rsidTr="00B81F12">
        <w:trPr>
          <w:trHeight w:val="990"/>
        </w:trPr>
        <w:tc>
          <w:tcPr>
            <w:tcW w:w="9667" w:type="dxa"/>
          </w:tcPr>
          <w:p w14:paraId="483229C1" w14:textId="77777777" w:rsidR="001C737F" w:rsidRPr="00D03040" w:rsidRDefault="001C737F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Cíl předmětu</w:t>
            </w:r>
            <w:r w:rsidR="0010620A"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7B4BC3EC" w14:textId="77777777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21822F9" w14:textId="77777777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20AB9A2" w14:textId="5CA7533F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C737F" w:rsidRPr="004A627A" w14:paraId="7AD1F189" w14:textId="77777777" w:rsidTr="00FD4160">
        <w:trPr>
          <w:trHeight w:val="636"/>
        </w:trPr>
        <w:tc>
          <w:tcPr>
            <w:tcW w:w="9667" w:type="dxa"/>
          </w:tcPr>
          <w:p w14:paraId="24A8319E" w14:textId="1A16F1B8" w:rsidR="001C737F" w:rsidRPr="00D03040" w:rsidRDefault="001C737F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Rámcový rozpis učiva</w:t>
            </w:r>
            <w:r w:rsidR="00B81F12"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62C68630" w14:textId="77777777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89A133F" w14:textId="77777777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A2FF870" w14:textId="77777777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73EAF25" w14:textId="4CAEE126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C737F" w:rsidRPr="004A627A" w14:paraId="29F46B3F" w14:textId="77777777" w:rsidTr="00FD4160">
        <w:trPr>
          <w:trHeight w:val="636"/>
        </w:trPr>
        <w:tc>
          <w:tcPr>
            <w:tcW w:w="9667" w:type="dxa"/>
          </w:tcPr>
          <w:p w14:paraId="2E9588FD" w14:textId="77777777" w:rsidR="001C737F" w:rsidRPr="00D03040" w:rsidRDefault="001C737F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Popis hodnocení ukončení předmětu:</w:t>
            </w:r>
          </w:p>
          <w:p w14:paraId="323E4CC4" w14:textId="77777777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300773E" w14:textId="77777777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C596F0C" w14:textId="77777777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605FA4C" w14:textId="77777777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D33B058" w14:textId="77777777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32BFF77" w14:textId="3B348942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C737F" w:rsidRPr="004A627A" w14:paraId="79194244" w14:textId="77777777" w:rsidTr="00FD4160">
        <w:trPr>
          <w:trHeight w:val="636"/>
        </w:trPr>
        <w:tc>
          <w:tcPr>
            <w:tcW w:w="9667" w:type="dxa"/>
            <w:tcBorders>
              <w:bottom w:val="single" w:sz="4" w:space="0" w:color="auto"/>
            </w:tcBorders>
          </w:tcPr>
          <w:p w14:paraId="45010874" w14:textId="77777777" w:rsidR="001C737F" w:rsidRPr="00D03040" w:rsidRDefault="001C737F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Seznam studijní literatury:</w:t>
            </w:r>
          </w:p>
          <w:p w14:paraId="14C34756" w14:textId="77777777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4979D6F" w14:textId="77777777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91797D5" w14:textId="77777777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6217B52" w14:textId="77777777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0C322C2" w14:textId="711C47FE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C737F" w:rsidRPr="004A627A" w14:paraId="5C2B3960" w14:textId="77777777" w:rsidTr="00FD4160">
        <w:trPr>
          <w:trHeight w:val="636"/>
        </w:trPr>
        <w:tc>
          <w:tcPr>
            <w:tcW w:w="9667" w:type="dxa"/>
            <w:tcBorders>
              <w:bottom w:val="single" w:sz="4" w:space="0" w:color="auto"/>
            </w:tcBorders>
          </w:tcPr>
          <w:p w14:paraId="18162441" w14:textId="77777777" w:rsidR="001C737F" w:rsidRPr="00D03040" w:rsidRDefault="001C737F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Využití moderních informačních technologií:</w:t>
            </w:r>
          </w:p>
          <w:p w14:paraId="669D01E3" w14:textId="77777777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A9A2B0F" w14:textId="77777777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759BD74" w14:textId="77777777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78FE9A6" w14:textId="77777777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E61CFC0" w14:textId="77777777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9102A14" w14:textId="77C54B04" w:rsidR="00FD4160" w:rsidRPr="00D03040" w:rsidRDefault="00FD4160" w:rsidP="00CC5F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6CFC949A" w14:textId="77777777" w:rsidR="001C737F" w:rsidRDefault="001C737F">
      <w:pPr>
        <w:rPr>
          <w:rFonts w:asciiTheme="minorHAnsi" w:hAnsiTheme="minorHAnsi" w:cstheme="minorHAnsi"/>
          <w:sz w:val="16"/>
          <w:szCs w:val="16"/>
        </w:rPr>
      </w:pPr>
    </w:p>
    <w:p w14:paraId="47BD3284" w14:textId="2919F43F" w:rsidR="00643378" w:rsidRDefault="00643378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br w:type="page"/>
      </w:r>
    </w:p>
    <w:tbl>
      <w:tblPr>
        <w:tblStyle w:val="Mkatabulky"/>
        <w:tblW w:w="9279" w:type="dxa"/>
        <w:tblInd w:w="-270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279"/>
      </w:tblGrid>
      <w:tr w:rsidR="00301186" w:rsidRPr="004A627A" w14:paraId="290F29C1" w14:textId="77777777" w:rsidTr="0058215E">
        <w:trPr>
          <w:trHeight w:val="240"/>
        </w:trPr>
        <w:tc>
          <w:tcPr>
            <w:tcW w:w="9279" w:type="dxa"/>
            <w:shd w:val="clear" w:color="auto" w:fill="9CC2E5" w:themeFill="accent5" w:themeFillTint="99"/>
            <w:noWrap/>
            <w:hideMark/>
          </w:tcPr>
          <w:p w14:paraId="1A00BAE9" w14:textId="77777777" w:rsidR="00301186" w:rsidRPr="00D03040" w:rsidRDefault="00301186" w:rsidP="0030118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8" w:name="_Hlk141537307"/>
            <w:bookmarkStart w:id="9" w:name="_Hlk141537284"/>
            <w:r w:rsidRPr="00D03040">
              <w:rPr>
                <w:rFonts w:asciiTheme="minorHAnsi" w:hAnsiTheme="minorHAnsi" w:cstheme="minorHAnsi"/>
                <w:b/>
                <w:bCs/>
              </w:rPr>
              <w:lastRenderedPageBreak/>
              <w:t>Karta odborné praxe</w:t>
            </w:r>
          </w:p>
        </w:tc>
      </w:tr>
      <w:tr w:rsidR="00301186" w:rsidRPr="00D03040" w14:paraId="2E080F82" w14:textId="77777777" w:rsidTr="0058215E">
        <w:trPr>
          <w:trHeight w:val="458"/>
        </w:trPr>
        <w:tc>
          <w:tcPr>
            <w:tcW w:w="9279" w:type="dxa"/>
            <w:vMerge w:val="restart"/>
            <w:noWrap/>
            <w:hideMark/>
          </w:tcPr>
          <w:p w14:paraId="45C191ED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Anotace předmětu:</w:t>
            </w:r>
          </w:p>
        </w:tc>
      </w:tr>
      <w:bookmarkEnd w:id="8"/>
      <w:tr w:rsidR="00301186" w:rsidRPr="00D03040" w14:paraId="0A0F8EA5" w14:textId="77777777" w:rsidTr="0058215E">
        <w:trPr>
          <w:trHeight w:val="458"/>
        </w:trPr>
        <w:tc>
          <w:tcPr>
            <w:tcW w:w="9279" w:type="dxa"/>
            <w:vMerge/>
            <w:hideMark/>
          </w:tcPr>
          <w:p w14:paraId="0647C2F9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01186" w:rsidRPr="00D03040" w14:paraId="5B9F1E25" w14:textId="77777777" w:rsidTr="0058215E">
        <w:trPr>
          <w:trHeight w:val="458"/>
        </w:trPr>
        <w:tc>
          <w:tcPr>
            <w:tcW w:w="9279" w:type="dxa"/>
            <w:vMerge/>
            <w:hideMark/>
          </w:tcPr>
          <w:p w14:paraId="11E00EA9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01186" w:rsidRPr="00D03040" w14:paraId="7620E31A" w14:textId="77777777" w:rsidTr="0058215E">
        <w:trPr>
          <w:trHeight w:val="458"/>
        </w:trPr>
        <w:tc>
          <w:tcPr>
            <w:tcW w:w="9279" w:type="dxa"/>
            <w:vMerge/>
            <w:hideMark/>
          </w:tcPr>
          <w:p w14:paraId="0254467D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01186" w:rsidRPr="00D03040" w14:paraId="55E6FE08" w14:textId="77777777" w:rsidTr="0058215E">
        <w:trPr>
          <w:trHeight w:val="458"/>
        </w:trPr>
        <w:tc>
          <w:tcPr>
            <w:tcW w:w="9279" w:type="dxa"/>
            <w:vMerge w:val="restart"/>
            <w:noWrap/>
            <w:hideMark/>
          </w:tcPr>
          <w:p w14:paraId="66B55767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Cíle předmětu:</w:t>
            </w:r>
          </w:p>
        </w:tc>
      </w:tr>
      <w:tr w:rsidR="00301186" w:rsidRPr="00D03040" w14:paraId="047EC916" w14:textId="77777777" w:rsidTr="0058215E">
        <w:trPr>
          <w:trHeight w:val="458"/>
        </w:trPr>
        <w:tc>
          <w:tcPr>
            <w:tcW w:w="9279" w:type="dxa"/>
            <w:vMerge/>
            <w:hideMark/>
          </w:tcPr>
          <w:p w14:paraId="19AC5D2A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01186" w:rsidRPr="00D03040" w14:paraId="690C9D83" w14:textId="77777777" w:rsidTr="0058215E">
        <w:trPr>
          <w:trHeight w:val="458"/>
        </w:trPr>
        <w:tc>
          <w:tcPr>
            <w:tcW w:w="9279" w:type="dxa"/>
            <w:vMerge/>
            <w:hideMark/>
          </w:tcPr>
          <w:p w14:paraId="0EF506A5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01186" w:rsidRPr="00D03040" w14:paraId="3B0127D3" w14:textId="77777777" w:rsidTr="0058215E">
        <w:trPr>
          <w:trHeight w:val="458"/>
        </w:trPr>
        <w:tc>
          <w:tcPr>
            <w:tcW w:w="9279" w:type="dxa"/>
            <w:vMerge/>
            <w:hideMark/>
          </w:tcPr>
          <w:p w14:paraId="2403A5ED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01186" w:rsidRPr="00D03040" w14:paraId="5DCD092F" w14:textId="77777777" w:rsidTr="0058215E">
        <w:trPr>
          <w:trHeight w:val="458"/>
        </w:trPr>
        <w:tc>
          <w:tcPr>
            <w:tcW w:w="9279" w:type="dxa"/>
            <w:vMerge w:val="restart"/>
            <w:noWrap/>
            <w:hideMark/>
          </w:tcPr>
          <w:p w14:paraId="3661A25E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Rámcový rozpis odborné praxe:</w:t>
            </w:r>
          </w:p>
          <w:p w14:paraId="5A9ECC62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913BC72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5312A06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A25DC07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976ED0E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2711D3B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87B56E4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EC16FC6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DE9DE03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FF70630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2B524E5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A554DA4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5906E5D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0E69AD5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9CECE4D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01186" w:rsidRPr="00D03040" w14:paraId="21530E26" w14:textId="77777777" w:rsidTr="0058215E">
        <w:trPr>
          <w:trHeight w:val="306"/>
        </w:trPr>
        <w:tc>
          <w:tcPr>
            <w:tcW w:w="9279" w:type="dxa"/>
            <w:vMerge/>
            <w:noWrap/>
          </w:tcPr>
          <w:p w14:paraId="1DE6262B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01186" w:rsidRPr="00D03040" w14:paraId="1B613309" w14:textId="77777777" w:rsidTr="0058215E">
        <w:trPr>
          <w:trHeight w:val="458"/>
        </w:trPr>
        <w:tc>
          <w:tcPr>
            <w:tcW w:w="9279" w:type="dxa"/>
            <w:vMerge/>
            <w:hideMark/>
          </w:tcPr>
          <w:p w14:paraId="0A528912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01186" w:rsidRPr="00D03040" w14:paraId="554B8950" w14:textId="77777777" w:rsidTr="0058215E">
        <w:trPr>
          <w:trHeight w:val="458"/>
        </w:trPr>
        <w:tc>
          <w:tcPr>
            <w:tcW w:w="9279" w:type="dxa"/>
            <w:vMerge/>
            <w:hideMark/>
          </w:tcPr>
          <w:p w14:paraId="7AEF9C49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01186" w:rsidRPr="00D03040" w14:paraId="1AB10D73" w14:textId="77777777" w:rsidTr="0058215E">
        <w:trPr>
          <w:trHeight w:val="458"/>
        </w:trPr>
        <w:tc>
          <w:tcPr>
            <w:tcW w:w="9279" w:type="dxa"/>
            <w:vMerge/>
            <w:hideMark/>
          </w:tcPr>
          <w:p w14:paraId="4DDFB860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01186" w:rsidRPr="00D03040" w14:paraId="4603CC2A" w14:textId="77777777" w:rsidTr="0058215E">
        <w:trPr>
          <w:trHeight w:val="458"/>
        </w:trPr>
        <w:tc>
          <w:tcPr>
            <w:tcW w:w="9279" w:type="dxa"/>
            <w:vMerge/>
            <w:hideMark/>
          </w:tcPr>
          <w:p w14:paraId="155DAEB3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01186" w:rsidRPr="00D03040" w14:paraId="41AA3E4F" w14:textId="77777777" w:rsidTr="0058215E">
        <w:trPr>
          <w:trHeight w:val="458"/>
        </w:trPr>
        <w:tc>
          <w:tcPr>
            <w:tcW w:w="9279" w:type="dxa"/>
            <w:vMerge/>
            <w:hideMark/>
          </w:tcPr>
          <w:p w14:paraId="1ABC3782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01186" w:rsidRPr="00D03040" w14:paraId="1C28EF23" w14:textId="77777777" w:rsidTr="0058215E">
        <w:trPr>
          <w:trHeight w:val="804"/>
        </w:trPr>
        <w:tc>
          <w:tcPr>
            <w:tcW w:w="9279" w:type="dxa"/>
            <w:vMerge/>
            <w:hideMark/>
          </w:tcPr>
          <w:p w14:paraId="3B252C80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01186" w:rsidRPr="00D03040" w14:paraId="424F2120" w14:textId="77777777" w:rsidTr="0058215E">
        <w:trPr>
          <w:trHeight w:val="458"/>
        </w:trPr>
        <w:tc>
          <w:tcPr>
            <w:tcW w:w="9279" w:type="dxa"/>
            <w:vMerge w:val="restart"/>
            <w:hideMark/>
          </w:tcPr>
          <w:p w14:paraId="696AD3E0" w14:textId="3504697E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Popis způsobu ukončení </w:t>
            </w:r>
            <w:r w:rsidR="007673A6"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odborné </w:t>
            </w:r>
            <w:r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praxe:</w:t>
            </w:r>
          </w:p>
        </w:tc>
      </w:tr>
      <w:tr w:rsidR="00301186" w:rsidRPr="00D03040" w14:paraId="2921C54D" w14:textId="77777777" w:rsidTr="0058215E">
        <w:trPr>
          <w:trHeight w:val="458"/>
        </w:trPr>
        <w:tc>
          <w:tcPr>
            <w:tcW w:w="9279" w:type="dxa"/>
            <w:vMerge/>
            <w:hideMark/>
          </w:tcPr>
          <w:p w14:paraId="70B69FEA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01186" w:rsidRPr="00D03040" w14:paraId="449DB908" w14:textId="77777777" w:rsidTr="0058215E">
        <w:trPr>
          <w:trHeight w:val="458"/>
        </w:trPr>
        <w:tc>
          <w:tcPr>
            <w:tcW w:w="9279" w:type="dxa"/>
            <w:vMerge/>
            <w:hideMark/>
          </w:tcPr>
          <w:p w14:paraId="0F9AE707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01186" w:rsidRPr="00D03040" w14:paraId="5C0CDE5A" w14:textId="77777777" w:rsidTr="0058215E">
        <w:trPr>
          <w:trHeight w:val="458"/>
        </w:trPr>
        <w:tc>
          <w:tcPr>
            <w:tcW w:w="9279" w:type="dxa"/>
            <w:vMerge/>
            <w:tcBorders>
              <w:bottom w:val="single" w:sz="4" w:space="0" w:color="auto"/>
            </w:tcBorders>
            <w:hideMark/>
          </w:tcPr>
          <w:p w14:paraId="71D0384D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01186" w:rsidRPr="00D03040" w14:paraId="1203D44A" w14:textId="77777777" w:rsidTr="006318BF">
        <w:trPr>
          <w:trHeight w:val="2796"/>
        </w:trPr>
        <w:tc>
          <w:tcPr>
            <w:tcW w:w="9279" w:type="dxa"/>
            <w:tcBorders>
              <w:bottom w:val="single" w:sz="4" w:space="0" w:color="auto"/>
            </w:tcBorders>
            <w:noWrap/>
            <w:hideMark/>
          </w:tcPr>
          <w:p w14:paraId="74BB109D" w14:textId="524E88C1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Návrh </w:t>
            </w:r>
            <w:r w:rsidR="009F7E56"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fyzických</w:t>
            </w:r>
            <w:r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</w:t>
            </w:r>
            <w:r w:rsidR="009F7E56"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právnických osob</w:t>
            </w:r>
            <w:r w:rsidRPr="00D03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 odborné praxe:</w:t>
            </w:r>
          </w:p>
          <w:p w14:paraId="477942C8" w14:textId="77777777" w:rsidR="00301186" w:rsidRPr="00D03040" w:rsidRDefault="00301186" w:rsidP="003011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bookmarkEnd w:id="9"/>
    </w:tbl>
    <w:p w14:paraId="7FB1072A" w14:textId="77777777" w:rsidR="00301186" w:rsidRPr="00D03040" w:rsidRDefault="00301186">
      <w:pPr>
        <w:rPr>
          <w:rFonts w:asciiTheme="minorHAnsi" w:hAnsiTheme="minorHAnsi" w:cstheme="minorHAnsi"/>
          <w:sz w:val="22"/>
          <w:szCs w:val="22"/>
        </w:rPr>
      </w:pPr>
    </w:p>
    <w:sectPr w:rsidR="00301186" w:rsidRPr="00D03040" w:rsidSect="001A5B6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67BC6" w14:textId="77777777" w:rsidR="00A878E5" w:rsidRDefault="00A878E5" w:rsidP="008C6105">
      <w:r>
        <w:separator/>
      </w:r>
    </w:p>
  </w:endnote>
  <w:endnote w:type="continuationSeparator" w:id="0">
    <w:p w14:paraId="0E97044B" w14:textId="77777777" w:rsidR="00A878E5" w:rsidRDefault="00A878E5" w:rsidP="008C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7394041"/>
      <w:docPartObj>
        <w:docPartGallery w:val="Page Numbers (Bottom of Page)"/>
        <w:docPartUnique/>
      </w:docPartObj>
    </w:sdtPr>
    <w:sdtContent>
      <w:p w14:paraId="5FF87ADC" w14:textId="77777777" w:rsidR="00906CE1" w:rsidRDefault="00906CE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8E2DBA" w14:textId="77777777" w:rsidR="00906CE1" w:rsidRPr="009D083F" w:rsidRDefault="007A7A3A" w:rsidP="007A7A3A">
    <w:pPr>
      <w:pStyle w:val="Zpat"/>
      <w:jc w:val="right"/>
      <w:rPr>
        <w:rFonts w:asciiTheme="minorHAnsi" w:hAnsiTheme="minorHAnsi" w:cstheme="minorHAnsi"/>
        <w:sz w:val="20"/>
        <w:szCs w:val="20"/>
      </w:rPr>
    </w:pPr>
    <w:r w:rsidRPr="009D083F">
      <w:rPr>
        <w:rFonts w:asciiTheme="minorHAnsi" w:hAnsiTheme="minorHAnsi" w:cstheme="minorHAnsi"/>
        <w:sz w:val="20"/>
        <w:szCs w:val="20"/>
      </w:rPr>
      <w:t>Kód a obor vzdělání:</w:t>
    </w:r>
  </w:p>
  <w:p w14:paraId="1B7D1050" w14:textId="77777777" w:rsidR="007A7A3A" w:rsidRPr="009D083F" w:rsidRDefault="007A7A3A" w:rsidP="007A7A3A">
    <w:pPr>
      <w:pStyle w:val="Zpat"/>
      <w:jc w:val="right"/>
      <w:rPr>
        <w:rFonts w:asciiTheme="minorHAnsi" w:hAnsiTheme="minorHAnsi" w:cstheme="minorHAnsi"/>
        <w:sz w:val="20"/>
        <w:szCs w:val="20"/>
      </w:rPr>
    </w:pPr>
    <w:r w:rsidRPr="009D083F">
      <w:rPr>
        <w:rFonts w:asciiTheme="minorHAnsi" w:hAnsiTheme="minorHAnsi" w:cstheme="minorHAnsi"/>
        <w:sz w:val="20"/>
        <w:szCs w:val="20"/>
      </w:rPr>
      <w:t>Název vzdělávacího programu: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0E25F" w14:textId="77777777" w:rsidR="00A878E5" w:rsidRDefault="00A878E5" w:rsidP="008C6105">
      <w:r>
        <w:separator/>
      </w:r>
    </w:p>
  </w:footnote>
  <w:footnote w:type="continuationSeparator" w:id="0">
    <w:p w14:paraId="095FEAF9" w14:textId="77777777" w:rsidR="00A878E5" w:rsidRDefault="00A878E5" w:rsidP="008C6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3A246" w14:textId="77777777" w:rsidR="008C6105" w:rsidRPr="008C6105" w:rsidRDefault="009D083F" w:rsidP="009D083F">
    <w:pPr>
      <w:pStyle w:val="Zhlav"/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ab/>
    </w:r>
    <w:r w:rsidR="008C6105" w:rsidRPr="008C6105">
      <w:rPr>
        <w:rFonts w:ascii="Calibri" w:hAnsi="Calibri"/>
        <w:sz w:val="20"/>
        <w:szCs w:val="20"/>
      </w:rPr>
      <w:t>Název školy</w:t>
    </w:r>
  </w:p>
  <w:p w14:paraId="2A15261B" w14:textId="77777777" w:rsidR="008C6105" w:rsidRDefault="008C6105" w:rsidP="00BF57A1">
    <w:pPr>
      <w:spacing w:after="120"/>
      <w:ind w:left="7931"/>
      <w:contextualSpacing/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Ulice č. p.</w:t>
    </w:r>
  </w:p>
  <w:p w14:paraId="0863A903" w14:textId="7C82180A" w:rsidR="008C6105" w:rsidRPr="00CA1AD8" w:rsidRDefault="008C6105" w:rsidP="00BF57A1">
    <w:pPr>
      <w:spacing w:after="120"/>
      <w:ind w:left="7788" w:firstLine="143"/>
      <w:contextualSpacing/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   PSČ Město</w:t>
    </w:r>
  </w:p>
  <w:p w14:paraId="72578B57" w14:textId="77777777" w:rsidR="008C6105" w:rsidRDefault="008C6105" w:rsidP="008C6105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D4875"/>
    <w:multiLevelType w:val="hybridMultilevel"/>
    <w:tmpl w:val="0770C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7776B"/>
    <w:multiLevelType w:val="hybridMultilevel"/>
    <w:tmpl w:val="7F322996"/>
    <w:lvl w:ilvl="0" w:tplc="040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3234E"/>
    <w:multiLevelType w:val="hybridMultilevel"/>
    <w:tmpl w:val="6172E2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B7D38"/>
    <w:multiLevelType w:val="hybridMultilevel"/>
    <w:tmpl w:val="7F322996"/>
    <w:lvl w:ilvl="0" w:tplc="040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219E4"/>
    <w:multiLevelType w:val="hybridMultilevel"/>
    <w:tmpl w:val="63285E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2B09F8"/>
    <w:multiLevelType w:val="hybridMultilevel"/>
    <w:tmpl w:val="5AFA99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C7918"/>
    <w:multiLevelType w:val="hybridMultilevel"/>
    <w:tmpl w:val="7F322996"/>
    <w:lvl w:ilvl="0" w:tplc="040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D0A0A"/>
    <w:multiLevelType w:val="hybridMultilevel"/>
    <w:tmpl w:val="7F322996"/>
    <w:lvl w:ilvl="0" w:tplc="040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22221"/>
    <w:multiLevelType w:val="hybridMultilevel"/>
    <w:tmpl w:val="7F322996"/>
    <w:lvl w:ilvl="0" w:tplc="040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986859">
    <w:abstractNumId w:val="0"/>
  </w:num>
  <w:num w:numId="2" w16cid:durableId="1224875609">
    <w:abstractNumId w:val="5"/>
  </w:num>
  <w:num w:numId="3" w16cid:durableId="1123383421">
    <w:abstractNumId w:val="2"/>
  </w:num>
  <w:num w:numId="4" w16cid:durableId="22050802">
    <w:abstractNumId w:val="4"/>
  </w:num>
  <w:num w:numId="5" w16cid:durableId="1696954880">
    <w:abstractNumId w:val="1"/>
  </w:num>
  <w:num w:numId="6" w16cid:durableId="1908805336">
    <w:abstractNumId w:val="6"/>
  </w:num>
  <w:num w:numId="7" w16cid:durableId="2122799376">
    <w:abstractNumId w:val="7"/>
  </w:num>
  <w:num w:numId="8" w16cid:durableId="1341617273">
    <w:abstractNumId w:val="3"/>
  </w:num>
  <w:num w:numId="9" w16cid:durableId="7757549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05"/>
    <w:rsid w:val="000354FC"/>
    <w:rsid w:val="000F322F"/>
    <w:rsid w:val="0010612A"/>
    <w:rsid w:val="0010620A"/>
    <w:rsid w:val="001078BE"/>
    <w:rsid w:val="00114C74"/>
    <w:rsid w:val="001165D9"/>
    <w:rsid w:val="00124DEF"/>
    <w:rsid w:val="00177C31"/>
    <w:rsid w:val="001A5B6C"/>
    <w:rsid w:val="001C737F"/>
    <w:rsid w:val="001C7A76"/>
    <w:rsid w:val="001E4002"/>
    <w:rsid w:val="00220763"/>
    <w:rsid w:val="002307D7"/>
    <w:rsid w:val="00232412"/>
    <w:rsid w:val="00237E29"/>
    <w:rsid w:val="002833E5"/>
    <w:rsid w:val="002A0B2F"/>
    <w:rsid w:val="002B0C09"/>
    <w:rsid w:val="002B1E61"/>
    <w:rsid w:val="002D77A1"/>
    <w:rsid w:val="002E3B4D"/>
    <w:rsid w:val="002E769F"/>
    <w:rsid w:val="00301186"/>
    <w:rsid w:val="00362345"/>
    <w:rsid w:val="00367CDD"/>
    <w:rsid w:val="00391668"/>
    <w:rsid w:val="00395567"/>
    <w:rsid w:val="003A0D6D"/>
    <w:rsid w:val="003C6861"/>
    <w:rsid w:val="004A627A"/>
    <w:rsid w:val="004D292C"/>
    <w:rsid w:val="00550FC0"/>
    <w:rsid w:val="0058215E"/>
    <w:rsid w:val="005F7163"/>
    <w:rsid w:val="00624D7F"/>
    <w:rsid w:val="006318BF"/>
    <w:rsid w:val="00643378"/>
    <w:rsid w:val="006C5312"/>
    <w:rsid w:val="007119C9"/>
    <w:rsid w:val="007202AD"/>
    <w:rsid w:val="007228D3"/>
    <w:rsid w:val="00736374"/>
    <w:rsid w:val="00747F63"/>
    <w:rsid w:val="0075629F"/>
    <w:rsid w:val="00762FA6"/>
    <w:rsid w:val="007670AF"/>
    <w:rsid w:val="007673A6"/>
    <w:rsid w:val="007725F3"/>
    <w:rsid w:val="007732BB"/>
    <w:rsid w:val="007A6834"/>
    <w:rsid w:val="007A7A3A"/>
    <w:rsid w:val="007C528A"/>
    <w:rsid w:val="00825EF4"/>
    <w:rsid w:val="008654A5"/>
    <w:rsid w:val="00872B14"/>
    <w:rsid w:val="008A7942"/>
    <w:rsid w:val="008B29BB"/>
    <w:rsid w:val="008C6105"/>
    <w:rsid w:val="00906CE1"/>
    <w:rsid w:val="009450F7"/>
    <w:rsid w:val="00983938"/>
    <w:rsid w:val="00984B57"/>
    <w:rsid w:val="009C0184"/>
    <w:rsid w:val="009D083F"/>
    <w:rsid w:val="009F7E56"/>
    <w:rsid w:val="00A05459"/>
    <w:rsid w:val="00A05D6C"/>
    <w:rsid w:val="00A26F5A"/>
    <w:rsid w:val="00A67619"/>
    <w:rsid w:val="00A878E5"/>
    <w:rsid w:val="00A9726B"/>
    <w:rsid w:val="00B135B6"/>
    <w:rsid w:val="00B31EB7"/>
    <w:rsid w:val="00B36D99"/>
    <w:rsid w:val="00B60C2E"/>
    <w:rsid w:val="00B81F12"/>
    <w:rsid w:val="00B84F90"/>
    <w:rsid w:val="00BA1013"/>
    <w:rsid w:val="00BB69D8"/>
    <w:rsid w:val="00BB7884"/>
    <w:rsid w:val="00BD0EA7"/>
    <w:rsid w:val="00BE5C73"/>
    <w:rsid w:val="00BF57A1"/>
    <w:rsid w:val="00C923C6"/>
    <w:rsid w:val="00D03040"/>
    <w:rsid w:val="00D058DD"/>
    <w:rsid w:val="00D1067E"/>
    <w:rsid w:val="00D402C2"/>
    <w:rsid w:val="00D74DC2"/>
    <w:rsid w:val="00D83ED0"/>
    <w:rsid w:val="00D848A3"/>
    <w:rsid w:val="00D91103"/>
    <w:rsid w:val="00DE530A"/>
    <w:rsid w:val="00DE53FF"/>
    <w:rsid w:val="00DF0DFB"/>
    <w:rsid w:val="00DF0FEC"/>
    <w:rsid w:val="00E220ED"/>
    <w:rsid w:val="00E33F9E"/>
    <w:rsid w:val="00E503C4"/>
    <w:rsid w:val="00E95C03"/>
    <w:rsid w:val="00EA16D6"/>
    <w:rsid w:val="00EA73B1"/>
    <w:rsid w:val="00ED0C78"/>
    <w:rsid w:val="00EF1308"/>
    <w:rsid w:val="00F0379A"/>
    <w:rsid w:val="00F15333"/>
    <w:rsid w:val="00F17C9F"/>
    <w:rsid w:val="00F31E0E"/>
    <w:rsid w:val="00F40C22"/>
    <w:rsid w:val="00F73405"/>
    <w:rsid w:val="00F80007"/>
    <w:rsid w:val="00F960CE"/>
    <w:rsid w:val="00FA2FA9"/>
    <w:rsid w:val="00FA7E00"/>
    <w:rsid w:val="00FB750F"/>
    <w:rsid w:val="00FD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6ADFE"/>
  <w15:chartTrackingRefBased/>
  <w15:docId w15:val="{A5CD2709-A25E-46EB-9353-68E1FF11D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7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-titul">
    <w:name w:val="Styl-titul"/>
    <w:basedOn w:val="Normln"/>
    <w:rsid w:val="008C6105"/>
    <w:rPr>
      <w:b/>
      <w:bCs/>
      <w:sz w:val="28"/>
      <w:szCs w:val="28"/>
    </w:rPr>
  </w:style>
  <w:style w:type="paragraph" w:customStyle="1" w:styleId="Styl-vlevo">
    <w:name w:val="Styl-vlevo"/>
    <w:basedOn w:val="Normln"/>
    <w:next w:val="Styl-doplnky"/>
    <w:rsid w:val="008C6105"/>
    <w:rPr>
      <w:b/>
      <w:bCs/>
    </w:rPr>
  </w:style>
  <w:style w:type="paragraph" w:customStyle="1" w:styleId="Styl-doplnky">
    <w:name w:val="Styl-doplnky"/>
    <w:basedOn w:val="Normln"/>
    <w:rsid w:val="008C6105"/>
    <w:pPr>
      <w:spacing w:before="120"/>
    </w:pPr>
  </w:style>
  <w:style w:type="paragraph" w:styleId="Zhlav">
    <w:name w:val="header"/>
    <w:basedOn w:val="Normln"/>
    <w:link w:val="ZhlavChar"/>
    <w:uiPriority w:val="99"/>
    <w:unhideWhenUsed/>
    <w:rsid w:val="008C610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C610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C61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C610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C6105"/>
    <w:pPr>
      <w:ind w:left="720"/>
      <w:contextualSpacing/>
    </w:pPr>
  </w:style>
  <w:style w:type="table" w:styleId="Mkatabulky">
    <w:name w:val="Table Grid"/>
    <w:basedOn w:val="Normlntabulka"/>
    <w:uiPriority w:val="39"/>
    <w:rsid w:val="00983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Standardnpsmoodstavce"/>
    <w:rsid w:val="00762FA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075A7-CF22-418D-9279-C33B3ADC9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376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Lucie</dc:creator>
  <cp:keywords/>
  <dc:description/>
  <cp:lastModifiedBy>Návratová Lenka</cp:lastModifiedBy>
  <cp:revision>2</cp:revision>
  <dcterms:created xsi:type="dcterms:W3CDTF">2023-08-02T16:39:00Z</dcterms:created>
  <dcterms:modified xsi:type="dcterms:W3CDTF">2023-08-02T16:39:00Z</dcterms:modified>
</cp:coreProperties>
</file>