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B083AE" w14:textId="77777777" w:rsidR="00AE005E" w:rsidRPr="00BA0E29" w:rsidRDefault="00AE005E" w:rsidP="00AE005E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  <w:r w:rsidRPr="00DE44C3">
        <w:rPr>
          <w:rStyle w:val="Znakapoznpodarou"/>
          <w:rFonts w:cstheme="minorHAnsi"/>
          <w:b/>
          <w:sz w:val="21"/>
          <w:szCs w:val="21"/>
        </w:rPr>
        <w:footnoteReference w:id="5"/>
      </w:r>
      <w:r w:rsidRPr="00DE44C3">
        <w:rPr>
          <w:rFonts w:cstheme="minorHAnsi"/>
          <w:bCs/>
          <w:sz w:val="21"/>
          <w:szCs w:val="21"/>
        </w:rPr>
        <w:tab/>
      </w:r>
    </w:p>
    <w:p w14:paraId="36B88673" w14:textId="77777777" w:rsidR="00AE005E" w:rsidRPr="00DE44C3" w:rsidRDefault="00AE005E" w:rsidP="00AE005E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  <w:bookmarkStart w:id="0" w:name="_Hlk151034169"/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AE005E" w:rsidRPr="00DE44C3" w14:paraId="15B21096" w14:textId="77777777" w:rsidTr="00A110BB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600AB441" w14:textId="77777777" w:rsidR="00AE005E" w:rsidRPr="00DE44C3" w:rsidRDefault="00AE005E" w:rsidP="00A110BB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B32FE57" w14:textId="77777777" w:rsidR="00AE005E" w:rsidRPr="00BA0E29" w:rsidRDefault="00AE005E" w:rsidP="00AE005E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AE005E" w:rsidRPr="00BA0E29" w14:paraId="487E6254" w14:textId="77777777" w:rsidTr="00A110BB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1E54441F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21C61E1F" w14:textId="77777777" w:rsidR="00AE005E" w:rsidRPr="00BA0E29" w:rsidRDefault="00AE005E" w:rsidP="00A110BB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AE005E" w:rsidRPr="00BA0E29" w14:paraId="1207ED9C" w14:textId="77777777" w:rsidTr="00A110BB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38F0CE7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ED256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E005E" w:rsidRPr="00BA0E29" w14:paraId="66D24211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5332E45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2FA8A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E005E" w:rsidRPr="00BA0E29" w14:paraId="66B694C7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B3D8063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31341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E005E" w:rsidRPr="00BA0E29" w14:paraId="59401A2E" w14:textId="77777777" w:rsidTr="00A110BB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576935A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F9D3E" w14:textId="77777777" w:rsidR="00AE005E" w:rsidRPr="00BA0E29" w:rsidRDefault="00AE005E" w:rsidP="00A110BB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6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4099B05E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ministerský rada</w:t>
            </w:r>
          </w:p>
          <w:p w14:paraId="1AE52472" w14:textId="77777777" w:rsidR="00962CC7" w:rsidRDefault="00962CC7" w:rsidP="00962CC7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>
              <w:rPr>
                <w:rFonts w:cstheme="minorHAnsi"/>
                <w:sz w:val="21"/>
                <w:szCs w:val="21"/>
              </w:rPr>
              <w:t>administrace dotačních programů a schvalování účetních uzávěrek PŘO</w:t>
            </w:r>
          </w:p>
          <w:p w14:paraId="1B7D79B6" w14:textId="4039A354" w:rsidR="007379E9" w:rsidRPr="00F5213A" w:rsidRDefault="00962CC7" w:rsidP="00962CC7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sz w:val="21"/>
                <w:szCs w:val="21"/>
              </w:rPr>
              <w:t>Ministerstvo školství, mládeže a tělovýchovy, č.j.: MSMT-VYB-2</w:t>
            </w:r>
            <w:r w:rsidR="00000E2C">
              <w:rPr>
                <w:rFonts w:cstheme="minorHAnsi"/>
                <w:sz w:val="21"/>
                <w:szCs w:val="21"/>
              </w:rPr>
              <w:t>78</w:t>
            </w:r>
            <w:r>
              <w:rPr>
                <w:rFonts w:cstheme="minorHAnsi"/>
                <w:sz w:val="21"/>
                <w:szCs w:val="21"/>
              </w:rPr>
              <w:t>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</w:t>
      </w:r>
      <w:r w:rsidR="007315F5" w:rsidRPr="00EA0E7E">
        <w:rPr>
          <w:rFonts w:cstheme="minorHAnsi"/>
          <w:bCs/>
          <w:sz w:val="21"/>
          <w:szCs w:val="21"/>
        </w:rPr>
        <w:lastRenderedPageBreak/>
        <w:t xml:space="preserve">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A19692D" w:rsidR="001D4F65" w:rsidRPr="00BA0E29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4400AC2A" w:rsidR="009C4003" w:rsidRDefault="00BA0E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C9D627" w14:textId="303FEE21" w:rsidR="00E84C54" w:rsidRPr="00E84C54" w:rsidRDefault="00E84C54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 w:rsidRPr="00E84C54">
        <w:rPr>
          <w:rFonts w:cstheme="minorHAnsi"/>
          <w:sz w:val="21"/>
          <w:szCs w:val="21"/>
        </w:rPr>
        <w:t>6. Motivační dopis</w:t>
      </w:r>
      <w:r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   </w:t>
      </w:r>
      <w:r w:rsidRPr="00EA0E7E">
        <w:rPr>
          <w:rFonts w:cstheme="minorHAnsi"/>
          <w:bCs/>
          <w:sz w:val="21"/>
          <w:szCs w:val="21"/>
        </w:rPr>
        <w:t xml:space="preserve">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B4FF6" w14:textId="77777777" w:rsidR="00947904" w:rsidRDefault="00947904" w:rsidP="00386203">
      <w:pPr>
        <w:spacing w:after="0" w:line="240" w:lineRule="auto"/>
      </w:pPr>
      <w:r>
        <w:separator/>
      </w:r>
    </w:p>
  </w:endnote>
  <w:endnote w:type="continuationSeparator" w:id="0">
    <w:p w14:paraId="3BC43671" w14:textId="77777777" w:rsidR="00947904" w:rsidRDefault="0094790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71FF4" w14:textId="77777777" w:rsidR="00947904" w:rsidRDefault="00947904" w:rsidP="00386203">
      <w:pPr>
        <w:spacing w:after="0" w:line="240" w:lineRule="auto"/>
      </w:pPr>
      <w:r>
        <w:separator/>
      </w:r>
    </w:p>
  </w:footnote>
  <w:footnote w:type="continuationSeparator" w:id="0">
    <w:p w14:paraId="783D8951" w14:textId="77777777" w:rsidR="00947904" w:rsidRDefault="00947904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0B393B91" w14:textId="77777777" w:rsidR="00AE005E" w:rsidRPr="001D4F65" w:rsidRDefault="00AE005E" w:rsidP="00AE005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3A55E0">
        <w:rPr>
          <w:rStyle w:val="Znakapoznpodarou"/>
        </w:rPr>
        <w:footnoteRef/>
      </w:r>
      <w:r w:rsidRPr="003A55E0">
        <w:rPr>
          <w:rStyle w:val="Znakapoznpodarou"/>
        </w:rPr>
        <w:t xml:space="preserve"> </w:t>
      </w:r>
      <w:r w:rsidRPr="003A55E0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6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7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1A2D41AA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2CC7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1AE3161B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E84C54">
        <w:rPr>
          <w:rFonts w:cstheme="minorHAnsi"/>
          <w:sz w:val="18"/>
          <w:szCs w:val="18"/>
        </w:rPr>
        <w:t> </w:t>
      </w:r>
      <w:r w:rsidR="004D0C16" w:rsidRPr="00BA0E29">
        <w:rPr>
          <w:rFonts w:cstheme="minorHAnsi"/>
          <w:sz w:val="18"/>
          <w:szCs w:val="18"/>
        </w:rPr>
        <w:t xml:space="preserve">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>žadatel zaškrtne a doplní čestné prohlášení o</w:t>
      </w:r>
      <w:r w:rsidR="00E84C54">
        <w:rPr>
          <w:rFonts w:cstheme="minorHAnsi"/>
          <w:sz w:val="18"/>
          <w:szCs w:val="18"/>
        </w:rPr>
        <w:t> </w:t>
      </w:r>
      <w:r w:rsidR="00237867" w:rsidRPr="00BA0E29">
        <w:rPr>
          <w:rFonts w:cstheme="minorHAnsi"/>
          <w:sz w:val="18"/>
          <w:szCs w:val="18"/>
        </w:rPr>
        <w:t xml:space="preserve">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</w:t>
      </w:r>
      <w:proofErr w:type="gramStart"/>
      <w:r w:rsidR="00035C35" w:rsidRPr="00BA0E29">
        <w:rPr>
          <w:rFonts w:cstheme="minorHAnsi"/>
          <w:sz w:val="18"/>
          <w:szCs w:val="18"/>
        </w:rPr>
        <w:t>doloží</w:t>
      </w:r>
      <w:proofErr w:type="gramEnd"/>
      <w:r w:rsidR="00035C35" w:rsidRPr="00BA0E29">
        <w:rPr>
          <w:rFonts w:cstheme="minorHAnsi"/>
          <w:sz w:val="18"/>
          <w:szCs w:val="18"/>
        </w:rPr>
        <w:t xml:space="preserve">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BA0E29">
        <w:rPr>
          <w:rFonts w:cstheme="minorHAnsi"/>
          <w:sz w:val="18"/>
          <w:szCs w:val="18"/>
        </w:rPr>
        <w:t>doloží</w:t>
      </w:r>
      <w:proofErr w:type="gramEnd"/>
      <w:r w:rsidR="00AD054B" w:rsidRPr="00BA0E29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</w:t>
      </w:r>
      <w:proofErr w:type="gramStart"/>
      <w:r w:rsidR="006851E4" w:rsidRPr="00BA0E29">
        <w:rPr>
          <w:rFonts w:cstheme="minorHAnsi"/>
          <w:sz w:val="18"/>
          <w:szCs w:val="18"/>
        </w:rPr>
        <w:t>nedoloží</w:t>
      </w:r>
      <w:proofErr w:type="gramEnd"/>
      <w:r w:rsidR="006851E4" w:rsidRPr="00BA0E29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BA0E29">
        <w:rPr>
          <w:rFonts w:cstheme="minorHAnsi"/>
          <w:bCs/>
          <w:sz w:val="18"/>
          <w:szCs w:val="18"/>
        </w:rPr>
        <w:t>doloží</w:t>
      </w:r>
      <w:proofErr w:type="gramEnd"/>
      <w:r w:rsidRPr="00BA0E29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0E2C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44E7"/>
    <w:rsid w:val="004E6954"/>
    <w:rsid w:val="004F3356"/>
    <w:rsid w:val="004F5BC2"/>
    <w:rsid w:val="00503A34"/>
    <w:rsid w:val="005135F1"/>
    <w:rsid w:val="00522DE4"/>
    <w:rsid w:val="005247B0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66A41"/>
    <w:rsid w:val="00674C8D"/>
    <w:rsid w:val="0067620E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47904"/>
    <w:rsid w:val="00951FFE"/>
    <w:rsid w:val="00960B6C"/>
    <w:rsid w:val="00962CC7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005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20B9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92849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84C54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55AC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5713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2</cp:revision>
  <cp:lastPrinted>2023-01-12T11:57:00Z</cp:lastPrinted>
  <dcterms:created xsi:type="dcterms:W3CDTF">2024-01-02T17:44:00Z</dcterms:created>
  <dcterms:modified xsi:type="dcterms:W3CDTF">2024-01-02T17:44:00Z</dcterms:modified>
</cp:coreProperties>
</file>