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506C3" w14:textId="37126E57" w:rsidR="007036BA" w:rsidRPr="007036BA" w:rsidRDefault="00AD4B76" w:rsidP="00AD4B76">
      <w:pPr>
        <w:tabs>
          <w:tab w:val="left" w:pos="7905"/>
        </w:tabs>
        <w:spacing w:after="0" w:line="276" w:lineRule="auto"/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ab/>
      </w:r>
    </w:p>
    <w:p w14:paraId="43BE9E1D" w14:textId="2FC6C374" w:rsidR="00E9567C" w:rsidRPr="007036BA" w:rsidRDefault="007036BA" w:rsidP="007036BA">
      <w:pPr>
        <w:spacing w:after="0" w:line="276" w:lineRule="auto"/>
        <w:jc w:val="center"/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</w:pPr>
      <w:r w:rsidRPr="007036BA">
        <w:rPr>
          <w:rFonts w:ascii="Calibri" w:eastAsia="Calibri" w:hAnsi="Calibri" w:cs="Times New Roman"/>
          <w:b/>
          <w:bCs/>
          <w:kern w:val="0"/>
          <w:sz w:val="30"/>
          <w:szCs w:val="30"/>
          <w14:ligatures w14:val="none"/>
        </w:rPr>
        <w:t>AVÍZO O VRATCE</w:t>
      </w:r>
    </w:p>
    <w:p w14:paraId="02C49F46" w14:textId="240CD158" w:rsidR="00E9567C" w:rsidRPr="00E9567C" w:rsidRDefault="00E9567C" w:rsidP="007036BA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35000384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290711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273F824A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290711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9AB87E" w14:textId="798C6F30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Příjemce dotace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D06169" w14:textId="1B927F3F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Právní forma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EADAB3" w14:textId="5E2862A3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Zřizovatel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0383BD" w14:textId="4E5CDD62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IČO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B68343" w14:textId="5BA5CE1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Adresa sídla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72365F" w14:textId="02E0523A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Kraj</w:t>
            </w:r>
            <w:r w:rsid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581C121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3065134" w14:textId="7386D989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 xml:space="preserve">Název </w:t>
            </w:r>
            <w:r w:rsidR="00290711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Výzvy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70607CE2" w:rsidR="00E9567C" w:rsidRPr="00E9567C" w:rsidRDefault="00290711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Na učitelích záleží – rok 2025</w:t>
            </w:r>
          </w:p>
        </w:tc>
      </w:tr>
      <w:tr w:rsidR="00E9567C" w:rsidRPr="00E9567C" w14:paraId="2612491C" w14:textId="77777777" w:rsidTr="007036B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DB09E0" w14:textId="47A382DE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Číslo rozhodnutí</w:t>
            </w:r>
            <w:r w:rsidR="007036BA" w:rsidRPr="007036BA">
              <w:rPr>
                <w:rFonts w:ascii="Calibri" w:eastAsia="Times New Roman" w:hAnsi="Calibri" w:cs="Times New Roman"/>
                <w:b/>
                <w:bCs/>
                <w:kern w:val="0"/>
                <w:lang w:eastAsia="cs-CZ"/>
                <w14:ligatures w14:val="none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7036BA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0430910" w14:textId="0243146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Dotace celkem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E5EE98" w14:textId="67912748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7036B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0F2AFF4" w14:textId="34D55B97" w:rsidR="00E44FFC" w:rsidRPr="007036BA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>z toho:</w:t>
            </w: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br/>
            </w:r>
            <w:r w:rsidRPr="007036BA">
              <w:rPr>
                <w:rFonts w:ascii="Calibri" w:eastAsia="Times New Roman" w:hAnsi="Calibri" w:cs="Times New Roman"/>
                <w:b/>
                <w:kern w:val="0"/>
                <w:sz w:val="16"/>
                <w:szCs w:val="16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7036BA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260B7DE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1D21CE8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A6E8F82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B09BA1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19471BB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9882E1C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CEB689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FA628B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7036BA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B230FB6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69872F" w14:textId="77777777" w:rsidR="00E9567C" w:rsidRPr="007036BA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</w:pPr>
            <w:r w:rsidRPr="007036BA">
              <w:rPr>
                <w:rFonts w:ascii="Calibri" w:eastAsia="Times New Roman" w:hAnsi="Calibri" w:cs="Times New Roman"/>
                <w:b/>
                <w:kern w:val="0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9AA41" w14:textId="77777777" w:rsidR="004E0AAA" w:rsidRDefault="004E0AAA" w:rsidP="00E9567C">
      <w:pPr>
        <w:spacing w:after="0" w:line="240" w:lineRule="auto"/>
      </w:pPr>
      <w:r>
        <w:separator/>
      </w:r>
    </w:p>
  </w:endnote>
  <w:endnote w:type="continuationSeparator" w:id="0">
    <w:p w14:paraId="452419D4" w14:textId="77777777" w:rsidR="004E0AAA" w:rsidRDefault="004E0AAA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6326A" w14:textId="77777777" w:rsidR="004E0AAA" w:rsidRDefault="004E0AAA" w:rsidP="00E9567C">
      <w:pPr>
        <w:spacing w:after="0" w:line="240" w:lineRule="auto"/>
      </w:pPr>
      <w:r>
        <w:separator/>
      </w:r>
    </w:p>
  </w:footnote>
  <w:footnote w:type="continuationSeparator" w:id="0">
    <w:p w14:paraId="5D7E8763" w14:textId="77777777" w:rsidR="004E0AAA" w:rsidRDefault="004E0AAA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C35E0" w14:textId="79304272" w:rsidR="00E9567C" w:rsidRPr="007036BA" w:rsidRDefault="007838AA" w:rsidP="007036BA">
    <w:pPr>
      <w:pStyle w:val="Zhlav"/>
      <w:jc w:val="right"/>
    </w:pPr>
    <w:r>
      <w:t xml:space="preserve">Příloha Výzvy č. </w:t>
    </w:r>
    <w:r w:rsidR="00BF5D60">
      <w:t>3</w:t>
    </w:r>
    <w:r>
      <w:t>; č. j.: MSMT-17524/2024-</w:t>
    </w:r>
    <w:r w:rsidR="00021187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21187"/>
    <w:rsid w:val="00044959"/>
    <w:rsid w:val="00052F64"/>
    <w:rsid w:val="00070025"/>
    <w:rsid w:val="0013710B"/>
    <w:rsid w:val="002069AD"/>
    <w:rsid w:val="00250181"/>
    <w:rsid w:val="00290711"/>
    <w:rsid w:val="00361284"/>
    <w:rsid w:val="00455EBB"/>
    <w:rsid w:val="004E0AAA"/>
    <w:rsid w:val="005734AE"/>
    <w:rsid w:val="007036BA"/>
    <w:rsid w:val="007838AA"/>
    <w:rsid w:val="00987DDC"/>
    <w:rsid w:val="00AD4B76"/>
    <w:rsid w:val="00B1684D"/>
    <w:rsid w:val="00BA5405"/>
    <w:rsid w:val="00BF31B7"/>
    <w:rsid w:val="00BF5D60"/>
    <w:rsid w:val="00C2202B"/>
    <w:rsid w:val="00CA6D68"/>
    <w:rsid w:val="00E44FFC"/>
    <w:rsid w:val="00E5495B"/>
    <w:rsid w:val="00E61607"/>
    <w:rsid w:val="00E9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Chytil Petr</cp:lastModifiedBy>
  <cp:revision>10</cp:revision>
  <dcterms:created xsi:type="dcterms:W3CDTF">2023-11-06T07:10:00Z</dcterms:created>
  <dcterms:modified xsi:type="dcterms:W3CDTF">2024-12-04T09:35:00Z</dcterms:modified>
</cp:coreProperties>
</file>