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1A7C" w14:textId="558B27ED" w:rsidR="008724D6" w:rsidRPr="00284240" w:rsidRDefault="008724D6" w:rsidP="008724D6">
      <w:pPr>
        <w:pStyle w:val="Nadpis1"/>
        <w:numPr>
          <w:ilvl w:val="0"/>
          <w:numId w:val="0"/>
        </w:numPr>
        <w:rPr>
          <w:color w:val="FF0000"/>
        </w:rPr>
      </w:pPr>
      <w:r w:rsidRPr="00284240">
        <w:t xml:space="preserve">Příloha č. </w:t>
      </w:r>
      <w:r w:rsidR="003E5F84">
        <w:t>1 žádosti</w:t>
      </w:r>
      <w:r w:rsidRPr="00284240">
        <w:t xml:space="preserve"> – Projekt</w:t>
      </w:r>
      <w:r>
        <w:t xml:space="preserve"> na podporu</w:t>
      </w:r>
      <w:r w:rsidR="003E5F84">
        <w:t xml:space="preserve"> </w:t>
      </w:r>
      <w:r w:rsidR="003E5F84" w:rsidRPr="003E5F84">
        <w:rPr>
          <w:rFonts w:cstheme="minorHAnsi"/>
        </w:rPr>
        <w:t>navýšení kapacit vysokoškolského vzdělávání v</w:t>
      </w:r>
      <w:r w:rsidR="00E17984">
        <w:rPr>
          <w:rFonts w:cstheme="minorHAnsi"/>
        </w:rPr>
        <w:t>e</w:t>
      </w:r>
      <w:r w:rsidR="003E5F84" w:rsidRPr="003E5F84">
        <w:rPr>
          <w:rFonts w:cstheme="minorHAnsi"/>
        </w:rPr>
        <w:t xml:space="preserve"> </w:t>
      </w:r>
      <w:r w:rsidR="00E17984">
        <w:rPr>
          <w:rFonts w:cstheme="minorHAnsi"/>
        </w:rPr>
        <w:t xml:space="preserve">vybraných </w:t>
      </w:r>
      <w:r w:rsidR="003E5F84" w:rsidRPr="003E5F84">
        <w:rPr>
          <w:rFonts w:cstheme="minorHAnsi"/>
        </w:rPr>
        <w:t>nelékařských zdravotnických studijních programech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2C7AE0E3" w14:textId="7D923574" w:rsidR="008724D6" w:rsidRPr="00E319F4" w:rsidRDefault="008724D6" w:rsidP="008724D6">
      <w:pPr>
        <w:tabs>
          <w:tab w:val="left" w:pos="851"/>
        </w:tabs>
        <w:rPr>
          <w:rFonts w:asciiTheme="minorHAnsi" w:hAnsiTheme="minorHAnsi" w:cstheme="minorHAnsi"/>
          <w:bCs/>
          <w:sz w:val="24"/>
          <w:szCs w:val="24"/>
        </w:rPr>
      </w:pPr>
      <w:r w:rsidRPr="00E319F4">
        <w:rPr>
          <w:rFonts w:asciiTheme="minorHAnsi" w:hAnsiTheme="minorHAnsi" w:cstheme="minorHAnsi"/>
          <w:bCs/>
          <w:sz w:val="24"/>
          <w:szCs w:val="24"/>
        </w:rPr>
        <w:t xml:space="preserve">Zahrnující zejména aktivity podle bodu </w:t>
      </w:r>
      <w:r w:rsidR="00B73835" w:rsidRPr="00E319F4">
        <w:rPr>
          <w:rFonts w:asciiTheme="minorHAnsi" w:hAnsiTheme="minorHAnsi" w:cstheme="minorHAnsi"/>
          <w:bCs/>
          <w:sz w:val="24"/>
          <w:szCs w:val="24"/>
        </w:rPr>
        <w:t>5</w:t>
      </w:r>
      <w:r w:rsidRPr="00E319F4">
        <w:rPr>
          <w:rFonts w:asciiTheme="minorHAnsi" w:hAnsiTheme="minorHAnsi" w:cstheme="minorHAnsi"/>
          <w:bCs/>
          <w:sz w:val="24"/>
          <w:szCs w:val="24"/>
        </w:rPr>
        <w:t xml:space="preserve"> Podnětu.</w:t>
      </w:r>
    </w:p>
    <w:p w14:paraId="01123624" w14:textId="77777777" w:rsidR="008724D6" w:rsidRPr="00284240" w:rsidRDefault="008724D6" w:rsidP="008724D6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32B3B61B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4748174E" w14:textId="77777777" w:rsidTr="00F22879">
        <w:tc>
          <w:tcPr>
            <w:tcW w:w="2830" w:type="dxa"/>
          </w:tcPr>
          <w:p w14:paraId="335DF809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7014886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8724D6" w:rsidRPr="001B06A5" w14:paraId="034AA963" w14:textId="77777777" w:rsidTr="00F22879">
        <w:tc>
          <w:tcPr>
            <w:tcW w:w="2830" w:type="dxa"/>
          </w:tcPr>
          <w:p w14:paraId="33B2EC9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2B543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B692268" w14:textId="77777777" w:rsidTr="00F22879">
        <w:tc>
          <w:tcPr>
            <w:tcW w:w="2830" w:type="dxa"/>
          </w:tcPr>
          <w:p w14:paraId="6250E18D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E9CCF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6300E9F5" w14:textId="77777777" w:rsidTr="00F22879">
        <w:tc>
          <w:tcPr>
            <w:tcW w:w="2830" w:type="dxa"/>
          </w:tcPr>
          <w:p w14:paraId="1B59C13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D56B8E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BE11BAE" w14:textId="77777777" w:rsidTr="00F22879">
        <w:tc>
          <w:tcPr>
            <w:tcW w:w="2830" w:type="dxa"/>
          </w:tcPr>
          <w:p w14:paraId="351C4C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2A92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4433011" w14:textId="77777777" w:rsidTr="00F22879">
        <w:tc>
          <w:tcPr>
            <w:tcW w:w="2830" w:type="dxa"/>
          </w:tcPr>
          <w:p w14:paraId="65EFD77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D2A2110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97BA10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07C9F95E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MONITOROVACÍ INDIKÁTORY</w:t>
      </w:r>
      <w:r w:rsidRPr="00284240">
        <w:rPr>
          <w:rFonts w:asciiTheme="minorHAnsi" w:hAnsiTheme="minorHAnsi" w:cstheme="minorHAnsi"/>
          <w:b/>
          <w:szCs w:val="24"/>
        </w:rPr>
        <w:t xml:space="preserve">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0BD24139" w14:textId="77777777" w:rsidTr="00F22879">
        <w:tc>
          <w:tcPr>
            <w:tcW w:w="2830" w:type="dxa"/>
          </w:tcPr>
          <w:p w14:paraId="6A7040DF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F758DEA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8724D6" w:rsidRPr="001B06A5" w14:paraId="7045B036" w14:textId="77777777" w:rsidTr="00F22879">
        <w:tc>
          <w:tcPr>
            <w:tcW w:w="2830" w:type="dxa"/>
          </w:tcPr>
          <w:p w14:paraId="1C1CDAE3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A05EC4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C6257E4" w14:textId="77777777" w:rsidTr="00F22879">
        <w:tc>
          <w:tcPr>
            <w:tcW w:w="2830" w:type="dxa"/>
          </w:tcPr>
          <w:p w14:paraId="3C85FAB5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EFCB97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4908192" w14:textId="77777777" w:rsidTr="00F22879">
        <w:tc>
          <w:tcPr>
            <w:tcW w:w="2830" w:type="dxa"/>
          </w:tcPr>
          <w:p w14:paraId="43D29F5E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238B55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7AEC6FC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46C7B122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5E32FD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7148BD5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6A4565DC" w14:textId="72B19293" w:rsidR="008724D6" w:rsidRPr="00284240" w:rsidRDefault="008724D6" w:rsidP="008B326D">
      <w:pPr>
        <w:pStyle w:val="Odstavecseseznamem"/>
        <w:numPr>
          <w:ilvl w:val="0"/>
          <w:numId w:val="10"/>
        </w:numPr>
        <w:tabs>
          <w:tab w:val="left" w:pos="851"/>
        </w:tabs>
        <w:spacing w:after="0"/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ROZPIS </w:t>
      </w:r>
      <w:r w:rsidR="00CD15C0">
        <w:rPr>
          <w:rFonts w:asciiTheme="minorHAnsi" w:hAnsiTheme="minorHAnsi" w:cstheme="minorHAnsi"/>
          <w:b/>
          <w:szCs w:val="24"/>
        </w:rPr>
        <w:t>PŘÍSP</w:t>
      </w:r>
      <w:r w:rsidR="00C63DED">
        <w:rPr>
          <w:rFonts w:asciiTheme="minorHAnsi" w:hAnsiTheme="minorHAnsi" w:cstheme="minorHAnsi"/>
          <w:b/>
          <w:szCs w:val="24"/>
        </w:rPr>
        <w:t>Ě</w:t>
      </w:r>
      <w:r w:rsidR="00CD15C0">
        <w:rPr>
          <w:rFonts w:asciiTheme="minorHAnsi" w:hAnsiTheme="minorHAnsi" w:cstheme="minorHAnsi"/>
          <w:b/>
          <w:szCs w:val="24"/>
        </w:rPr>
        <w:t xml:space="preserve">VKU </w:t>
      </w:r>
      <w:r w:rsidRPr="00284240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03618FF4" w14:textId="77777777" w:rsidR="008724D6" w:rsidRPr="00284240" w:rsidRDefault="008724D6" w:rsidP="008B326D">
      <w:pPr>
        <w:spacing w:after="0"/>
        <w:ind w:left="7791" w:firstLine="703"/>
        <w:rPr>
          <w:rFonts w:asciiTheme="minorHAnsi" w:hAnsiTheme="minorHAnsi"/>
          <w:sz w:val="24"/>
          <w:szCs w:val="24"/>
        </w:rPr>
      </w:pPr>
      <w:r w:rsidRPr="00284240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035A3" w:rsidRPr="001B06A5" w14:paraId="396BE91E" w14:textId="77777777" w:rsidTr="00F22879">
        <w:tc>
          <w:tcPr>
            <w:tcW w:w="6040" w:type="dxa"/>
            <w:gridSpan w:val="2"/>
          </w:tcPr>
          <w:p w14:paraId="37A7054A" w14:textId="38CFF808" w:rsidR="00C035A3" w:rsidRPr="00284240" w:rsidRDefault="00C035A3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Investiční prostředky celkem</w:t>
            </w:r>
          </w:p>
        </w:tc>
        <w:tc>
          <w:tcPr>
            <w:tcW w:w="3021" w:type="dxa"/>
          </w:tcPr>
          <w:p w14:paraId="1D82AE78" w14:textId="77777777" w:rsidR="00C035A3" w:rsidRPr="00284240" w:rsidRDefault="00C035A3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446D4518" w14:textId="77777777" w:rsidTr="00F22879">
        <w:tc>
          <w:tcPr>
            <w:tcW w:w="6040" w:type="dxa"/>
            <w:gridSpan w:val="2"/>
          </w:tcPr>
          <w:p w14:paraId="50DC2DC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29D3FBBD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C2A5879" w14:textId="77777777" w:rsidTr="00F22879">
        <w:tc>
          <w:tcPr>
            <w:tcW w:w="6040" w:type="dxa"/>
            <w:gridSpan w:val="2"/>
          </w:tcPr>
          <w:p w14:paraId="2F0095D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4481371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AD916C5" w14:textId="77777777" w:rsidTr="00F22879">
        <w:tc>
          <w:tcPr>
            <w:tcW w:w="3020" w:type="dxa"/>
            <w:vMerge w:val="restart"/>
          </w:tcPr>
          <w:p w14:paraId="6F90F6D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275B857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7D1C89A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2291B64D" w14:textId="77777777" w:rsidTr="00F22879">
        <w:tc>
          <w:tcPr>
            <w:tcW w:w="3020" w:type="dxa"/>
            <w:vMerge/>
          </w:tcPr>
          <w:p w14:paraId="054B546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5F23FF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298D08A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3798E02A" w14:textId="77777777" w:rsidTr="00F22879">
        <w:tc>
          <w:tcPr>
            <w:tcW w:w="3020" w:type="dxa"/>
            <w:vMerge/>
          </w:tcPr>
          <w:p w14:paraId="4B0B745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17A718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216194D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7FE499E7" w14:textId="77777777" w:rsidTr="00F22879">
        <w:tc>
          <w:tcPr>
            <w:tcW w:w="6040" w:type="dxa"/>
            <w:gridSpan w:val="2"/>
          </w:tcPr>
          <w:p w14:paraId="7EDC8B16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6DD0D76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2D0ACBF" w14:textId="77777777" w:rsidTr="00F22879">
        <w:tc>
          <w:tcPr>
            <w:tcW w:w="3020" w:type="dxa"/>
            <w:vMerge w:val="restart"/>
          </w:tcPr>
          <w:p w14:paraId="7FF12D1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lastRenderedPageBreak/>
              <w:t>z toho</w:t>
            </w:r>
          </w:p>
        </w:tc>
        <w:tc>
          <w:tcPr>
            <w:tcW w:w="3020" w:type="dxa"/>
          </w:tcPr>
          <w:p w14:paraId="625D085A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26165BE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C94E93D" w14:textId="77777777" w:rsidTr="00F22879">
        <w:tc>
          <w:tcPr>
            <w:tcW w:w="3020" w:type="dxa"/>
            <w:vMerge/>
          </w:tcPr>
          <w:p w14:paraId="5A7FF09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93D4BC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3F90443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02F1274E" w14:textId="77777777" w:rsidTr="00F22879">
        <w:tc>
          <w:tcPr>
            <w:tcW w:w="3020" w:type="dxa"/>
            <w:vMerge/>
          </w:tcPr>
          <w:p w14:paraId="17C4900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D6C96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CF8E18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0531F29" w14:textId="77777777" w:rsidTr="00F22879">
        <w:tc>
          <w:tcPr>
            <w:tcW w:w="3020" w:type="dxa"/>
            <w:vMerge/>
          </w:tcPr>
          <w:p w14:paraId="787D895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0ABCA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4DF5232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2FD2F9D" w14:textId="77777777" w:rsidTr="00F22879">
        <w:tc>
          <w:tcPr>
            <w:tcW w:w="3020" w:type="dxa"/>
            <w:vMerge/>
          </w:tcPr>
          <w:p w14:paraId="1FDF400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2A77DF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E9771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B6D5CCD" w14:textId="77777777" w:rsidTr="00F22879">
        <w:tc>
          <w:tcPr>
            <w:tcW w:w="9061" w:type="dxa"/>
            <w:gridSpan w:val="3"/>
          </w:tcPr>
          <w:p w14:paraId="161843C6" w14:textId="77777777" w:rsidR="008724D6" w:rsidRPr="001B06A5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BECBD13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1E59F2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8DEDAD" w14:textId="6E37549E" w:rsidR="008B326D" w:rsidRDefault="008B326D" w:rsidP="008724D6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5BB623D0" w14:textId="6B134A49" w:rsidR="008B326D" w:rsidRDefault="008B326D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8B326D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030C" w14:textId="77777777" w:rsidR="005B4C7C" w:rsidRDefault="005B4C7C" w:rsidP="007B1CD2">
      <w:pPr>
        <w:spacing w:after="0" w:line="240" w:lineRule="auto"/>
      </w:pPr>
      <w:r>
        <w:separator/>
      </w:r>
    </w:p>
    <w:p w14:paraId="3F61A3A6" w14:textId="77777777" w:rsidR="005B4C7C" w:rsidRDefault="005B4C7C"/>
    <w:p w14:paraId="1FCFEB4D" w14:textId="77777777" w:rsidR="005B4C7C" w:rsidRDefault="005B4C7C" w:rsidP="00451EB6"/>
  </w:endnote>
  <w:endnote w:type="continuationSeparator" w:id="0">
    <w:p w14:paraId="5F47F074" w14:textId="77777777" w:rsidR="005B4C7C" w:rsidRDefault="005B4C7C" w:rsidP="007B1CD2">
      <w:pPr>
        <w:spacing w:after="0" w:line="240" w:lineRule="auto"/>
      </w:pPr>
      <w:r>
        <w:continuationSeparator/>
      </w:r>
    </w:p>
    <w:p w14:paraId="65E06981" w14:textId="77777777" w:rsidR="005B4C7C" w:rsidRDefault="005B4C7C"/>
    <w:p w14:paraId="6D3C721F" w14:textId="77777777" w:rsidR="005B4C7C" w:rsidRDefault="005B4C7C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FAFB" w14:textId="77777777" w:rsidR="005B4C7C" w:rsidRDefault="005B4C7C" w:rsidP="007B1CD2">
      <w:pPr>
        <w:spacing w:after="0" w:line="240" w:lineRule="auto"/>
      </w:pPr>
      <w:r>
        <w:separator/>
      </w:r>
    </w:p>
  </w:footnote>
  <w:footnote w:type="continuationSeparator" w:id="0">
    <w:p w14:paraId="172D6988" w14:textId="77777777" w:rsidR="005B4C7C" w:rsidRDefault="005B4C7C" w:rsidP="007B1CD2">
      <w:pPr>
        <w:spacing w:after="0" w:line="240" w:lineRule="auto"/>
      </w:pPr>
      <w:r>
        <w:continuationSeparator/>
      </w:r>
    </w:p>
    <w:p w14:paraId="44363C0E" w14:textId="77777777" w:rsidR="005B4C7C" w:rsidRDefault="005B4C7C"/>
    <w:p w14:paraId="6FAAC105" w14:textId="77777777" w:rsidR="005B4C7C" w:rsidRDefault="005B4C7C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5128BD26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63480">
      <w:t>3193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12D5C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C"/>
    <w:rsid w:val="00051392"/>
    <w:rsid w:val="00082BC8"/>
    <w:rsid w:val="000861D0"/>
    <w:rsid w:val="00090788"/>
    <w:rsid w:val="00093E75"/>
    <w:rsid w:val="000A4551"/>
    <w:rsid w:val="000A79D6"/>
    <w:rsid w:val="000B0DA7"/>
    <w:rsid w:val="000B2395"/>
    <w:rsid w:val="000B5E8A"/>
    <w:rsid w:val="000C2D6A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7784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6485"/>
    <w:rsid w:val="003616F1"/>
    <w:rsid w:val="00365D41"/>
    <w:rsid w:val="00367902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3985"/>
    <w:rsid w:val="003D0A4C"/>
    <w:rsid w:val="003D1BA3"/>
    <w:rsid w:val="003E253D"/>
    <w:rsid w:val="003E3E9A"/>
    <w:rsid w:val="003E5F84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4451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6E8A"/>
    <w:rsid w:val="004A0E87"/>
    <w:rsid w:val="004A3435"/>
    <w:rsid w:val="004C05AD"/>
    <w:rsid w:val="004C32D0"/>
    <w:rsid w:val="004C5979"/>
    <w:rsid w:val="004C6BEB"/>
    <w:rsid w:val="004D1234"/>
    <w:rsid w:val="004D4AE5"/>
    <w:rsid w:val="004D56F4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5673"/>
    <w:rsid w:val="0059782C"/>
    <w:rsid w:val="005A060E"/>
    <w:rsid w:val="005A1455"/>
    <w:rsid w:val="005A2066"/>
    <w:rsid w:val="005A2404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E5ED7"/>
    <w:rsid w:val="00603EF0"/>
    <w:rsid w:val="0060418B"/>
    <w:rsid w:val="00612F2B"/>
    <w:rsid w:val="00614028"/>
    <w:rsid w:val="006156AC"/>
    <w:rsid w:val="00624659"/>
    <w:rsid w:val="006254DE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5BA8"/>
    <w:rsid w:val="00701560"/>
    <w:rsid w:val="007034B0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9241C"/>
    <w:rsid w:val="007A5BDF"/>
    <w:rsid w:val="007B1CD2"/>
    <w:rsid w:val="007B480A"/>
    <w:rsid w:val="007B6BBE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43C5"/>
    <w:rsid w:val="008257B1"/>
    <w:rsid w:val="00842193"/>
    <w:rsid w:val="00850745"/>
    <w:rsid w:val="00857FA2"/>
    <w:rsid w:val="00860A70"/>
    <w:rsid w:val="008653E2"/>
    <w:rsid w:val="008724D6"/>
    <w:rsid w:val="00872ABA"/>
    <w:rsid w:val="00874502"/>
    <w:rsid w:val="008752B5"/>
    <w:rsid w:val="008766B0"/>
    <w:rsid w:val="008872CE"/>
    <w:rsid w:val="00887B7B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243E"/>
    <w:rsid w:val="00A04193"/>
    <w:rsid w:val="00A119AC"/>
    <w:rsid w:val="00A122C6"/>
    <w:rsid w:val="00A25CDF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609E"/>
    <w:rsid w:val="00A77082"/>
    <w:rsid w:val="00A8445E"/>
    <w:rsid w:val="00A8455D"/>
    <w:rsid w:val="00A94BD2"/>
    <w:rsid w:val="00AA1650"/>
    <w:rsid w:val="00AA3CF3"/>
    <w:rsid w:val="00AA6C29"/>
    <w:rsid w:val="00AA70E5"/>
    <w:rsid w:val="00AB4298"/>
    <w:rsid w:val="00AB6F3C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270C"/>
    <w:rsid w:val="00C035A3"/>
    <w:rsid w:val="00C03F26"/>
    <w:rsid w:val="00C07367"/>
    <w:rsid w:val="00C110C0"/>
    <w:rsid w:val="00C111D5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1BDC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5F51"/>
    <w:rsid w:val="00D90725"/>
    <w:rsid w:val="00D91E8E"/>
    <w:rsid w:val="00DA535B"/>
    <w:rsid w:val="00DA54E3"/>
    <w:rsid w:val="00DA59DE"/>
    <w:rsid w:val="00DA6BF3"/>
    <w:rsid w:val="00DA6C2A"/>
    <w:rsid w:val="00DB09B9"/>
    <w:rsid w:val="00DB200F"/>
    <w:rsid w:val="00DB7FA1"/>
    <w:rsid w:val="00DC2799"/>
    <w:rsid w:val="00DC6A5C"/>
    <w:rsid w:val="00DC6F2A"/>
    <w:rsid w:val="00DD25D0"/>
    <w:rsid w:val="00DD2C5A"/>
    <w:rsid w:val="00DD42D7"/>
    <w:rsid w:val="00DE4E1C"/>
    <w:rsid w:val="00DF648E"/>
    <w:rsid w:val="00DF6FD6"/>
    <w:rsid w:val="00E07086"/>
    <w:rsid w:val="00E10984"/>
    <w:rsid w:val="00E152E4"/>
    <w:rsid w:val="00E17984"/>
    <w:rsid w:val="00E272B3"/>
    <w:rsid w:val="00E319F4"/>
    <w:rsid w:val="00E3690C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21E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2025-01-28T11:34:00Z</cp:lastPrinted>
  <dcterms:created xsi:type="dcterms:W3CDTF">2025-02-19T13:29:00Z</dcterms:created>
  <dcterms:modified xsi:type="dcterms:W3CDTF">2025-03-10T07:35:00Z</dcterms:modified>
</cp:coreProperties>
</file>