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5503"/>
        <w:gridCol w:w="1079"/>
        <w:gridCol w:w="905"/>
        <w:gridCol w:w="1021"/>
      </w:tblGrid>
      <w:tr w:rsidR="00B374ED" w:rsidRPr="00B374ED" w14:paraId="054AD807" w14:textId="77777777" w:rsidTr="00072904">
        <w:trPr>
          <w:trHeight w:val="375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AFC4" w14:textId="77777777" w:rsidR="00B374ED" w:rsidRPr="00B374ED" w:rsidRDefault="00B374ED" w:rsidP="00B374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F6E7" w14:textId="58599251" w:rsidR="00B374ED" w:rsidRPr="00B374ED" w:rsidRDefault="00366797" w:rsidP="0036679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6679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Příloha č. 1 </w:t>
            </w:r>
            <w:r w:rsidR="000477A9" w:rsidRPr="0036679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žádosti – Rozpočet</w:t>
            </w:r>
            <w:r w:rsidR="00B374ED" w:rsidRPr="00B374ED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projektu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C9C4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59D6" w14:textId="77777777" w:rsidR="00B374ED" w:rsidRPr="00B374ED" w:rsidRDefault="00B374ED" w:rsidP="00B37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6DB0" w14:textId="77777777" w:rsidR="00B374ED" w:rsidRPr="00B374ED" w:rsidRDefault="00B374ED" w:rsidP="00B37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B374ED" w:rsidRPr="00B374ED" w14:paraId="3872D87E" w14:textId="77777777" w:rsidTr="00072904">
        <w:trPr>
          <w:trHeight w:val="315"/>
        </w:trPr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24EA" w14:textId="77777777" w:rsidR="00B374ED" w:rsidRPr="00B374ED" w:rsidRDefault="00B374ED" w:rsidP="00B37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3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EA78" w14:textId="77777777" w:rsidR="00B374ED" w:rsidRPr="00B374ED" w:rsidRDefault="00B374ED" w:rsidP="00B37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BFAE" w14:textId="77777777" w:rsidR="00B374ED" w:rsidRPr="00B374ED" w:rsidRDefault="00B374ED" w:rsidP="00B37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57FE" w14:textId="77777777" w:rsidR="00B374ED" w:rsidRPr="00B374ED" w:rsidRDefault="00B374ED" w:rsidP="00B374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86AF" w14:textId="4F0D8716" w:rsidR="00B374ED" w:rsidRPr="00B374ED" w:rsidRDefault="00362ACC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v Kč</w:t>
            </w:r>
          </w:p>
        </w:tc>
      </w:tr>
      <w:tr w:rsidR="00B374ED" w:rsidRPr="00B374ED" w14:paraId="753A1B0A" w14:textId="77777777" w:rsidTr="00072904">
        <w:trPr>
          <w:trHeight w:val="465"/>
        </w:trPr>
        <w:tc>
          <w:tcPr>
            <w:tcW w:w="3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2959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0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7116C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4511F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Požadovaná částka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8F9E4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Jiné zdroje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B75B65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Rozpočet celkem</w:t>
            </w:r>
          </w:p>
        </w:tc>
      </w:tr>
      <w:tr w:rsidR="00B329B0" w:rsidRPr="00B374ED" w14:paraId="31ECE005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374F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2A219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Rozpočet celkem (A+B)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05216F1B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6EB00000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70FCEBBF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74ED" w:rsidRPr="00B374ED" w14:paraId="529998F4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AED5D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0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108EA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C3B7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3FAA0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02C057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B329B0" w:rsidRPr="00B374ED" w14:paraId="048188C2" w14:textId="77777777" w:rsidTr="00072904">
        <w:trPr>
          <w:trHeight w:val="315"/>
        </w:trPr>
        <w:tc>
          <w:tcPr>
            <w:tcW w:w="31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B030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</w:t>
            </w:r>
          </w:p>
        </w:tc>
        <w:tc>
          <w:tcPr>
            <w:tcW w:w="30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22AF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 xml:space="preserve">Neinvestiční finanční prostředky (celkem) 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3C18A071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17CFD51D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1B2F66A5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4B0FF164" w14:textId="77777777" w:rsidTr="00072904">
        <w:trPr>
          <w:trHeight w:val="315"/>
        </w:trPr>
        <w:tc>
          <w:tcPr>
            <w:tcW w:w="310" w:type="pc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83285" w14:textId="2AADCABF" w:rsidR="00B374ED" w:rsidRPr="00B374ED" w:rsidRDefault="00FB5E9C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 I</w:t>
            </w:r>
          </w:p>
        </w:tc>
        <w:tc>
          <w:tcPr>
            <w:tcW w:w="3033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7136C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Osobní náklady celkem</w:t>
            </w:r>
          </w:p>
        </w:tc>
        <w:tc>
          <w:tcPr>
            <w:tcW w:w="59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1D6100DC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9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2D6ABD9B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563" w:type="pct"/>
            <w:tcBorders>
              <w:top w:val="doub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72F8BA4C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0EB1D94B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8CE0" w14:textId="47318F34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A.I.1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9500F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Mzdy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</w:tcPr>
          <w:p w14:paraId="4A710B64" w14:textId="62C60DCD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DCEE127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34A08F9A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022A1C61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9DD9F" w14:textId="2F93B192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A.I.2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812A0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OON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</w:tcPr>
          <w:p w14:paraId="7F1F533F" w14:textId="630C56B3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FC990E5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22C88885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14F84D17" w14:textId="77777777" w:rsidTr="00072904">
        <w:trPr>
          <w:trHeight w:val="480"/>
        </w:trPr>
        <w:tc>
          <w:tcPr>
            <w:tcW w:w="31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F6259" w14:textId="12C8CBE1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A.I.3</w:t>
            </w:r>
          </w:p>
        </w:tc>
        <w:tc>
          <w:tcPr>
            <w:tcW w:w="303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CB126" w14:textId="30A8A7D0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59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vAlign w:val="bottom"/>
          </w:tcPr>
          <w:p w14:paraId="00E4CDDC" w14:textId="6B66FA13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4BA163C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51F3E72B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5072228C" w14:textId="77777777" w:rsidTr="00072904">
        <w:trPr>
          <w:trHeight w:val="315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32103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A.II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4283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Služby a náklady nevýrobní celkem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2E226DF0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14:paraId="79E05B90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2F25992D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401DDC00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42E79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A.II.1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BB16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Materiální náklady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</w:tcPr>
          <w:p w14:paraId="45F120BF" w14:textId="68949E11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4E820C7D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6E25EDBA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79053B2C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C756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A.II.2</w:t>
            </w:r>
          </w:p>
        </w:tc>
        <w:tc>
          <w:tcPr>
            <w:tcW w:w="3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51830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Cestovné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</w:tcPr>
          <w:p w14:paraId="501DE37F" w14:textId="2880D30F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5AD54DB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059D279C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  <w:tr w:rsidR="00B329B0" w:rsidRPr="00B374ED" w14:paraId="62BB0202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0D54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A.II.3</w:t>
            </w:r>
          </w:p>
        </w:tc>
        <w:tc>
          <w:tcPr>
            <w:tcW w:w="30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4394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 xml:space="preserve">Služby 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vAlign w:val="bottom"/>
          </w:tcPr>
          <w:p w14:paraId="72256C77" w14:textId="712DBAF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0BEFA0F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598BC96B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B329B0" w:rsidRPr="00B374ED" w14:paraId="459F6920" w14:textId="77777777" w:rsidTr="00072904">
        <w:trPr>
          <w:trHeight w:val="300"/>
        </w:trPr>
        <w:tc>
          <w:tcPr>
            <w:tcW w:w="3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F565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A.II.4</w:t>
            </w:r>
          </w:p>
        </w:tc>
        <w:tc>
          <w:tcPr>
            <w:tcW w:w="30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B0864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Stipendia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bottom"/>
          </w:tcPr>
          <w:p w14:paraId="517DE953" w14:textId="026A91BE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66CFEE0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7E7ABC86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B329B0" w:rsidRPr="00B374ED" w14:paraId="0FD5FDB8" w14:textId="77777777" w:rsidTr="00072904">
        <w:trPr>
          <w:trHeight w:val="315"/>
        </w:trPr>
        <w:tc>
          <w:tcPr>
            <w:tcW w:w="310" w:type="pct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0C1A0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A.II.5</w:t>
            </w:r>
          </w:p>
        </w:tc>
        <w:tc>
          <w:tcPr>
            <w:tcW w:w="3033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0D82A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Ostatní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vAlign w:val="bottom"/>
          </w:tcPr>
          <w:p w14:paraId="01519037" w14:textId="4D65CAD0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1163000" w14:textId="77777777" w:rsidR="00B374ED" w:rsidRPr="00B374ED" w:rsidRDefault="00B374ED" w:rsidP="00B374ED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14:paraId="3B3C354F" w14:textId="77777777" w:rsidR="00B374ED" w:rsidRPr="00B374ED" w:rsidRDefault="00B374ED" w:rsidP="00B374E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374E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cs-CZ"/>
              </w:rPr>
              <w:t>0</w:t>
            </w:r>
          </w:p>
        </w:tc>
      </w:tr>
    </w:tbl>
    <w:p w14:paraId="1224D672" w14:textId="77777777" w:rsidR="00AC357D" w:rsidRPr="00584E75" w:rsidRDefault="00AC357D" w:rsidP="00584E75">
      <w:pPr>
        <w:pStyle w:val="Odstavecseseznamem"/>
        <w:spacing w:before="240" w:after="0"/>
        <w:ind w:left="0"/>
        <w:rPr>
          <w:szCs w:val="24"/>
        </w:rPr>
      </w:pPr>
    </w:p>
    <w:sectPr w:rsidR="00AC357D" w:rsidRPr="00584E75" w:rsidSect="00B329B0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BE2EC" w14:textId="77777777" w:rsidR="003F4FA2" w:rsidRDefault="003F4FA2" w:rsidP="007B1CD2">
      <w:pPr>
        <w:spacing w:after="0" w:line="240" w:lineRule="auto"/>
      </w:pPr>
      <w:r>
        <w:separator/>
      </w:r>
    </w:p>
    <w:p w14:paraId="4DDD5BD7" w14:textId="77777777" w:rsidR="003F4FA2" w:rsidRDefault="003F4FA2"/>
    <w:p w14:paraId="4019145B" w14:textId="77777777" w:rsidR="003F4FA2" w:rsidRDefault="003F4FA2" w:rsidP="00451EB6"/>
  </w:endnote>
  <w:endnote w:type="continuationSeparator" w:id="0">
    <w:p w14:paraId="273A9741" w14:textId="77777777" w:rsidR="003F4FA2" w:rsidRDefault="003F4FA2" w:rsidP="007B1CD2">
      <w:pPr>
        <w:spacing w:after="0" w:line="240" w:lineRule="auto"/>
      </w:pPr>
      <w:r>
        <w:continuationSeparator/>
      </w:r>
    </w:p>
    <w:p w14:paraId="0DC94E44" w14:textId="77777777" w:rsidR="003F4FA2" w:rsidRDefault="003F4FA2"/>
    <w:p w14:paraId="7ECC3C46" w14:textId="77777777" w:rsidR="003F4FA2" w:rsidRDefault="003F4FA2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7AA6" w14:textId="77777777" w:rsidR="003F4FA2" w:rsidRDefault="003F4FA2" w:rsidP="007B1CD2">
      <w:pPr>
        <w:spacing w:after="0" w:line="240" w:lineRule="auto"/>
      </w:pPr>
      <w:r>
        <w:separator/>
      </w:r>
    </w:p>
  </w:footnote>
  <w:footnote w:type="continuationSeparator" w:id="0">
    <w:p w14:paraId="63677DF8" w14:textId="77777777" w:rsidR="003F4FA2" w:rsidRDefault="003F4FA2" w:rsidP="007B1CD2">
      <w:pPr>
        <w:spacing w:after="0" w:line="240" w:lineRule="auto"/>
      </w:pPr>
      <w:r>
        <w:continuationSeparator/>
      </w:r>
    </w:p>
    <w:p w14:paraId="14588417" w14:textId="77777777" w:rsidR="003F4FA2" w:rsidRDefault="003F4FA2"/>
    <w:p w14:paraId="22D01689" w14:textId="77777777" w:rsidR="003F4FA2" w:rsidRDefault="003F4FA2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11EDDC0C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0D0D6A" w:rsidRPr="000D0D6A">
      <w:t xml:space="preserve"> </w:t>
    </w:r>
    <w:r w:rsidR="00F8196C">
      <w:t>6717</w:t>
    </w:r>
    <w:r w:rsidR="00676C50" w:rsidRPr="00676C50">
      <w:t>/2025-1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51CF"/>
    <w:multiLevelType w:val="hybridMultilevel"/>
    <w:tmpl w:val="55A29F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26F3"/>
    <w:multiLevelType w:val="hybridMultilevel"/>
    <w:tmpl w:val="4F10AF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03829"/>
    <w:multiLevelType w:val="multilevel"/>
    <w:tmpl w:val="DD861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935831"/>
    <w:multiLevelType w:val="hybridMultilevel"/>
    <w:tmpl w:val="0D60731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E5237"/>
    <w:multiLevelType w:val="hybridMultilevel"/>
    <w:tmpl w:val="A198BC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825B4"/>
    <w:multiLevelType w:val="hybridMultilevel"/>
    <w:tmpl w:val="605ADC3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877B0"/>
    <w:multiLevelType w:val="hybridMultilevel"/>
    <w:tmpl w:val="EF48516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44C3"/>
    <w:multiLevelType w:val="hybridMultilevel"/>
    <w:tmpl w:val="74D216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738CE"/>
    <w:multiLevelType w:val="hybridMultilevel"/>
    <w:tmpl w:val="6778F9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4675F"/>
    <w:multiLevelType w:val="hybridMultilevel"/>
    <w:tmpl w:val="C238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F0786"/>
    <w:multiLevelType w:val="hybridMultilevel"/>
    <w:tmpl w:val="90569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2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23"/>
  </w:num>
  <w:num w:numId="2" w16cid:durableId="257253995">
    <w:abstractNumId w:val="21"/>
  </w:num>
  <w:num w:numId="3" w16cid:durableId="379987309">
    <w:abstractNumId w:val="2"/>
  </w:num>
  <w:num w:numId="4" w16cid:durableId="725763411">
    <w:abstractNumId w:val="11"/>
  </w:num>
  <w:num w:numId="5" w16cid:durableId="1700350532">
    <w:abstractNumId w:val="17"/>
  </w:num>
  <w:num w:numId="6" w16cid:durableId="1595236475">
    <w:abstractNumId w:val="9"/>
  </w:num>
  <w:num w:numId="7" w16cid:durableId="1782919758">
    <w:abstractNumId w:val="18"/>
  </w:num>
  <w:num w:numId="8" w16cid:durableId="1108626303">
    <w:abstractNumId w:val="10"/>
  </w:num>
  <w:num w:numId="9" w16cid:durableId="1886599290">
    <w:abstractNumId w:val="15"/>
  </w:num>
  <w:num w:numId="10" w16cid:durableId="1857881753">
    <w:abstractNumId w:val="12"/>
  </w:num>
  <w:num w:numId="11" w16cid:durableId="1439644604">
    <w:abstractNumId w:val="16"/>
  </w:num>
  <w:num w:numId="12" w16cid:durableId="655767846">
    <w:abstractNumId w:val="8"/>
  </w:num>
  <w:num w:numId="13" w16cid:durableId="1059204975">
    <w:abstractNumId w:val="19"/>
  </w:num>
  <w:num w:numId="14" w16cid:durableId="637994848">
    <w:abstractNumId w:val="24"/>
  </w:num>
  <w:num w:numId="15" w16cid:durableId="766073562">
    <w:abstractNumId w:val="7"/>
  </w:num>
  <w:num w:numId="16" w16cid:durableId="526453964">
    <w:abstractNumId w:val="4"/>
  </w:num>
  <w:num w:numId="17" w16cid:durableId="1953318970">
    <w:abstractNumId w:val="6"/>
  </w:num>
  <w:num w:numId="18" w16cid:durableId="1378579859">
    <w:abstractNumId w:val="20"/>
  </w:num>
  <w:num w:numId="19" w16cid:durableId="1633170689">
    <w:abstractNumId w:val="1"/>
  </w:num>
  <w:num w:numId="20" w16cid:durableId="456142676">
    <w:abstractNumId w:val="3"/>
  </w:num>
  <w:num w:numId="21" w16cid:durableId="516819930">
    <w:abstractNumId w:val="22"/>
  </w:num>
  <w:num w:numId="22" w16cid:durableId="1714502677">
    <w:abstractNumId w:val="14"/>
  </w:num>
  <w:num w:numId="23" w16cid:durableId="462581842">
    <w:abstractNumId w:val="13"/>
  </w:num>
  <w:num w:numId="24" w16cid:durableId="1704355316">
    <w:abstractNumId w:val="0"/>
  </w:num>
  <w:num w:numId="25" w16cid:durableId="951396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4510"/>
    <w:rsid w:val="00026952"/>
    <w:rsid w:val="00032885"/>
    <w:rsid w:val="00033FF1"/>
    <w:rsid w:val="000428CC"/>
    <w:rsid w:val="0004375A"/>
    <w:rsid w:val="000437FA"/>
    <w:rsid w:val="00043A48"/>
    <w:rsid w:val="00044457"/>
    <w:rsid w:val="00046F79"/>
    <w:rsid w:val="000477A9"/>
    <w:rsid w:val="00047E2C"/>
    <w:rsid w:val="000670A4"/>
    <w:rsid w:val="00072904"/>
    <w:rsid w:val="00087AEB"/>
    <w:rsid w:val="00090788"/>
    <w:rsid w:val="00093E75"/>
    <w:rsid w:val="00096264"/>
    <w:rsid w:val="000A74C8"/>
    <w:rsid w:val="000A79D6"/>
    <w:rsid w:val="000B2395"/>
    <w:rsid w:val="000B3054"/>
    <w:rsid w:val="000B5AFA"/>
    <w:rsid w:val="000B5E8A"/>
    <w:rsid w:val="000D0D6A"/>
    <w:rsid w:val="000E779C"/>
    <w:rsid w:val="000F349A"/>
    <w:rsid w:val="000F7ECF"/>
    <w:rsid w:val="00100C83"/>
    <w:rsid w:val="001152F1"/>
    <w:rsid w:val="00121009"/>
    <w:rsid w:val="00121F08"/>
    <w:rsid w:val="00125CC5"/>
    <w:rsid w:val="0013363A"/>
    <w:rsid w:val="001360A4"/>
    <w:rsid w:val="00136792"/>
    <w:rsid w:val="001370A7"/>
    <w:rsid w:val="0014550F"/>
    <w:rsid w:val="00150105"/>
    <w:rsid w:val="00150724"/>
    <w:rsid w:val="001538F8"/>
    <w:rsid w:val="001603B9"/>
    <w:rsid w:val="00165861"/>
    <w:rsid w:val="00186060"/>
    <w:rsid w:val="0018645E"/>
    <w:rsid w:val="00191CBB"/>
    <w:rsid w:val="00195F72"/>
    <w:rsid w:val="001A1271"/>
    <w:rsid w:val="001B07CC"/>
    <w:rsid w:val="001B10C6"/>
    <w:rsid w:val="001B2D97"/>
    <w:rsid w:val="001C2EC2"/>
    <w:rsid w:val="001C45C2"/>
    <w:rsid w:val="001D4167"/>
    <w:rsid w:val="001E085A"/>
    <w:rsid w:val="001E6424"/>
    <w:rsid w:val="002126C6"/>
    <w:rsid w:val="0021658F"/>
    <w:rsid w:val="00225559"/>
    <w:rsid w:val="00233502"/>
    <w:rsid w:val="00234744"/>
    <w:rsid w:val="002444CF"/>
    <w:rsid w:val="00247994"/>
    <w:rsid w:val="00251A8F"/>
    <w:rsid w:val="002561B1"/>
    <w:rsid w:val="0025759A"/>
    <w:rsid w:val="00294AB4"/>
    <w:rsid w:val="002B00B7"/>
    <w:rsid w:val="002B4D71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33F3"/>
    <w:rsid w:val="00307341"/>
    <w:rsid w:val="0031791A"/>
    <w:rsid w:val="003222B8"/>
    <w:rsid w:val="0032438A"/>
    <w:rsid w:val="003245FF"/>
    <w:rsid w:val="00326A4D"/>
    <w:rsid w:val="003273E8"/>
    <w:rsid w:val="00332340"/>
    <w:rsid w:val="00335954"/>
    <w:rsid w:val="00337162"/>
    <w:rsid w:val="00344A54"/>
    <w:rsid w:val="00352179"/>
    <w:rsid w:val="00356485"/>
    <w:rsid w:val="00362ACC"/>
    <w:rsid w:val="00366797"/>
    <w:rsid w:val="00373665"/>
    <w:rsid w:val="00377E62"/>
    <w:rsid w:val="00383130"/>
    <w:rsid w:val="00385E9E"/>
    <w:rsid w:val="0039654B"/>
    <w:rsid w:val="003A7099"/>
    <w:rsid w:val="003A7C1A"/>
    <w:rsid w:val="003B2413"/>
    <w:rsid w:val="003B3141"/>
    <w:rsid w:val="003B3552"/>
    <w:rsid w:val="003B5046"/>
    <w:rsid w:val="003B746D"/>
    <w:rsid w:val="003C0ADA"/>
    <w:rsid w:val="003C0D48"/>
    <w:rsid w:val="003C2182"/>
    <w:rsid w:val="003C3985"/>
    <w:rsid w:val="003C620E"/>
    <w:rsid w:val="003D0A4C"/>
    <w:rsid w:val="003E253D"/>
    <w:rsid w:val="003E3E9A"/>
    <w:rsid w:val="003F1560"/>
    <w:rsid w:val="003F4FA2"/>
    <w:rsid w:val="003F5716"/>
    <w:rsid w:val="003F7BB9"/>
    <w:rsid w:val="00404CFE"/>
    <w:rsid w:val="00405C92"/>
    <w:rsid w:val="004065BA"/>
    <w:rsid w:val="00416A1F"/>
    <w:rsid w:val="00422E8F"/>
    <w:rsid w:val="00434451"/>
    <w:rsid w:val="00442ADE"/>
    <w:rsid w:val="00443AB3"/>
    <w:rsid w:val="004464B8"/>
    <w:rsid w:val="004517AA"/>
    <w:rsid w:val="00451EB6"/>
    <w:rsid w:val="00453473"/>
    <w:rsid w:val="00453C5B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7763E"/>
    <w:rsid w:val="004778FA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4AE5"/>
    <w:rsid w:val="004D4B88"/>
    <w:rsid w:val="004E1F59"/>
    <w:rsid w:val="004F3AC4"/>
    <w:rsid w:val="004F7276"/>
    <w:rsid w:val="005042B5"/>
    <w:rsid w:val="00505AEF"/>
    <w:rsid w:val="00511C34"/>
    <w:rsid w:val="00512431"/>
    <w:rsid w:val="00521621"/>
    <w:rsid w:val="00530EFF"/>
    <w:rsid w:val="00534CA5"/>
    <w:rsid w:val="00542EEA"/>
    <w:rsid w:val="00546D8F"/>
    <w:rsid w:val="00552675"/>
    <w:rsid w:val="005564F4"/>
    <w:rsid w:val="00565083"/>
    <w:rsid w:val="00573486"/>
    <w:rsid w:val="00575A0E"/>
    <w:rsid w:val="00584AD1"/>
    <w:rsid w:val="00584E75"/>
    <w:rsid w:val="00585F15"/>
    <w:rsid w:val="00596032"/>
    <w:rsid w:val="005966CB"/>
    <w:rsid w:val="0059782C"/>
    <w:rsid w:val="005A1455"/>
    <w:rsid w:val="005A2066"/>
    <w:rsid w:val="005B4569"/>
    <w:rsid w:val="005B6733"/>
    <w:rsid w:val="005B7E23"/>
    <w:rsid w:val="005C4EFB"/>
    <w:rsid w:val="005D04F9"/>
    <w:rsid w:val="005F0ADF"/>
    <w:rsid w:val="00603EF0"/>
    <w:rsid w:val="0060418B"/>
    <w:rsid w:val="00612F2B"/>
    <w:rsid w:val="006156AC"/>
    <w:rsid w:val="00624659"/>
    <w:rsid w:val="0063453E"/>
    <w:rsid w:val="00637A6F"/>
    <w:rsid w:val="00640DEA"/>
    <w:rsid w:val="00647C9B"/>
    <w:rsid w:val="00652564"/>
    <w:rsid w:val="00656FA8"/>
    <w:rsid w:val="006572ED"/>
    <w:rsid w:val="00662C1F"/>
    <w:rsid w:val="006668A9"/>
    <w:rsid w:val="006675F9"/>
    <w:rsid w:val="00671FF1"/>
    <w:rsid w:val="00673FDD"/>
    <w:rsid w:val="00676C50"/>
    <w:rsid w:val="00681B42"/>
    <w:rsid w:val="00684C5A"/>
    <w:rsid w:val="006A20E2"/>
    <w:rsid w:val="006A32FC"/>
    <w:rsid w:val="006A571A"/>
    <w:rsid w:val="006A5CF5"/>
    <w:rsid w:val="006A6FA4"/>
    <w:rsid w:val="006B1BA2"/>
    <w:rsid w:val="006B20DD"/>
    <w:rsid w:val="006C04A2"/>
    <w:rsid w:val="006C3210"/>
    <w:rsid w:val="006C67C8"/>
    <w:rsid w:val="006E2B2F"/>
    <w:rsid w:val="006F4A2B"/>
    <w:rsid w:val="006F5BA8"/>
    <w:rsid w:val="007022C4"/>
    <w:rsid w:val="007034B0"/>
    <w:rsid w:val="00707776"/>
    <w:rsid w:val="00707977"/>
    <w:rsid w:val="00716D5E"/>
    <w:rsid w:val="00730447"/>
    <w:rsid w:val="00732000"/>
    <w:rsid w:val="00732510"/>
    <w:rsid w:val="007355E1"/>
    <w:rsid w:val="00735A75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B1CD2"/>
    <w:rsid w:val="007B66D9"/>
    <w:rsid w:val="007D006A"/>
    <w:rsid w:val="007D131E"/>
    <w:rsid w:val="007D5439"/>
    <w:rsid w:val="007D74FB"/>
    <w:rsid w:val="007E03F4"/>
    <w:rsid w:val="007E3964"/>
    <w:rsid w:val="007F1F20"/>
    <w:rsid w:val="00803FFB"/>
    <w:rsid w:val="00817D2C"/>
    <w:rsid w:val="00820424"/>
    <w:rsid w:val="00830564"/>
    <w:rsid w:val="00842193"/>
    <w:rsid w:val="00850745"/>
    <w:rsid w:val="008742A8"/>
    <w:rsid w:val="008752B5"/>
    <w:rsid w:val="008766B0"/>
    <w:rsid w:val="008872CE"/>
    <w:rsid w:val="008C3E4B"/>
    <w:rsid w:val="008D517D"/>
    <w:rsid w:val="008D6F1D"/>
    <w:rsid w:val="008D7027"/>
    <w:rsid w:val="008E3FC4"/>
    <w:rsid w:val="008E64BD"/>
    <w:rsid w:val="008E669A"/>
    <w:rsid w:val="008F115B"/>
    <w:rsid w:val="009015E1"/>
    <w:rsid w:val="00903C43"/>
    <w:rsid w:val="009041B7"/>
    <w:rsid w:val="00905D2B"/>
    <w:rsid w:val="00912003"/>
    <w:rsid w:val="009225AB"/>
    <w:rsid w:val="00924FE3"/>
    <w:rsid w:val="00926373"/>
    <w:rsid w:val="00931601"/>
    <w:rsid w:val="00934B83"/>
    <w:rsid w:val="00950253"/>
    <w:rsid w:val="00953018"/>
    <w:rsid w:val="00972B04"/>
    <w:rsid w:val="00974970"/>
    <w:rsid w:val="0098320E"/>
    <w:rsid w:val="00985A1D"/>
    <w:rsid w:val="009A3C1E"/>
    <w:rsid w:val="009A3CAA"/>
    <w:rsid w:val="009A70D2"/>
    <w:rsid w:val="009A71EB"/>
    <w:rsid w:val="009B0F0A"/>
    <w:rsid w:val="009B5A50"/>
    <w:rsid w:val="009D1841"/>
    <w:rsid w:val="009D4143"/>
    <w:rsid w:val="009D601D"/>
    <w:rsid w:val="009D7C87"/>
    <w:rsid w:val="009E4562"/>
    <w:rsid w:val="009F2F43"/>
    <w:rsid w:val="009F70C9"/>
    <w:rsid w:val="00A04193"/>
    <w:rsid w:val="00A119AC"/>
    <w:rsid w:val="00A25CDF"/>
    <w:rsid w:val="00A302CF"/>
    <w:rsid w:val="00A32B9F"/>
    <w:rsid w:val="00A340DB"/>
    <w:rsid w:val="00A37C5D"/>
    <w:rsid w:val="00A41429"/>
    <w:rsid w:val="00A51644"/>
    <w:rsid w:val="00A5372B"/>
    <w:rsid w:val="00A726F6"/>
    <w:rsid w:val="00A7609E"/>
    <w:rsid w:val="00A77082"/>
    <w:rsid w:val="00A8445E"/>
    <w:rsid w:val="00A86CA0"/>
    <w:rsid w:val="00A94BD2"/>
    <w:rsid w:val="00AA2185"/>
    <w:rsid w:val="00AA3CF3"/>
    <w:rsid w:val="00AA6C29"/>
    <w:rsid w:val="00AB0852"/>
    <w:rsid w:val="00AB6F3C"/>
    <w:rsid w:val="00AC357D"/>
    <w:rsid w:val="00AC4483"/>
    <w:rsid w:val="00AC59A0"/>
    <w:rsid w:val="00AC751F"/>
    <w:rsid w:val="00AD0706"/>
    <w:rsid w:val="00AD15BB"/>
    <w:rsid w:val="00AD43C1"/>
    <w:rsid w:val="00AE0C9B"/>
    <w:rsid w:val="00AE2A25"/>
    <w:rsid w:val="00AF322B"/>
    <w:rsid w:val="00AF5619"/>
    <w:rsid w:val="00B04709"/>
    <w:rsid w:val="00B11659"/>
    <w:rsid w:val="00B266EF"/>
    <w:rsid w:val="00B320F5"/>
    <w:rsid w:val="00B329B0"/>
    <w:rsid w:val="00B374ED"/>
    <w:rsid w:val="00B53650"/>
    <w:rsid w:val="00B54E49"/>
    <w:rsid w:val="00B55DB4"/>
    <w:rsid w:val="00B621A9"/>
    <w:rsid w:val="00B6390E"/>
    <w:rsid w:val="00B77DE5"/>
    <w:rsid w:val="00B87F61"/>
    <w:rsid w:val="00B90124"/>
    <w:rsid w:val="00B90385"/>
    <w:rsid w:val="00BC01F2"/>
    <w:rsid w:val="00BC3CC0"/>
    <w:rsid w:val="00BD327B"/>
    <w:rsid w:val="00BE3A7B"/>
    <w:rsid w:val="00BE48DB"/>
    <w:rsid w:val="00BE5649"/>
    <w:rsid w:val="00BF4730"/>
    <w:rsid w:val="00C00D3F"/>
    <w:rsid w:val="00C01C84"/>
    <w:rsid w:val="00C01D9E"/>
    <w:rsid w:val="00C110C0"/>
    <w:rsid w:val="00C13D66"/>
    <w:rsid w:val="00C17840"/>
    <w:rsid w:val="00C20E0D"/>
    <w:rsid w:val="00C226C6"/>
    <w:rsid w:val="00C24EFB"/>
    <w:rsid w:val="00C25554"/>
    <w:rsid w:val="00C32108"/>
    <w:rsid w:val="00C33D25"/>
    <w:rsid w:val="00C35A16"/>
    <w:rsid w:val="00C35D99"/>
    <w:rsid w:val="00C37D9F"/>
    <w:rsid w:val="00C43DD6"/>
    <w:rsid w:val="00C65867"/>
    <w:rsid w:val="00C76998"/>
    <w:rsid w:val="00C80442"/>
    <w:rsid w:val="00C82AA2"/>
    <w:rsid w:val="00C9209B"/>
    <w:rsid w:val="00C9659F"/>
    <w:rsid w:val="00CA1E82"/>
    <w:rsid w:val="00CA33A0"/>
    <w:rsid w:val="00CA3F6D"/>
    <w:rsid w:val="00CA6900"/>
    <w:rsid w:val="00CA6ECE"/>
    <w:rsid w:val="00CC547B"/>
    <w:rsid w:val="00CC6A20"/>
    <w:rsid w:val="00CC7E64"/>
    <w:rsid w:val="00CD3416"/>
    <w:rsid w:val="00CD618E"/>
    <w:rsid w:val="00CD7F52"/>
    <w:rsid w:val="00CF33DB"/>
    <w:rsid w:val="00CF35AF"/>
    <w:rsid w:val="00CF7C7F"/>
    <w:rsid w:val="00D03734"/>
    <w:rsid w:val="00D11568"/>
    <w:rsid w:val="00D13422"/>
    <w:rsid w:val="00D13A75"/>
    <w:rsid w:val="00D149B8"/>
    <w:rsid w:val="00D26AC5"/>
    <w:rsid w:val="00D302CC"/>
    <w:rsid w:val="00D35EF0"/>
    <w:rsid w:val="00D37913"/>
    <w:rsid w:val="00D61DBF"/>
    <w:rsid w:val="00D63834"/>
    <w:rsid w:val="00D6656F"/>
    <w:rsid w:val="00D71506"/>
    <w:rsid w:val="00D74FC1"/>
    <w:rsid w:val="00D8036D"/>
    <w:rsid w:val="00D85F51"/>
    <w:rsid w:val="00D90725"/>
    <w:rsid w:val="00D90EE7"/>
    <w:rsid w:val="00D91C90"/>
    <w:rsid w:val="00D969D8"/>
    <w:rsid w:val="00DA17D2"/>
    <w:rsid w:val="00DA59DE"/>
    <w:rsid w:val="00DB1031"/>
    <w:rsid w:val="00DC03B4"/>
    <w:rsid w:val="00DC6F2A"/>
    <w:rsid w:val="00DD42D7"/>
    <w:rsid w:val="00DD5D7A"/>
    <w:rsid w:val="00DE4E1C"/>
    <w:rsid w:val="00DE6B70"/>
    <w:rsid w:val="00DF6FD6"/>
    <w:rsid w:val="00E272B3"/>
    <w:rsid w:val="00E279DB"/>
    <w:rsid w:val="00E36B74"/>
    <w:rsid w:val="00E41DEB"/>
    <w:rsid w:val="00E4459E"/>
    <w:rsid w:val="00E44922"/>
    <w:rsid w:val="00E60A9D"/>
    <w:rsid w:val="00E61553"/>
    <w:rsid w:val="00E6340D"/>
    <w:rsid w:val="00E65317"/>
    <w:rsid w:val="00E77FC0"/>
    <w:rsid w:val="00E81F59"/>
    <w:rsid w:val="00E8553A"/>
    <w:rsid w:val="00E93D3D"/>
    <w:rsid w:val="00EA1620"/>
    <w:rsid w:val="00EA6610"/>
    <w:rsid w:val="00EB0890"/>
    <w:rsid w:val="00EC4781"/>
    <w:rsid w:val="00ED01F4"/>
    <w:rsid w:val="00ED2182"/>
    <w:rsid w:val="00ED2317"/>
    <w:rsid w:val="00ED3519"/>
    <w:rsid w:val="00ED4E82"/>
    <w:rsid w:val="00EE11DB"/>
    <w:rsid w:val="00EE3B0F"/>
    <w:rsid w:val="00F01D1E"/>
    <w:rsid w:val="00F20142"/>
    <w:rsid w:val="00F321BA"/>
    <w:rsid w:val="00F33242"/>
    <w:rsid w:val="00F34E19"/>
    <w:rsid w:val="00F363D4"/>
    <w:rsid w:val="00F373E1"/>
    <w:rsid w:val="00F44171"/>
    <w:rsid w:val="00F51E0C"/>
    <w:rsid w:val="00F5490F"/>
    <w:rsid w:val="00F56FCB"/>
    <w:rsid w:val="00F57558"/>
    <w:rsid w:val="00F57A63"/>
    <w:rsid w:val="00F63C21"/>
    <w:rsid w:val="00F64E20"/>
    <w:rsid w:val="00F73C64"/>
    <w:rsid w:val="00F73FEC"/>
    <w:rsid w:val="00F805C2"/>
    <w:rsid w:val="00F80849"/>
    <w:rsid w:val="00F8196C"/>
    <w:rsid w:val="00F8456D"/>
    <w:rsid w:val="00F876A6"/>
    <w:rsid w:val="00F92899"/>
    <w:rsid w:val="00F93CAD"/>
    <w:rsid w:val="00F93E59"/>
    <w:rsid w:val="00FA2FC1"/>
    <w:rsid w:val="00FA5924"/>
    <w:rsid w:val="00FB5E9C"/>
    <w:rsid w:val="00FC3525"/>
    <w:rsid w:val="00FC4BF6"/>
    <w:rsid w:val="00FC7903"/>
    <w:rsid w:val="00FE04FE"/>
    <w:rsid w:val="00FE6762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55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39654B"/>
    <w:rPr>
      <w:color w:val="605E5C"/>
      <w:shd w:val="clear" w:color="auto" w:fill="E1DFDD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5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F8196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Čermáková Martina</cp:lastModifiedBy>
  <cp:revision>3</cp:revision>
  <cp:lastPrinted>2024-02-16T15:54:00Z</cp:lastPrinted>
  <dcterms:created xsi:type="dcterms:W3CDTF">2025-04-16T07:45:00Z</dcterms:created>
  <dcterms:modified xsi:type="dcterms:W3CDTF">2025-04-16T07:46:00Z</dcterms:modified>
</cp:coreProperties>
</file>