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55084574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7FE6D1B7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49E95BAB" w14:textId="77777777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395D433D" w14:textId="382B754B" w:rsidR="004F06AB" w:rsidRPr="008B49D0" w:rsidRDefault="002D4F5B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2D4F5B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133 010 Rozvoj a obnova materiálně technické základny systému řízení MŠMT</w:t>
            </w:r>
          </w:p>
        </w:tc>
      </w:tr>
      <w:tr w:rsidR="00437D76" w14:paraId="63441A24" w14:textId="77777777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E872A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46F0938A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BC6A5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03C24491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658E8AE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14:paraId="6BE322FD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3026834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D1D81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1CBDC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0B1702EA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6F1CA" w14:textId="77777777"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6B8A8" w14:textId="77777777" w:rsidR="00567859" w:rsidRPr="00636B72" w:rsidRDefault="00636B72" w:rsidP="00636B72">
            <w:r>
              <w:t>00022985</w:t>
            </w:r>
          </w:p>
        </w:tc>
      </w:tr>
      <w:tr w:rsidR="00A66718" w14:paraId="43ED7F7D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847B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8C513" w14:textId="6BE67E40" w:rsidR="002D4F5B" w:rsidRDefault="00C9580B" w:rsidP="002D4F5B">
            <w:pPr>
              <w:jc w:val="both"/>
            </w:pPr>
            <w:r>
              <w:t>V</w:t>
            </w:r>
            <w:r w:rsidRPr="00C9580B">
              <w:t>ýzv</w:t>
            </w:r>
            <w:r w:rsidR="005061F7">
              <w:t>a</w:t>
            </w:r>
            <w:r w:rsidRPr="00C9580B">
              <w:t xml:space="preserve"> č. </w:t>
            </w:r>
            <w:r w:rsidR="002D4F5B">
              <w:t>2</w:t>
            </w:r>
            <w:r w:rsidRPr="00C9580B">
              <w:t xml:space="preserve"> </w:t>
            </w:r>
            <w:r w:rsidR="002D4F5B">
              <w:t>Ministerstva školství, mládeže a tělovýchovy</w:t>
            </w:r>
          </w:p>
          <w:p w14:paraId="149D58B9" w14:textId="77777777" w:rsidR="002D4F5B" w:rsidRDefault="002D4F5B" w:rsidP="002D4F5B">
            <w:pPr>
              <w:jc w:val="both"/>
            </w:pPr>
            <w:r>
              <w:t xml:space="preserve">k předložení žádostí o poskytnutí dotace v rámci programu </w:t>
            </w:r>
          </w:p>
          <w:p w14:paraId="4302225F" w14:textId="70CCEAF1" w:rsidR="002D4F5B" w:rsidRDefault="002D4F5B" w:rsidP="00C9580B">
            <w:pPr>
              <w:jc w:val="both"/>
            </w:pPr>
            <w:r>
              <w:t>133 010 Rozvoj a obnova materiálně technické základny systému řízení MŠMT - Podprogram  133V 011 Podpora pořízení, obnova a provozování Informační a komunikační technologie systému řízení MŠMT.</w:t>
            </w:r>
          </w:p>
        </w:tc>
      </w:tr>
      <w:tr w:rsidR="00567859" w14:paraId="0FE9C375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0A43F" w14:textId="77777777" w:rsidR="00567859" w:rsidRPr="00567859" w:rsidRDefault="00567859" w:rsidP="00567859"/>
        </w:tc>
      </w:tr>
      <w:tr w:rsidR="00567859" w14:paraId="008B2EB7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C0652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0374A8E0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68BDB6C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6E6DC03C" w14:textId="77777777" w:rsidR="00A436A4" w:rsidRPr="005D4CE7" w:rsidRDefault="00A436A4" w:rsidP="00A22874"/>
        </w:tc>
      </w:tr>
      <w:tr w:rsidR="00A436A4" w14:paraId="021B025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2D7F3C38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0535F595" w14:textId="77777777" w:rsidR="00A436A4" w:rsidRPr="005D4CE7" w:rsidRDefault="00A436A4" w:rsidP="00A22874"/>
        </w:tc>
      </w:tr>
      <w:tr w:rsidR="00567859" w14:paraId="4624449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1347ED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5F2FEC3" w14:textId="77777777" w:rsidR="00567859" w:rsidRDefault="00567859" w:rsidP="00A22874"/>
        </w:tc>
      </w:tr>
      <w:tr w:rsidR="006D5BAA" w14:paraId="65B0F0B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78687F8A" w14:textId="77777777"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BF1C8CB" w14:textId="77777777" w:rsidR="006D5BAA" w:rsidRPr="005D4CE7" w:rsidRDefault="006D5BAA" w:rsidP="00A22874"/>
        </w:tc>
      </w:tr>
      <w:tr w:rsidR="00336A26" w14:paraId="7166380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50101FBB" w14:textId="77777777"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159E350F" w14:textId="77777777" w:rsidR="00336A26" w:rsidRPr="005D4CE7" w:rsidRDefault="00336A26" w:rsidP="00336A26"/>
        </w:tc>
      </w:tr>
      <w:tr w:rsidR="00336A26" w14:paraId="037C8255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980F5A7" w14:textId="77777777"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14:paraId="635D0B04" w14:textId="77777777" w:rsidR="00336A26" w:rsidRPr="005D4CE7" w:rsidRDefault="00336A26" w:rsidP="00336A26"/>
        </w:tc>
      </w:tr>
      <w:tr w:rsidR="00336A26" w14:paraId="1A821A7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09D3E" w14:textId="77777777"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D2D5C" w14:textId="77777777" w:rsidR="00336A26" w:rsidRDefault="00336A26" w:rsidP="00336A26"/>
        </w:tc>
      </w:tr>
      <w:tr w:rsidR="00336A26" w14:paraId="3AF6C66B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3DD3E6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4E79065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C2A0" w14:textId="77777777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54019" w14:textId="77777777" w:rsidR="00336A26" w:rsidRDefault="00336A26" w:rsidP="00336A26"/>
        </w:tc>
      </w:tr>
      <w:tr w:rsidR="00C61C16" w14:paraId="5F721CF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991D" w14:textId="5612E721"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>Celkové</w:t>
            </w:r>
            <w:r w:rsidR="00D371F2">
              <w:rPr>
                <w:rStyle w:val="PromnnHTML"/>
                <w:i w:val="0"/>
              </w:rPr>
              <w:t xml:space="preserve"> </w:t>
            </w:r>
            <w:r w:rsidR="008E3655">
              <w:rPr>
                <w:rStyle w:val="PromnnHTML"/>
                <w:i w:val="0"/>
              </w:rPr>
              <w:t>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A3C9" w14:textId="77777777" w:rsidR="00C61C16" w:rsidRDefault="00C61C16" w:rsidP="00336A26"/>
        </w:tc>
      </w:tr>
      <w:tr w:rsidR="00C61C16" w14:paraId="6C0117CC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7CE7D2F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7A5502A" w14:textId="77777777" w:rsidR="00C61C16" w:rsidRDefault="00C61C16" w:rsidP="00C61C16"/>
        </w:tc>
      </w:tr>
      <w:tr w:rsidR="00C61C16" w14:paraId="49BE2DAE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00FAE453" w14:textId="77777777"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14:paraId="3415F754" w14:textId="77777777" w:rsidR="00C61C16" w:rsidRDefault="00C61C16" w:rsidP="00C61C16"/>
        </w:tc>
      </w:tr>
      <w:tr w:rsidR="00C61C16" w14:paraId="5E3BD0D0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EB3B3A" w14:textId="77777777"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E4BD51F" w14:textId="77777777" w:rsidR="00C61C16" w:rsidRDefault="00C61C16" w:rsidP="00C61C16"/>
        </w:tc>
      </w:tr>
      <w:tr w:rsidR="00C61C16" w14:paraId="5E751AA6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5A08" w14:textId="77777777" w:rsidR="00F914F9" w:rsidRDefault="00F914F9" w:rsidP="00C61C16"/>
          <w:p w14:paraId="41EC56EE" w14:textId="77777777" w:rsidR="00306AA3" w:rsidRDefault="00306AA3" w:rsidP="00C61C16"/>
          <w:p w14:paraId="37C6B180" w14:textId="20F3BED3" w:rsidR="00306AA3" w:rsidRPr="005D4CE7" w:rsidRDefault="00306AA3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5197" w14:textId="77777777"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02BE" w14:textId="77777777" w:rsidR="00C61C16" w:rsidRDefault="00C61C16" w:rsidP="00C61C16">
            <w:pPr>
              <w:rPr>
                <w:highlight w:val="yellow"/>
              </w:rPr>
            </w:pPr>
          </w:p>
        </w:tc>
      </w:tr>
      <w:tr w:rsidR="00C61C16" w14:paraId="16B9EB47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C3429" w14:textId="77777777"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14:paraId="5BCB8604" w14:textId="77777777" w:rsidTr="00306AA3">
        <w:trPr>
          <w:trHeight w:val="259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C939" w14:textId="77777777"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tr w:rsidR="00C61C16" w14:paraId="6D8D2246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14077" w14:textId="77777777" w:rsidR="00873C99" w:rsidRPr="005D4CE7" w:rsidRDefault="00873C99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2D61E" w14:textId="77777777" w:rsidR="00C61C16" w:rsidRDefault="00C61C16" w:rsidP="00C61C16"/>
        </w:tc>
      </w:tr>
      <w:tr w:rsidR="00C61C16" w14:paraId="01C3A36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68CE6A" w14:textId="77777777"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14:paraId="64A7249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9619484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F8B78D4" w14:textId="77777777" w:rsidR="00C61C16" w:rsidRPr="005D4CE7" w:rsidRDefault="00C61C16" w:rsidP="00C61C16"/>
        </w:tc>
      </w:tr>
      <w:tr w:rsidR="00C61C16" w14:paraId="4610F47A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B32E0C8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69E66080" w14:textId="77777777" w:rsidR="00C61C16" w:rsidRDefault="00C61C16" w:rsidP="00C61C16"/>
        </w:tc>
      </w:tr>
      <w:tr w:rsidR="00C61C16" w14:paraId="14057E27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7FCE54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291B3679" w14:textId="77777777" w:rsidR="00C61C16" w:rsidRPr="005D4CE7" w:rsidRDefault="00C61C16" w:rsidP="00C61C16"/>
        </w:tc>
      </w:tr>
      <w:tr w:rsidR="00C61C16" w14:paraId="2C9501C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1C54881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87B4863" w14:textId="77777777" w:rsidR="00C61C16" w:rsidRDefault="00C61C16" w:rsidP="00C61C16"/>
        </w:tc>
      </w:tr>
      <w:tr w:rsidR="00C61C16" w14:paraId="29AE3E37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B718328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CC19641" w14:textId="77777777" w:rsidR="00C61C16" w:rsidRDefault="00C61C16" w:rsidP="00C61C16"/>
        </w:tc>
      </w:tr>
      <w:tr w:rsidR="00C61C16" w14:paraId="36631F10" w14:textId="77777777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1C958E89" w14:textId="77777777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3089ED58" w14:textId="77777777" w:rsidR="00C61C16" w:rsidRPr="005D4CE7" w:rsidRDefault="00C61C16" w:rsidP="00C61C16"/>
        </w:tc>
      </w:tr>
      <w:tr w:rsidR="00C61C16" w14:paraId="1903F782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13AB7757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340E05DE" w14:textId="77777777" w:rsidR="00C61C16" w:rsidRPr="005D4CE7" w:rsidRDefault="00C61C16" w:rsidP="00C61C16"/>
        </w:tc>
      </w:tr>
      <w:tr w:rsidR="00C61C16" w14:paraId="074716BE" w14:textId="77777777" w:rsidTr="002B5276">
        <w:trPr>
          <w:trHeight w:val="397"/>
        </w:trPr>
        <w:tc>
          <w:tcPr>
            <w:tcW w:w="3681" w:type="dxa"/>
            <w:vAlign w:val="center"/>
          </w:tcPr>
          <w:p w14:paraId="483AF23E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186C2152" w14:textId="77777777" w:rsidR="00C61C16" w:rsidRPr="005D4CE7" w:rsidRDefault="00C61C16" w:rsidP="00C61C16"/>
        </w:tc>
      </w:tr>
      <w:tr w:rsidR="00C61C16" w14:paraId="49684BFB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D40233B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30946EB8" w14:textId="77777777" w:rsidR="00C61C16" w:rsidRDefault="00C61C16" w:rsidP="00C61C16"/>
        </w:tc>
      </w:tr>
      <w:tr w:rsidR="00C61C16" w14:paraId="7539F39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137AC6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FDEE669" w14:textId="77777777" w:rsidR="00C61C16" w:rsidRPr="005D4CE7" w:rsidRDefault="00C61C16" w:rsidP="00C61C16"/>
        </w:tc>
      </w:tr>
      <w:tr w:rsidR="00C61C16" w14:paraId="328E6C89" w14:textId="77777777" w:rsidTr="00306AA3">
        <w:trPr>
          <w:trHeight w:val="233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25FC3" w14:textId="77777777"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0A45D" w14:textId="77777777" w:rsidR="00C61C16" w:rsidRDefault="00C61C16" w:rsidP="00C61C16"/>
        </w:tc>
      </w:tr>
      <w:tr w:rsidR="00C61C16" w14:paraId="55D77FBD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69B10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14:paraId="42282483" w14:textId="77777777" w:rsidTr="00306AA3">
        <w:trPr>
          <w:trHeight w:val="161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C6813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188C0" w14:textId="77777777" w:rsidR="00C61C16" w:rsidRDefault="00C61C16" w:rsidP="00C61C16"/>
        </w:tc>
      </w:tr>
      <w:tr w:rsidR="00C61C16" w14:paraId="356947D1" w14:textId="77777777" w:rsidTr="00306AA3">
        <w:trPr>
          <w:trHeight w:val="205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D8B9C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1A73B" w14:textId="77777777" w:rsidR="00C61C16" w:rsidRDefault="00C61C16" w:rsidP="00C61C16"/>
        </w:tc>
      </w:tr>
      <w:tr w:rsidR="00C61C16" w:rsidRPr="00A66718" w14:paraId="2BD0C1AF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4FE69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14:paraId="7830705A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3319E" w14:textId="77777777"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3221C" w14:textId="77777777" w:rsidR="00C61C16" w:rsidRDefault="00C61C16" w:rsidP="00C61C16"/>
        </w:tc>
      </w:tr>
      <w:tr w:rsidR="00C61C16" w14:paraId="3CE1AA05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317EA" w14:textId="77777777"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96984" w14:textId="77777777" w:rsidR="00C61C16" w:rsidRDefault="00C61C16" w:rsidP="00C61C16"/>
        </w:tc>
      </w:tr>
      <w:tr w:rsidR="00C61C16" w14:paraId="54BD67B4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45D14" w14:textId="77777777"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AB3F" w14:textId="77777777" w:rsidR="00C61C16" w:rsidRDefault="00C61C16" w:rsidP="00C61C16"/>
        </w:tc>
      </w:tr>
      <w:tr w:rsidR="00C61C16" w14:paraId="7BBB26C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039BD" w14:textId="77777777"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3B6DE" w14:textId="77777777" w:rsidR="00C61C16" w:rsidRDefault="00C61C16" w:rsidP="00C61C16"/>
        </w:tc>
      </w:tr>
    </w:tbl>
    <w:p w14:paraId="55CACA16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21E52565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5FB79BE9" w14:textId="77777777"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A95D7C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A95D7C">
              <w:rPr>
                <w:b/>
                <w:i/>
              </w:rPr>
              <w:t>.</w:t>
            </w:r>
          </w:p>
        </w:tc>
      </w:tr>
      <w:tr w:rsidR="005D4CE7" w14:paraId="6A525D7B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ED84ECF" w14:textId="77777777"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14:paraId="7B544119" w14:textId="77777777" w:rsidR="005D4CE7" w:rsidRDefault="005D4CE7"/>
        </w:tc>
      </w:tr>
      <w:tr w:rsidR="005D4CE7" w14:paraId="0BFD840F" w14:textId="77777777" w:rsidTr="00306AA3">
        <w:trPr>
          <w:trHeight w:val="1133"/>
        </w:trPr>
        <w:tc>
          <w:tcPr>
            <w:tcW w:w="4530" w:type="dxa"/>
            <w:vAlign w:val="center"/>
          </w:tcPr>
          <w:p w14:paraId="74D92C32" w14:textId="77777777" w:rsidR="005D4CE7" w:rsidRPr="00873C99" w:rsidRDefault="005D4CE7">
            <w:r w:rsidRPr="00873C99">
              <w:t>Podpis statutárního orgánu:</w:t>
            </w:r>
          </w:p>
          <w:p w14:paraId="4A816550" w14:textId="77777777" w:rsidR="005D4CE7" w:rsidRPr="00873C99" w:rsidRDefault="005D4CE7"/>
          <w:p w14:paraId="61187E4F" w14:textId="77777777" w:rsidR="005D4CE7" w:rsidRPr="00873C99" w:rsidRDefault="005D4CE7">
            <w:r w:rsidRPr="00873C99">
              <w:t>Razítko:</w:t>
            </w:r>
          </w:p>
          <w:p w14:paraId="03B28B26" w14:textId="77777777" w:rsidR="00A22874" w:rsidRPr="00873C99" w:rsidRDefault="00A22874"/>
          <w:p w14:paraId="7390DA3D" w14:textId="77777777"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14:paraId="17114129" w14:textId="77777777" w:rsidR="005D4CE7" w:rsidRDefault="005D4CE7"/>
        </w:tc>
      </w:tr>
    </w:tbl>
    <w:p w14:paraId="17BFF5D7" w14:textId="77777777" w:rsidR="003E771C" w:rsidRDefault="003E771C" w:rsidP="002B5276"/>
    <w:sectPr w:rsidR="003E771C" w:rsidSect="00306AA3">
      <w:headerReference w:type="default" r:id="rId7"/>
      <w:footerReference w:type="default" r:id="rId8"/>
      <w:pgSz w:w="11906" w:h="16838"/>
      <w:pgMar w:top="851" w:right="1418" w:bottom="709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2575A" w14:textId="77777777" w:rsidR="00FC66F9" w:rsidRDefault="00FC66F9" w:rsidP="00405B79">
      <w:pPr>
        <w:spacing w:after="0" w:line="240" w:lineRule="auto"/>
      </w:pPr>
      <w:r>
        <w:separator/>
      </w:r>
    </w:p>
  </w:endnote>
  <w:endnote w:type="continuationSeparator" w:id="0">
    <w:p w14:paraId="5A161608" w14:textId="77777777" w:rsidR="00FC66F9" w:rsidRDefault="00FC66F9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6783312"/>
      <w:docPartObj>
        <w:docPartGallery w:val="Page Numbers (Bottom of Page)"/>
        <w:docPartUnique/>
      </w:docPartObj>
    </w:sdtPr>
    <w:sdtContent>
      <w:p w14:paraId="43C5172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C99">
          <w:rPr>
            <w:noProof/>
          </w:rPr>
          <w:t>1</w:t>
        </w:r>
        <w:r>
          <w:fldChar w:fldCharType="end"/>
        </w:r>
      </w:p>
    </w:sdtContent>
  </w:sdt>
  <w:p w14:paraId="7B14F512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4CF72" w14:textId="77777777" w:rsidR="00FC66F9" w:rsidRDefault="00FC66F9" w:rsidP="00405B79">
      <w:pPr>
        <w:spacing w:after="0" w:line="240" w:lineRule="auto"/>
      </w:pPr>
      <w:r>
        <w:separator/>
      </w:r>
    </w:p>
  </w:footnote>
  <w:footnote w:type="continuationSeparator" w:id="0">
    <w:p w14:paraId="2F8C784A" w14:textId="77777777" w:rsidR="00FC66F9" w:rsidRDefault="00FC66F9" w:rsidP="00405B79">
      <w:pPr>
        <w:spacing w:after="0" w:line="240" w:lineRule="auto"/>
      </w:pPr>
      <w:r>
        <w:continuationSeparator/>
      </w:r>
    </w:p>
  </w:footnote>
  <w:footnote w:id="1">
    <w:p w14:paraId="26BE56EC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14:paraId="6F19646A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36C5C" w14:textId="4610041A" w:rsidR="009717C3" w:rsidRDefault="002D4F5B" w:rsidP="002D4F5B">
    <w:pPr>
      <w:pStyle w:val="Zhlav"/>
      <w:jc w:val="right"/>
    </w:pPr>
    <w:r w:rsidRPr="002D4F5B">
      <w:t>Příloha č. 2 výzvy - formulář Žádosti o poskytnutí dotace</w:t>
    </w:r>
  </w:p>
  <w:p w14:paraId="76EE0337" w14:textId="77777777" w:rsidR="002D4F5B" w:rsidRDefault="002D4F5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43492"/>
    <w:rsid w:val="00075904"/>
    <w:rsid w:val="000B5B60"/>
    <w:rsid w:val="000C6072"/>
    <w:rsid w:val="000D234A"/>
    <w:rsid w:val="001270B7"/>
    <w:rsid w:val="001313A5"/>
    <w:rsid w:val="00176A32"/>
    <w:rsid w:val="00177F33"/>
    <w:rsid w:val="001F2CCE"/>
    <w:rsid w:val="00286EC5"/>
    <w:rsid w:val="002B5276"/>
    <w:rsid w:val="002B7724"/>
    <w:rsid w:val="002D4F5B"/>
    <w:rsid w:val="00306AA3"/>
    <w:rsid w:val="00333748"/>
    <w:rsid w:val="00336A26"/>
    <w:rsid w:val="0035261F"/>
    <w:rsid w:val="003A395B"/>
    <w:rsid w:val="003E771C"/>
    <w:rsid w:val="00405B79"/>
    <w:rsid w:val="00421DE5"/>
    <w:rsid w:val="00437D76"/>
    <w:rsid w:val="004428EA"/>
    <w:rsid w:val="004D6453"/>
    <w:rsid w:val="004F06AB"/>
    <w:rsid w:val="004F515A"/>
    <w:rsid w:val="005061F7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7112FD"/>
    <w:rsid w:val="007229DB"/>
    <w:rsid w:val="00731EE1"/>
    <w:rsid w:val="00742CE5"/>
    <w:rsid w:val="00794F86"/>
    <w:rsid w:val="007B638F"/>
    <w:rsid w:val="007F2D84"/>
    <w:rsid w:val="00844AB2"/>
    <w:rsid w:val="00873C99"/>
    <w:rsid w:val="00893488"/>
    <w:rsid w:val="008B2DFF"/>
    <w:rsid w:val="008B49D0"/>
    <w:rsid w:val="008E3655"/>
    <w:rsid w:val="008F76AC"/>
    <w:rsid w:val="00901777"/>
    <w:rsid w:val="00931CA2"/>
    <w:rsid w:val="00940DB2"/>
    <w:rsid w:val="009717C3"/>
    <w:rsid w:val="00A01B63"/>
    <w:rsid w:val="00A22874"/>
    <w:rsid w:val="00A237AC"/>
    <w:rsid w:val="00A436A4"/>
    <w:rsid w:val="00A65E4C"/>
    <w:rsid w:val="00A66718"/>
    <w:rsid w:val="00A95D7C"/>
    <w:rsid w:val="00AE10D3"/>
    <w:rsid w:val="00B23A12"/>
    <w:rsid w:val="00B84B8F"/>
    <w:rsid w:val="00B87062"/>
    <w:rsid w:val="00BB6328"/>
    <w:rsid w:val="00C00849"/>
    <w:rsid w:val="00C10245"/>
    <w:rsid w:val="00C61C16"/>
    <w:rsid w:val="00C9580B"/>
    <w:rsid w:val="00CA6AB8"/>
    <w:rsid w:val="00CB2E6A"/>
    <w:rsid w:val="00CB66AA"/>
    <w:rsid w:val="00D27B9F"/>
    <w:rsid w:val="00D371F2"/>
    <w:rsid w:val="00D4133B"/>
    <w:rsid w:val="00D8401D"/>
    <w:rsid w:val="00EE28F1"/>
    <w:rsid w:val="00EE4829"/>
    <w:rsid w:val="00F145B7"/>
    <w:rsid w:val="00F50AA6"/>
    <w:rsid w:val="00F914F9"/>
    <w:rsid w:val="00FC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F80E9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19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A437-E1E1-44DC-9379-A44B11E2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37</cp:revision>
  <dcterms:created xsi:type="dcterms:W3CDTF">2018-01-29T08:08:00Z</dcterms:created>
  <dcterms:modified xsi:type="dcterms:W3CDTF">2024-08-27T08:31:00Z</dcterms:modified>
</cp:coreProperties>
</file>