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3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3"/>
        <w:gridCol w:w="1008"/>
        <w:gridCol w:w="851"/>
        <w:gridCol w:w="1842"/>
        <w:gridCol w:w="993"/>
        <w:gridCol w:w="850"/>
        <w:gridCol w:w="992"/>
        <w:gridCol w:w="1843"/>
        <w:gridCol w:w="947"/>
        <w:gridCol w:w="896"/>
        <w:gridCol w:w="567"/>
        <w:gridCol w:w="1231"/>
        <w:gridCol w:w="465"/>
        <w:gridCol w:w="1236"/>
        <w:gridCol w:w="283"/>
      </w:tblGrid>
      <w:tr w:rsidR="00FC632D" w:rsidTr="007E2AEA">
        <w:trPr>
          <w:trHeight w:hRule="exact" w:val="227"/>
          <w:jc w:val="center"/>
        </w:trPr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Default="00BA335A" w:rsidP="00315750">
            <w:pPr>
              <w:tabs>
                <w:tab w:val="left" w:pos="1418"/>
              </w:tabs>
              <w:ind w:right="-1200"/>
              <w:jc w:val="left"/>
              <w:rPr>
                <w:b/>
              </w:rPr>
            </w:pPr>
            <w:bookmarkStart w:id="0" w:name="_GoBack"/>
            <w:bookmarkEnd w:id="0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Default="00BA335A" w:rsidP="00315750">
            <w:pPr>
              <w:tabs>
                <w:tab w:val="left" w:pos="1418"/>
              </w:tabs>
              <w:ind w:right="-1200"/>
              <w:jc w:val="left"/>
              <w:rPr>
                <w:b/>
              </w:rPr>
            </w:pPr>
          </w:p>
        </w:tc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Default="00BA335A" w:rsidP="00315750">
            <w:pPr>
              <w:tabs>
                <w:tab w:val="left" w:pos="1418"/>
              </w:tabs>
              <w:ind w:right="-1200"/>
              <w:jc w:val="left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0070C0"/>
              <w:right w:val="nil"/>
            </w:tcBorders>
            <w:shd w:val="clear" w:color="auto" w:fill="FFCC66"/>
            <w:vAlign w:val="center"/>
          </w:tcPr>
          <w:p w:rsidR="00BA335A" w:rsidRDefault="00BA335A" w:rsidP="00315750">
            <w:pPr>
              <w:tabs>
                <w:tab w:val="left" w:pos="1418"/>
              </w:tabs>
              <w:ind w:right="-1200"/>
              <w:jc w:val="left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Default="00BA335A" w:rsidP="00315750">
            <w:pPr>
              <w:tabs>
                <w:tab w:val="left" w:pos="1418"/>
              </w:tabs>
              <w:ind w:right="-1200"/>
              <w:jc w:val="left"/>
              <w:rPr>
                <w:b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Default="00BA335A" w:rsidP="00315750">
            <w:pPr>
              <w:tabs>
                <w:tab w:val="left" w:pos="1418"/>
              </w:tabs>
              <w:ind w:right="-1200"/>
              <w:jc w:val="left"/>
              <w:rPr>
                <w:b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Default="00BA335A" w:rsidP="00315750">
            <w:pPr>
              <w:tabs>
                <w:tab w:val="left" w:pos="1418"/>
              </w:tabs>
              <w:ind w:right="-1200"/>
              <w:jc w:val="left"/>
              <w:rPr>
                <w:b/>
              </w:rPr>
            </w:pPr>
          </w:p>
        </w:tc>
        <w:tc>
          <w:tcPr>
            <w:tcW w:w="1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Default="00BA335A" w:rsidP="00315750">
            <w:pPr>
              <w:tabs>
                <w:tab w:val="left" w:pos="1418"/>
              </w:tabs>
              <w:ind w:right="-1200"/>
              <w:jc w:val="left"/>
              <w:rPr>
                <w:b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18" w:space="0" w:color="0070C0"/>
              <w:right w:val="nil"/>
            </w:tcBorders>
            <w:shd w:val="clear" w:color="auto" w:fill="FFCC66"/>
            <w:vAlign w:val="center"/>
          </w:tcPr>
          <w:p w:rsidR="00BA335A" w:rsidRDefault="00BA335A" w:rsidP="003A2571">
            <w:pPr>
              <w:tabs>
                <w:tab w:val="left" w:pos="1418"/>
              </w:tabs>
              <w:spacing w:before="60"/>
              <w:jc w:val="right"/>
              <w:rPr>
                <w:b/>
                <w:iCs/>
                <w:sz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18" w:space="0" w:color="0070C0"/>
              <w:right w:val="nil"/>
            </w:tcBorders>
            <w:shd w:val="clear" w:color="auto" w:fill="FFCC66"/>
            <w:vAlign w:val="center"/>
          </w:tcPr>
          <w:p w:rsidR="00BA335A" w:rsidRPr="00695111" w:rsidRDefault="00BA335A" w:rsidP="003A2571">
            <w:pPr>
              <w:tabs>
                <w:tab w:val="left" w:pos="1418"/>
              </w:tabs>
              <w:jc w:val="center"/>
              <w:rPr>
                <w:b/>
                <w:iCs/>
                <w:color w:val="FF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Pr="00695111" w:rsidRDefault="00BA335A" w:rsidP="003A2571">
            <w:pPr>
              <w:tabs>
                <w:tab w:val="left" w:pos="1418"/>
              </w:tabs>
              <w:jc w:val="center"/>
              <w:rPr>
                <w:b/>
                <w:iCs/>
                <w:color w:val="FF0000"/>
              </w:rPr>
            </w:pPr>
          </w:p>
        </w:tc>
      </w:tr>
      <w:tr w:rsidR="00FC632D" w:rsidTr="00FC632D">
        <w:trPr>
          <w:trHeight w:hRule="exact" w:val="397"/>
          <w:jc w:val="center"/>
        </w:trPr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6326F6" w:rsidRPr="00932487" w:rsidRDefault="006326F6" w:rsidP="00315750">
            <w:pPr>
              <w:tabs>
                <w:tab w:val="left" w:pos="1418"/>
              </w:tabs>
              <w:ind w:right="-1200"/>
              <w:jc w:val="left"/>
              <w:rPr>
                <w:b/>
                <w:sz w:val="24"/>
              </w:rPr>
            </w:pPr>
          </w:p>
        </w:tc>
        <w:tc>
          <w:tcPr>
            <w:tcW w:w="5544" w:type="dxa"/>
            <w:gridSpan w:val="5"/>
            <w:tcBorders>
              <w:top w:val="nil"/>
              <w:left w:val="nil"/>
              <w:bottom w:val="nil"/>
              <w:right w:val="single" w:sz="18" w:space="0" w:color="0070C0"/>
            </w:tcBorders>
            <w:shd w:val="clear" w:color="auto" w:fill="D7F2F5"/>
            <w:vAlign w:val="center"/>
          </w:tcPr>
          <w:p w:rsidR="006326F6" w:rsidRPr="006326F6" w:rsidRDefault="006326F6" w:rsidP="006326F6">
            <w:pPr>
              <w:tabs>
                <w:tab w:val="left" w:pos="1418"/>
              </w:tabs>
              <w:ind w:right="-1200"/>
              <w:rPr>
                <w:b/>
                <w:szCs w:val="28"/>
              </w:rPr>
            </w:pPr>
            <w:r>
              <w:rPr>
                <w:b/>
                <w:szCs w:val="28"/>
              </w:rPr>
              <w:t>SEZNAM REPREZENTAČNÍCH TÝMŮ</w:t>
            </w:r>
          </w:p>
        </w:tc>
        <w:tc>
          <w:tcPr>
            <w:tcW w:w="992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FFFF00"/>
            <w:vAlign w:val="center"/>
          </w:tcPr>
          <w:p w:rsidR="006326F6" w:rsidRPr="006326F6" w:rsidRDefault="006326F6" w:rsidP="006326F6">
            <w:pPr>
              <w:tabs>
                <w:tab w:val="left" w:pos="1418"/>
              </w:tabs>
              <w:ind w:right="-120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</w:t>
            </w:r>
            <w:r w:rsidRPr="006326F6">
              <w:rPr>
                <w:b/>
                <w:color w:val="FF0000"/>
                <w:szCs w:val="28"/>
              </w:rPr>
              <w:t>„ZPS“</w:t>
            </w:r>
          </w:p>
        </w:tc>
        <w:tc>
          <w:tcPr>
            <w:tcW w:w="4253" w:type="dxa"/>
            <w:gridSpan w:val="4"/>
            <w:tcBorders>
              <w:top w:val="nil"/>
              <w:left w:val="single" w:sz="18" w:space="0" w:color="0070C0"/>
              <w:bottom w:val="nil"/>
              <w:right w:val="nil"/>
            </w:tcBorders>
            <w:shd w:val="clear" w:color="auto" w:fill="D7F2F5"/>
            <w:vAlign w:val="center"/>
          </w:tcPr>
          <w:p w:rsidR="006326F6" w:rsidRPr="006326F6" w:rsidRDefault="00F40A3A" w:rsidP="006326F6">
            <w:pPr>
              <w:tabs>
                <w:tab w:val="left" w:pos="1418"/>
              </w:tabs>
              <w:ind w:right="-120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883C90">
              <w:rPr>
                <w:b/>
                <w:sz w:val="24"/>
                <w:szCs w:val="24"/>
              </w:rPr>
              <w:t xml:space="preserve">  </w:t>
            </w:r>
            <w:r w:rsidR="006326F6" w:rsidRPr="006326F6">
              <w:rPr>
                <w:b/>
                <w:sz w:val="24"/>
                <w:szCs w:val="24"/>
              </w:rPr>
              <w:t>podkla</w:t>
            </w:r>
            <w:r w:rsidR="006326F6">
              <w:rPr>
                <w:b/>
                <w:sz w:val="24"/>
                <w:szCs w:val="24"/>
              </w:rPr>
              <w:t>d pro dotaci státní reprezentace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18" w:space="0" w:color="0070C0"/>
            </w:tcBorders>
            <w:shd w:val="clear" w:color="auto" w:fill="D7F2F5"/>
            <w:vAlign w:val="center"/>
          </w:tcPr>
          <w:p w:rsidR="006326F6" w:rsidRPr="0020116F" w:rsidRDefault="0035018A" w:rsidP="006326F6">
            <w:pPr>
              <w:tabs>
                <w:tab w:val="left" w:pos="1418"/>
              </w:tabs>
              <w:ind w:right="-120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</w:t>
            </w:r>
            <w:r w:rsidR="006326F6">
              <w:rPr>
                <w:b/>
                <w:sz w:val="20"/>
              </w:rPr>
              <w:t>rok:</w:t>
            </w:r>
          </w:p>
        </w:tc>
        <w:tc>
          <w:tcPr>
            <w:tcW w:w="1701" w:type="dxa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FFFF00"/>
            <w:vAlign w:val="center"/>
          </w:tcPr>
          <w:p w:rsidR="006326F6" w:rsidRDefault="006326F6" w:rsidP="003A2571">
            <w:pPr>
              <w:tabs>
                <w:tab w:val="left" w:pos="1418"/>
              </w:tabs>
              <w:jc w:val="center"/>
              <w:rPr>
                <w:b/>
                <w:iCs/>
              </w:rPr>
            </w:pPr>
            <w:r w:rsidRPr="00695111">
              <w:rPr>
                <w:b/>
                <w:iCs/>
                <w:color w:val="FF0000"/>
              </w:rPr>
              <w:t>2 0 1 7</w:t>
            </w:r>
          </w:p>
        </w:tc>
        <w:tc>
          <w:tcPr>
            <w:tcW w:w="283" w:type="dxa"/>
            <w:tcBorders>
              <w:top w:val="nil"/>
              <w:left w:val="single" w:sz="18" w:space="0" w:color="0070C0"/>
              <w:bottom w:val="nil"/>
              <w:right w:val="nil"/>
            </w:tcBorders>
            <w:shd w:val="clear" w:color="auto" w:fill="FFCC66"/>
            <w:vAlign w:val="center"/>
          </w:tcPr>
          <w:p w:rsidR="006326F6" w:rsidRPr="00695111" w:rsidRDefault="006326F6" w:rsidP="003A2571">
            <w:pPr>
              <w:tabs>
                <w:tab w:val="left" w:pos="1418"/>
              </w:tabs>
              <w:jc w:val="center"/>
              <w:rPr>
                <w:b/>
                <w:iCs/>
                <w:color w:val="FF0000"/>
              </w:rPr>
            </w:pPr>
          </w:p>
        </w:tc>
      </w:tr>
      <w:tr w:rsidR="007D3ECF" w:rsidTr="00FC632D">
        <w:trPr>
          <w:trHeight w:hRule="exact" w:val="227"/>
          <w:jc w:val="center"/>
        </w:trPr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</w:tcPr>
          <w:p w:rsidR="007D3ECF" w:rsidRDefault="007D3ECF" w:rsidP="003A2571">
            <w:pPr>
              <w:tabs>
                <w:tab w:val="left" w:pos="1418"/>
              </w:tabs>
              <w:jc w:val="left"/>
              <w:rPr>
                <w:b/>
                <w:sz w:val="24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D7F2F5"/>
            <w:vAlign w:val="center"/>
          </w:tcPr>
          <w:p w:rsidR="007D3ECF" w:rsidRDefault="007D3ECF" w:rsidP="003A2571">
            <w:pPr>
              <w:tabs>
                <w:tab w:val="left" w:pos="1418"/>
              </w:tabs>
              <w:jc w:val="left"/>
              <w:rPr>
                <w:b/>
                <w:sz w:val="24"/>
              </w:rPr>
            </w:pPr>
          </w:p>
        </w:tc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7F2F5"/>
            <w:vAlign w:val="center"/>
          </w:tcPr>
          <w:p w:rsidR="007D3ECF" w:rsidRPr="00E7666F" w:rsidRDefault="007D3ECF" w:rsidP="003A2571">
            <w:pPr>
              <w:tabs>
                <w:tab w:val="left" w:pos="1418"/>
              </w:tabs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7F2F5"/>
            <w:textDirection w:val="btLr"/>
            <w:vAlign w:val="bottom"/>
          </w:tcPr>
          <w:p w:rsidR="007D3ECF" w:rsidRPr="009833E0" w:rsidRDefault="007D3ECF" w:rsidP="007D3ECF">
            <w:pPr>
              <w:tabs>
                <w:tab w:val="left" w:pos="1418"/>
              </w:tabs>
              <w:ind w:left="113" w:right="113"/>
              <w:jc w:val="center"/>
              <w:rPr>
                <w:i/>
                <w:sz w:val="16"/>
                <w:szCs w:val="16"/>
              </w:rPr>
            </w:pPr>
            <w:proofErr w:type="spellStart"/>
            <w:r>
              <w:rPr>
                <w:b/>
                <w:sz w:val="20"/>
              </w:rPr>
              <w:t>Reprezen</w:t>
            </w:r>
            <w:proofErr w:type="spellEnd"/>
            <w:r>
              <w:rPr>
                <w:b/>
                <w:sz w:val="20"/>
              </w:rPr>
              <w:t xml:space="preserve">- </w:t>
            </w:r>
            <w:proofErr w:type="spellStart"/>
            <w:r>
              <w:rPr>
                <w:b/>
                <w:sz w:val="20"/>
              </w:rPr>
              <w:t>tační</w:t>
            </w:r>
            <w:proofErr w:type="spellEnd"/>
            <w:r>
              <w:rPr>
                <w:b/>
                <w:sz w:val="20"/>
              </w:rPr>
              <w:t xml:space="preserve"> trenéři: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8" w:space="0" w:color="0070C0"/>
              <w:right w:val="nil"/>
            </w:tcBorders>
            <w:shd w:val="clear" w:color="auto" w:fill="D7F2F5"/>
            <w:vAlign w:val="center"/>
          </w:tcPr>
          <w:p w:rsidR="007D3ECF" w:rsidRPr="009833E0" w:rsidRDefault="007D3ECF" w:rsidP="009833E0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Příjmení</w:t>
            </w:r>
          </w:p>
        </w:tc>
        <w:tc>
          <w:tcPr>
            <w:tcW w:w="947" w:type="dxa"/>
            <w:tcBorders>
              <w:top w:val="nil"/>
              <w:left w:val="nil"/>
              <w:bottom w:val="single" w:sz="18" w:space="0" w:color="0070C0"/>
              <w:right w:val="nil"/>
            </w:tcBorders>
            <w:shd w:val="clear" w:color="auto" w:fill="D7F2F5"/>
            <w:vAlign w:val="center"/>
          </w:tcPr>
          <w:p w:rsidR="007D3ECF" w:rsidRPr="009833E0" w:rsidRDefault="007D3ECF" w:rsidP="009833E0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Jméno</w:t>
            </w:r>
          </w:p>
        </w:tc>
        <w:tc>
          <w:tcPr>
            <w:tcW w:w="896" w:type="dxa"/>
            <w:tcBorders>
              <w:top w:val="nil"/>
              <w:left w:val="nil"/>
              <w:bottom w:val="single" w:sz="18" w:space="0" w:color="0070C0"/>
              <w:right w:val="nil"/>
            </w:tcBorders>
            <w:shd w:val="clear" w:color="auto" w:fill="D7F2F5"/>
            <w:vAlign w:val="center"/>
          </w:tcPr>
          <w:p w:rsidR="007D3ECF" w:rsidRPr="00E7666F" w:rsidRDefault="007D3ECF" w:rsidP="003A2571">
            <w:pPr>
              <w:rPr>
                <w:sz w:val="16"/>
                <w:szCs w:val="16"/>
              </w:rPr>
            </w:pPr>
          </w:p>
        </w:tc>
        <w:tc>
          <w:tcPr>
            <w:tcW w:w="1798" w:type="dxa"/>
            <w:gridSpan w:val="2"/>
            <w:tcBorders>
              <w:top w:val="nil"/>
              <w:left w:val="nil"/>
              <w:bottom w:val="single" w:sz="18" w:space="0" w:color="0070C0"/>
              <w:right w:val="nil"/>
            </w:tcBorders>
            <w:shd w:val="clear" w:color="auto" w:fill="D7F2F5"/>
            <w:vAlign w:val="center"/>
          </w:tcPr>
          <w:p w:rsidR="007D3ECF" w:rsidRPr="009833E0" w:rsidRDefault="007D3ECF" w:rsidP="0020116F">
            <w:pPr>
              <w:tabs>
                <w:tab w:val="left" w:pos="1418"/>
              </w:tabs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Příjmení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18" w:space="0" w:color="0070C0"/>
              <w:right w:val="nil"/>
            </w:tcBorders>
            <w:shd w:val="clear" w:color="auto" w:fill="D7F2F5"/>
            <w:vAlign w:val="center"/>
          </w:tcPr>
          <w:p w:rsidR="007D3ECF" w:rsidRPr="009833E0" w:rsidRDefault="007D3ECF" w:rsidP="009833E0">
            <w:pPr>
              <w:tabs>
                <w:tab w:val="left" w:pos="1418"/>
              </w:tabs>
              <w:jc w:val="center"/>
              <w:rPr>
                <w:i/>
                <w:sz w:val="16"/>
                <w:szCs w:val="16"/>
              </w:rPr>
            </w:pPr>
            <w:r w:rsidRPr="009833E0">
              <w:rPr>
                <w:i/>
                <w:sz w:val="16"/>
                <w:szCs w:val="16"/>
              </w:rPr>
              <w:t>Jméno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</w:tcPr>
          <w:p w:rsidR="007D3ECF" w:rsidRPr="009833E0" w:rsidRDefault="007D3ECF" w:rsidP="009833E0">
            <w:pPr>
              <w:tabs>
                <w:tab w:val="left" w:pos="1418"/>
              </w:tabs>
              <w:jc w:val="center"/>
              <w:rPr>
                <w:i/>
                <w:sz w:val="16"/>
                <w:szCs w:val="16"/>
              </w:rPr>
            </w:pPr>
          </w:p>
        </w:tc>
      </w:tr>
      <w:tr w:rsidR="007D3ECF" w:rsidTr="00FC632D">
        <w:trPr>
          <w:jc w:val="center"/>
        </w:trPr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</w:tcPr>
          <w:p w:rsidR="007D3ECF" w:rsidRPr="009833E0" w:rsidRDefault="007D3ECF" w:rsidP="003A2571">
            <w:pPr>
              <w:tabs>
                <w:tab w:val="left" w:pos="1418"/>
              </w:tabs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single" w:sz="18" w:space="0" w:color="0070C0"/>
            </w:tcBorders>
            <w:shd w:val="clear" w:color="auto" w:fill="D7F2F5"/>
            <w:vAlign w:val="center"/>
          </w:tcPr>
          <w:p w:rsidR="007D3ECF" w:rsidRPr="002C0ED7" w:rsidRDefault="007D3ECF" w:rsidP="003A2571">
            <w:pPr>
              <w:tabs>
                <w:tab w:val="left" w:pos="1418"/>
              </w:tabs>
              <w:jc w:val="left"/>
              <w:rPr>
                <w:b/>
                <w:sz w:val="18"/>
                <w:szCs w:val="18"/>
              </w:rPr>
            </w:pPr>
            <w:r w:rsidRPr="002C0ED7">
              <w:rPr>
                <w:b/>
                <w:sz w:val="18"/>
                <w:szCs w:val="18"/>
              </w:rPr>
              <w:t>Subjekt</w:t>
            </w:r>
          </w:p>
        </w:tc>
        <w:tc>
          <w:tcPr>
            <w:tcW w:w="3686" w:type="dxa"/>
            <w:gridSpan w:val="3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vAlign w:val="center"/>
          </w:tcPr>
          <w:p w:rsidR="007D3ECF" w:rsidRPr="00E7666F" w:rsidRDefault="007D3EC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18" w:space="0" w:color="0070C0"/>
              <w:bottom w:val="nil"/>
              <w:right w:val="nil"/>
            </w:tcBorders>
            <w:shd w:val="clear" w:color="auto" w:fill="D7F2F5"/>
            <w:vAlign w:val="center"/>
          </w:tcPr>
          <w:p w:rsidR="007D3ECF" w:rsidRPr="00E7666F" w:rsidRDefault="007D3EC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right w:val="single" w:sz="18" w:space="0" w:color="0070C0"/>
            </w:tcBorders>
            <w:shd w:val="clear" w:color="auto" w:fill="D7F2F5"/>
            <w:textDirection w:val="btLr"/>
            <w:vAlign w:val="bottom"/>
          </w:tcPr>
          <w:p w:rsidR="007D3ECF" w:rsidRPr="007D3ECF" w:rsidRDefault="007D3ECF" w:rsidP="007D3ECF">
            <w:pPr>
              <w:tabs>
                <w:tab w:val="left" w:pos="1418"/>
              </w:tabs>
              <w:ind w:left="113" w:right="113"/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18" w:space="0" w:color="0070C0"/>
              <w:left w:val="single" w:sz="18" w:space="0" w:color="0070C0"/>
              <w:bottom w:val="single" w:sz="4" w:space="0" w:color="auto"/>
            </w:tcBorders>
            <w:vAlign w:val="center"/>
          </w:tcPr>
          <w:p w:rsidR="007D3ECF" w:rsidRPr="00E7666F" w:rsidRDefault="007D3ECF" w:rsidP="003A2571">
            <w:pPr>
              <w:rPr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18" w:space="0" w:color="0070C0"/>
              <w:right w:val="single" w:sz="18" w:space="0" w:color="auto"/>
            </w:tcBorders>
            <w:vAlign w:val="center"/>
          </w:tcPr>
          <w:p w:rsidR="007D3ECF" w:rsidRPr="009833E0" w:rsidRDefault="007D3ECF" w:rsidP="009833E0">
            <w:pPr>
              <w:jc w:val="center"/>
              <w:rPr>
                <w:b/>
                <w:sz w:val="20"/>
              </w:rPr>
            </w:pPr>
          </w:p>
        </w:tc>
        <w:tc>
          <w:tcPr>
            <w:tcW w:w="1798" w:type="dxa"/>
            <w:gridSpan w:val="2"/>
            <w:tcBorders>
              <w:top w:val="single" w:sz="18" w:space="0" w:color="0070C0"/>
              <w:left w:val="single" w:sz="18" w:space="0" w:color="auto"/>
            </w:tcBorders>
            <w:vAlign w:val="center"/>
          </w:tcPr>
          <w:p w:rsidR="007D3ECF" w:rsidRPr="00E7666F" w:rsidRDefault="007D3EC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18" w:space="0" w:color="0070C0"/>
              <w:right w:val="single" w:sz="18" w:space="0" w:color="0070C0"/>
            </w:tcBorders>
            <w:vAlign w:val="center"/>
          </w:tcPr>
          <w:p w:rsidR="007D3ECF" w:rsidRPr="00E7666F" w:rsidRDefault="007D3EC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18" w:space="0" w:color="0070C0"/>
              <w:bottom w:val="nil"/>
              <w:right w:val="nil"/>
            </w:tcBorders>
            <w:shd w:val="clear" w:color="auto" w:fill="FFCC66"/>
          </w:tcPr>
          <w:p w:rsidR="007D3ECF" w:rsidRPr="00E7666F" w:rsidRDefault="007D3EC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</w:tr>
      <w:tr w:rsidR="007D3ECF" w:rsidTr="00FC632D">
        <w:trPr>
          <w:jc w:val="center"/>
        </w:trPr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</w:tcPr>
          <w:p w:rsidR="007D3ECF" w:rsidRDefault="007D3ECF" w:rsidP="003A2571">
            <w:pPr>
              <w:tabs>
                <w:tab w:val="left" w:pos="1418"/>
              </w:tabs>
              <w:jc w:val="left"/>
              <w:rPr>
                <w:b/>
                <w:sz w:val="24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D7F2F5"/>
            <w:vAlign w:val="center"/>
          </w:tcPr>
          <w:p w:rsidR="007D3ECF" w:rsidRDefault="007D3ECF" w:rsidP="003A2571">
            <w:pPr>
              <w:tabs>
                <w:tab w:val="left" w:pos="1418"/>
              </w:tabs>
              <w:jc w:val="left"/>
              <w:rPr>
                <w:b/>
                <w:sz w:val="24"/>
              </w:rPr>
            </w:pPr>
          </w:p>
        </w:tc>
        <w:tc>
          <w:tcPr>
            <w:tcW w:w="3686" w:type="dxa"/>
            <w:gridSpan w:val="3"/>
            <w:tcBorders>
              <w:top w:val="single" w:sz="18" w:space="0" w:color="0070C0"/>
              <w:left w:val="nil"/>
              <w:bottom w:val="nil"/>
              <w:right w:val="nil"/>
            </w:tcBorders>
            <w:shd w:val="clear" w:color="auto" w:fill="D7F2F5"/>
            <w:vAlign w:val="center"/>
          </w:tcPr>
          <w:p w:rsidR="007D3ECF" w:rsidRPr="006F118F" w:rsidRDefault="007D3ECF" w:rsidP="009833E0">
            <w:pPr>
              <w:tabs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! (</w:t>
            </w:r>
            <w:r w:rsidRPr="006F118F">
              <w:rPr>
                <w:b/>
                <w:color w:val="FF0000"/>
                <w:sz w:val="22"/>
                <w:szCs w:val="22"/>
              </w:rPr>
              <w:t xml:space="preserve">adresa: </w:t>
            </w:r>
            <w:hyperlink r:id="rId4" w:history="1">
              <w:r w:rsidRPr="006F118F">
                <w:rPr>
                  <w:rStyle w:val="Hypertextovodkaz"/>
                  <w:b/>
                  <w:color w:val="FF0000"/>
                  <w:sz w:val="22"/>
                  <w:szCs w:val="22"/>
                </w:rPr>
                <w:t>reprezentace@msmt.</w:t>
              </w:r>
              <w:proofErr w:type="gramStart"/>
              <w:r w:rsidRPr="006F118F">
                <w:rPr>
                  <w:rStyle w:val="Hypertextovodkaz"/>
                  <w:b/>
                  <w:color w:val="FF0000"/>
                  <w:sz w:val="22"/>
                  <w:szCs w:val="22"/>
                </w:rPr>
                <w:t>cz</w:t>
              </w:r>
            </w:hyperlink>
            <w:r>
              <w:rPr>
                <w:b/>
                <w:color w:val="FF0000"/>
                <w:sz w:val="22"/>
                <w:szCs w:val="22"/>
              </w:rPr>
              <w:t xml:space="preserve"> ) </w:t>
            </w:r>
            <w:r w:rsidRPr="006F118F">
              <w:rPr>
                <w:b/>
                <w:color w:val="FF0000"/>
                <w:sz w:val="22"/>
                <w:szCs w:val="22"/>
              </w:rPr>
              <w:t>!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7F2F5"/>
            <w:vAlign w:val="center"/>
          </w:tcPr>
          <w:p w:rsidR="007D3ECF" w:rsidRPr="006F118F" w:rsidRDefault="007D3ECF" w:rsidP="009833E0">
            <w:pPr>
              <w:tabs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18" w:space="0" w:color="0070C0"/>
            </w:tcBorders>
            <w:shd w:val="clear" w:color="auto" w:fill="D7F2F5"/>
            <w:vAlign w:val="center"/>
          </w:tcPr>
          <w:p w:rsidR="007D3ECF" w:rsidRPr="00E7666F" w:rsidRDefault="007D3EC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18" w:space="0" w:color="0070C0"/>
              <w:bottom w:val="single" w:sz="4" w:space="0" w:color="auto"/>
            </w:tcBorders>
            <w:vAlign w:val="center"/>
          </w:tcPr>
          <w:p w:rsidR="007D3ECF" w:rsidRPr="00E7666F" w:rsidRDefault="007D3ECF" w:rsidP="003A2571">
            <w:pPr>
              <w:rPr>
                <w:sz w:val="24"/>
              </w:rPr>
            </w:pPr>
          </w:p>
        </w:tc>
        <w:tc>
          <w:tcPr>
            <w:tcW w:w="1843" w:type="dxa"/>
            <w:gridSpan w:val="2"/>
            <w:tcBorders>
              <w:right w:val="single" w:sz="18" w:space="0" w:color="auto"/>
            </w:tcBorders>
            <w:vAlign w:val="center"/>
          </w:tcPr>
          <w:p w:rsidR="007D3ECF" w:rsidRPr="009833E0" w:rsidRDefault="007D3ECF" w:rsidP="009833E0">
            <w:pPr>
              <w:jc w:val="center"/>
              <w:rPr>
                <w:b/>
                <w:sz w:val="20"/>
              </w:rPr>
            </w:pPr>
          </w:p>
        </w:tc>
        <w:tc>
          <w:tcPr>
            <w:tcW w:w="1798" w:type="dxa"/>
            <w:gridSpan w:val="2"/>
            <w:tcBorders>
              <w:left w:val="single" w:sz="18" w:space="0" w:color="auto"/>
            </w:tcBorders>
            <w:vAlign w:val="center"/>
          </w:tcPr>
          <w:p w:rsidR="007D3ECF" w:rsidRPr="00E7666F" w:rsidRDefault="007D3EC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right w:val="single" w:sz="18" w:space="0" w:color="0070C0"/>
            </w:tcBorders>
            <w:vAlign w:val="center"/>
          </w:tcPr>
          <w:p w:rsidR="007D3ECF" w:rsidRPr="00E7666F" w:rsidRDefault="007D3EC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18" w:space="0" w:color="0070C0"/>
              <w:bottom w:val="nil"/>
              <w:right w:val="nil"/>
            </w:tcBorders>
            <w:shd w:val="clear" w:color="auto" w:fill="FFCC66"/>
          </w:tcPr>
          <w:p w:rsidR="007D3ECF" w:rsidRPr="00E7666F" w:rsidRDefault="007D3EC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</w:tr>
      <w:tr w:rsidR="007D3ECF" w:rsidTr="00FC632D">
        <w:trPr>
          <w:jc w:val="center"/>
        </w:trPr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</w:tcPr>
          <w:p w:rsidR="007D3ECF" w:rsidRDefault="007D3ECF" w:rsidP="003A2571">
            <w:pPr>
              <w:tabs>
                <w:tab w:val="left" w:pos="1418"/>
              </w:tabs>
              <w:jc w:val="left"/>
              <w:rPr>
                <w:b/>
                <w:sz w:val="24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D7F2F5"/>
            <w:vAlign w:val="center"/>
          </w:tcPr>
          <w:p w:rsidR="007D3ECF" w:rsidRDefault="007D3ECF" w:rsidP="003A2571">
            <w:pPr>
              <w:tabs>
                <w:tab w:val="left" w:pos="1418"/>
              </w:tabs>
              <w:jc w:val="left"/>
              <w:rPr>
                <w:b/>
                <w:sz w:val="24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18" w:space="0" w:color="0070C0"/>
            </w:tcBorders>
            <w:shd w:val="clear" w:color="auto" w:fill="D7F2F5"/>
            <w:vAlign w:val="center"/>
          </w:tcPr>
          <w:p w:rsidR="007D3ECF" w:rsidRPr="009833E0" w:rsidRDefault="007D3ECF" w:rsidP="009833E0">
            <w:pPr>
              <w:tabs>
                <w:tab w:val="left" w:pos="1418"/>
              </w:tabs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Celkem Seniorů:</w:t>
            </w:r>
          </w:p>
        </w:tc>
        <w:tc>
          <w:tcPr>
            <w:tcW w:w="993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auto"/>
            <w:vAlign w:val="center"/>
          </w:tcPr>
          <w:p w:rsidR="007D3ECF" w:rsidRPr="009833E0" w:rsidRDefault="007D3ECF" w:rsidP="009833E0">
            <w:pPr>
              <w:tabs>
                <w:tab w:val="left" w:pos="1418"/>
              </w:tabs>
              <w:jc w:val="right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18" w:space="0" w:color="0070C0"/>
              <w:bottom w:val="nil"/>
              <w:right w:val="nil"/>
            </w:tcBorders>
            <w:shd w:val="clear" w:color="auto" w:fill="D7F2F5"/>
            <w:vAlign w:val="center"/>
          </w:tcPr>
          <w:p w:rsidR="007D3ECF" w:rsidRPr="00E7666F" w:rsidRDefault="007D3EC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18" w:space="0" w:color="0070C0"/>
            </w:tcBorders>
            <w:shd w:val="clear" w:color="auto" w:fill="D7F2F5"/>
            <w:vAlign w:val="center"/>
          </w:tcPr>
          <w:p w:rsidR="007D3ECF" w:rsidRPr="00E7666F" w:rsidRDefault="007D3EC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18" w:space="0" w:color="0070C0"/>
              <w:bottom w:val="single" w:sz="4" w:space="0" w:color="auto"/>
            </w:tcBorders>
            <w:vAlign w:val="center"/>
          </w:tcPr>
          <w:p w:rsidR="007D3ECF" w:rsidRPr="00E7666F" w:rsidRDefault="007D3ECF" w:rsidP="003A2571">
            <w:pPr>
              <w:rPr>
                <w:sz w:val="24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7D3ECF" w:rsidRPr="00E7666F" w:rsidRDefault="007D3ECF" w:rsidP="003A2571">
            <w:pPr>
              <w:rPr>
                <w:sz w:val="24"/>
              </w:rPr>
            </w:pPr>
          </w:p>
        </w:tc>
        <w:tc>
          <w:tcPr>
            <w:tcW w:w="1798" w:type="dxa"/>
            <w:gridSpan w:val="2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7D3ECF" w:rsidRPr="00E7666F" w:rsidRDefault="007D3EC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18" w:space="0" w:color="0070C0"/>
            </w:tcBorders>
            <w:vAlign w:val="center"/>
          </w:tcPr>
          <w:p w:rsidR="007D3ECF" w:rsidRPr="00E7666F" w:rsidRDefault="007D3EC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18" w:space="0" w:color="0070C0"/>
              <w:bottom w:val="nil"/>
              <w:right w:val="nil"/>
            </w:tcBorders>
            <w:shd w:val="clear" w:color="auto" w:fill="FFCC66"/>
          </w:tcPr>
          <w:p w:rsidR="007D3ECF" w:rsidRPr="00E7666F" w:rsidRDefault="007D3EC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</w:tr>
      <w:tr w:rsidR="007D3ECF" w:rsidTr="00FC632D">
        <w:trPr>
          <w:jc w:val="center"/>
        </w:trPr>
        <w:tc>
          <w:tcPr>
            <w:tcW w:w="313" w:type="dxa"/>
            <w:tcBorders>
              <w:top w:val="nil"/>
              <w:left w:val="nil"/>
              <w:bottom w:val="nil"/>
              <w:right w:val="single" w:sz="18" w:space="0" w:color="0070C0"/>
            </w:tcBorders>
            <w:shd w:val="clear" w:color="auto" w:fill="FFCC66"/>
          </w:tcPr>
          <w:p w:rsidR="007D3ECF" w:rsidRDefault="007D3ECF" w:rsidP="003A2571">
            <w:pPr>
              <w:tabs>
                <w:tab w:val="left" w:pos="1418"/>
              </w:tabs>
              <w:jc w:val="left"/>
              <w:rPr>
                <w:b/>
                <w:sz w:val="24"/>
              </w:rPr>
            </w:pPr>
          </w:p>
        </w:tc>
        <w:tc>
          <w:tcPr>
            <w:tcW w:w="1859" w:type="dxa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FFFF00"/>
            <w:vAlign w:val="center"/>
          </w:tcPr>
          <w:p w:rsidR="007D3ECF" w:rsidRPr="00964BB0" w:rsidRDefault="007D3ECF" w:rsidP="00A74D49">
            <w:pPr>
              <w:tabs>
                <w:tab w:val="left" w:pos="1418"/>
              </w:tabs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S E N I O Ř I</w:t>
            </w:r>
          </w:p>
        </w:tc>
        <w:tc>
          <w:tcPr>
            <w:tcW w:w="2835" w:type="dxa"/>
            <w:gridSpan w:val="2"/>
            <w:tcBorders>
              <w:top w:val="nil"/>
              <w:left w:val="single" w:sz="18" w:space="0" w:color="0070C0"/>
              <w:bottom w:val="nil"/>
              <w:right w:val="nil"/>
            </w:tcBorders>
            <w:shd w:val="clear" w:color="auto" w:fill="D7F2F5"/>
            <w:vAlign w:val="center"/>
          </w:tcPr>
          <w:p w:rsidR="007D3ECF" w:rsidRPr="009833E0" w:rsidRDefault="007D3ECF" w:rsidP="009833E0">
            <w:pPr>
              <w:tabs>
                <w:tab w:val="left" w:pos="1418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kontrola: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7F2F5"/>
            <w:vAlign w:val="center"/>
          </w:tcPr>
          <w:p w:rsidR="007D3ECF" w:rsidRPr="00E7666F" w:rsidRDefault="007D3EC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nil"/>
              <w:bottom w:val="nil"/>
              <w:right w:val="single" w:sz="18" w:space="0" w:color="0070C0"/>
            </w:tcBorders>
            <w:shd w:val="clear" w:color="auto" w:fill="D7F2F5"/>
            <w:vAlign w:val="center"/>
          </w:tcPr>
          <w:p w:rsidR="007D3ECF" w:rsidRPr="00E7666F" w:rsidRDefault="007D3EC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18" w:space="0" w:color="0070C0"/>
              <w:bottom w:val="single" w:sz="18" w:space="0" w:color="0070C0"/>
            </w:tcBorders>
            <w:vAlign w:val="center"/>
          </w:tcPr>
          <w:p w:rsidR="007D3ECF" w:rsidRPr="00E7666F" w:rsidRDefault="007D3ECF" w:rsidP="003A2571">
            <w:pPr>
              <w:rPr>
                <w:sz w:val="24"/>
              </w:rPr>
            </w:pPr>
          </w:p>
        </w:tc>
        <w:tc>
          <w:tcPr>
            <w:tcW w:w="1843" w:type="dxa"/>
            <w:gridSpan w:val="2"/>
            <w:tcBorders>
              <w:bottom w:val="single" w:sz="18" w:space="0" w:color="0070C0"/>
              <w:right w:val="single" w:sz="18" w:space="0" w:color="auto"/>
            </w:tcBorders>
            <w:vAlign w:val="center"/>
          </w:tcPr>
          <w:p w:rsidR="007D3ECF" w:rsidRPr="00E7666F" w:rsidRDefault="007D3ECF" w:rsidP="003A2571">
            <w:pPr>
              <w:rPr>
                <w:sz w:val="24"/>
              </w:rPr>
            </w:pPr>
          </w:p>
        </w:tc>
        <w:tc>
          <w:tcPr>
            <w:tcW w:w="1798" w:type="dxa"/>
            <w:gridSpan w:val="2"/>
            <w:tcBorders>
              <w:left w:val="single" w:sz="18" w:space="0" w:color="auto"/>
              <w:bottom w:val="single" w:sz="18" w:space="0" w:color="0070C0"/>
            </w:tcBorders>
            <w:vAlign w:val="center"/>
          </w:tcPr>
          <w:p w:rsidR="007D3ECF" w:rsidRPr="00E7666F" w:rsidRDefault="007D3EC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18" w:space="0" w:color="0070C0"/>
              <w:right w:val="single" w:sz="18" w:space="0" w:color="0070C0"/>
            </w:tcBorders>
            <w:vAlign w:val="center"/>
          </w:tcPr>
          <w:p w:rsidR="007D3ECF" w:rsidRPr="00E7666F" w:rsidRDefault="007D3EC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18" w:space="0" w:color="0070C0"/>
              <w:bottom w:val="nil"/>
              <w:right w:val="nil"/>
            </w:tcBorders>
            <w:shd w:val="clear" w:color="auto" w:fill="FFCC66"/>
          </w:tcPr>
          <w:p w:rsidR="007D3ECF" w:rsidRPr="00E7666F" w:rsidRDefault="007D3EC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</w:tr>
      <w:tr w:rsidR="00912321" w:rsidTr="00FC632D">
        <w:trPr>
          <w:trHeight w:hRule="exact" w:val="113"/>
          <w:jc w:val="center"/>
        </w:trPr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912321" w:rsidRDefault="00912321" w:rsidP="003A2571">
            <w:pPr>
              <w:tabs>
                <w:tab w:val="left" w:pos="1418"/>
              </w:tabs>
              <w:jc w:val="left"/>
              <w:rPr>
                <w:b/>
                <w:sz w:val="24"/>
              </w:rPr>
            </w:pPr>
          </w:p>
        </w:tc>
        <w:tc>
          <w:tcPr>
            <w:tcW w:w="13721" w:type="dxa"/>
            <w:gridSpan w:val="13"/>
            <w:tcBorders>
              <w:top w:val="nil"/>
              <w:left w:val="nil"/>
              <w:bottom w:val="single" w:sz="18" w:space="0" w:color="0070C0"/>
              <w:right w:val="nil"/>
            </w:tcBorders>
            <w:shd w:val="clear" w:color="auto" w:fill="FFCC66"/>
            <w:vAlign w:val="center"/>
          </w:tcPr>
          <w:p w:rsidR="00912321" w:rsidRPr="00E07EA6" w:rsidRDefault="00912321" w:rsidP="003A2571">
            <w:pPr>
              <w:tabs>
                <w:tab w:val="left" w:pos="1418"/>
              </w:tabs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912321" w:rsidRPr="00E7666F" w:rsidRDefault="00912321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</w:tr>
      <w:tr w:rsidR="00D0299D" w:rsidTr="00FC63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255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D0299D" w:rsidRDefault="00D0299D" w:rsidP="003A2571">
            <w:pPr>
              <w:jc w:val="center"/>
              <w:rPr>
                <w:sz w:val="18"/>
              </w:rPr>
            </w:pPr>
          </w:p>
        </w:tc>
        <w:tc>
          <w:tcPr>
            <w:tcW w:w="1008" w:type="dxa"/>
            <w:tcBorders>
              <w:top w:val="single" w:sz="18" w:space="0" w:color="0070C0"/>
              <w:left w:val="single" w:sz="18" w:space="0" w:color="0070C0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D0299D" w:rsidRDefault="00D0299D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851" w:type="dxa"/>
            <w:tcBorders>
              <w:top w:val="single" w:sz="18" w:space="0" w:color="0070C0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D0299D" w:rsidRDefault="00FA0386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842" w:type="dxa"/>
            <w:tcBorders>
              <w:top w:val="single" w:sz="18" w:space="0" w:color="0070C0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D0299D" w:rsidRDefault="00FA0386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843" w:type="dxa"/>
            <w:gridSpan w:val="2"/>
            <w:tcBorders>
              <w:top w:val="single" w:sz="18" w:space="0" w:color="0070C0"/>
              <w:left w:val="nil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D0299D" w:rsidRDefault="00FA0386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992" w:type="dxa"/>
            <w:tcBorders>
              <w:top w:val="single" w:sz="18" w:space="0" w:color="0070C0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D0299D" w:rsidRDefault="00D0299D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843" w:type="dxa"/>
            <w:tcBorders>
              <w:top w:val="single" w:sz="18" w:space="0" w:color="0070C0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D0299D" w:rsidRDefault="00D0299D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843" w:type="dxa"/>
            <w:gridSpan w:val="2"/>
            <w:tcBorders>
              <w:top w:val="single" w:sz="18" w:space="0" w:color="0070C0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D0299D" w:rsidRDefault="00FA0386" w:rsidP="00A74D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1798" w:type="dxa"/>
            <w:gridSpan w:val="2"/>
            <w:tcBorders>
              <w:top w:val="single" w:sz="18" w:space="0" w:color="0070C0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D0299D" w:rsidRDefault="00B5307D" w:rsidP="00A74D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1701" w:type="dxa"/>
            <w:gridSpan w:val="2"/>
            <w:tcBorders>
              <w:top w:val="single" w:sz="18" w:space="0" w:color="0070C0"/>
              <w:left w:val="single" w:sz="6" w:space="0" w:color="auto"/>
              <w:bottom w:val="single" w:sz="6" w:space="0" w:color="auto"/>
              <w:right w:val="single" w:sz="18" w:space="0" w:color="0070C0"/>
            </w:tcBorders>
            <w:shd w:val="clear" w:color="auto" w:fill="D7F2F5"/>
            <w:vAlign w:val="center"/>
          </w:tcPr>
          <w:p w:rsidR="00D0299D" w:rsidRDefault="00B5307D" w:rsidP="00A74D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</w:tcPr>
          <w:p w:rsidR="00D0299D" w:rsidRDefault="00D0299D" w:rsidP="003A2571">
            <w:pPr>
              <w:jc w:val="left"/>
              <w:rPr>
                <w:sz w:val="18"/>
              </w:rPr>
            </w:pPr>
          </w:p>
        </w:tc>
      </w:tr>
      <w:tr w:rsidR="008170F8" w:rsidTr="00FC63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8170F8" w:rsidRDefault="008170F8" w:rsidP="003A2571">
            <w:pPr>
              <w:jc w:val="center"/>
              <w:rPr>
                <w:sz w:val="18"/>
              </w:rPr>
            </w:pPr>
          </w:p>
        </w:tc>
        <w:tc>
          <w:tcPr>
            <w:tcW w:w="1008" w:type="dxa"/>
            <w:vMerge w:val="restart"/>
            <w:tcBorders>
              <w:top w:val="single" w:sz="6" w:space="0" w:color="auto"/>
              <w:left w:val="single" w:sz="18" w:space="0" w:color="0070C0"/>
              <w:right w:val="single" w:sz="18" w:space="0" w:color="auto"/>
            </w:tcBorders>
            <w:shd w:val="clear" w:color="auto" w:fill="D7F2F5"/>
            <w:vAlign w:val="center"/>
          </w:tcPr>
          <w:p w:rsidR="008170F8" w:rsidRDefault="008170F8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svaz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8170F8" w:rsidRDefault="008170F8" w:rsidP="006C5649">
            <w:pPr>
              <w:jc w:val="center"/>
              <w:rPr>
                <w:sz w:val="16"/>
              </w:rPr>
            </w:pPr>
            <w:r>
              <w:rPr>
                <w:sz w:val="16"/>
              </w:rPr>
              <w:t>sport.</w:t>
            </w:r>
          </w:p>
        </w:tc>
        <w:tc>
          <w:tcPr>
            <w:tcW w:w="3685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8170F8" w:rsidRDefault="008170F8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R E P R E Z E N T A N T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8170F8" w:rsidRDefault="008170F8" w:rsidP="00A74D49">
            <w:pPr>
              <w:jc w:val="center"/>
              <w:rPr>
                <w:sz w:val="16"/>
              </w:rPr>
            </w:pPr>
            <w:r>
              <w:rPr>
                <w:sz w:val="16"/>
              </w:rPr>
              <w:t>rok</w:t>
            </w:r>
          </w:p>
        </w:tc>
        <w:tc>
          <w:tcPr>
            <w:tcW w:w="3686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8170F8" w:rsidRPr="00FA0386" w:rsidRDefault="008170F8" w:rsidP="00A74D4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Osobní trenér</w:t>
            </w:r>
          </w:p>
        </w:tc>
        <w:tc>
          <w:tcPr>
            <w:tcW w:w="1798" w:type="dxa"/>
            <w:gridSpan w:val="2"/>
            <w:vMerge w:val="restart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8170F8" w:rsidRPr="008170F8" w:rsidRDefault="008170F8" w:rsidP="00A74D4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disciplína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18" w:space="0" w:color="0070C0"/>
            </w:tcBorders>
            <w:shd w:val="clear" w:color="auto" w:fill="D7F2F5"/>
            <w:vAlign w:val="center"/>
          </w:tcPr>
          <w:p w:rsidR="008170F8" w:rsidRPr="008170F8" w:rsidRDefault="008170F8" w:rsidP="00A74D4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zdravotní třída</w:t>
            </w: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</w:tcPr>
          <w:p w:rsidR="008170F8" w:rsidRDefault="008170F8" w:rsidP="003A2571">
            <w:pPr>
              <w:jc w:val="left"/>
              <w:rPr>
                <w:b/>
                <w:bCs/>
                <w:sz w:val="20"/>
              </w:rPr>
            </w:pPr>
          </w:p>
        </w:tc>
      </w:tr>
      <w:tr w:rsidR="008170F8" w:rsidTr="00FC63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8170F8" w:rsidRDefault="008170F8" w:rsidP="003A2571">
            <w:pPr>
              <w:jc w:val="center"/>
              <w:rPr>
                <w:sz w:val="18"/>
              </w:rPr>
            </w:pPr>
          </w:p>
        </w:tc>
        <w:tc>
          <w:tcPr>
            <w:tcW w:w="1008" w:type="dxa"/>
            <w:vMerge/>
            <w:tcBorders>
              <w:left w:val="single" w:sz="18" w:space="0" w:color="0070C0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8170F8" w:rsidRDefault="008170F8" w:rsidP="003A2571">
            <w:pPr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8170F8" w:rsidRDefault="008170F8" w:rsidP="006C5649">
            <w:pPr>
              <w:jc w:val="center"/>
              <w:rPr>
                <w:sz w:val="16"/>
              </w:rPr>
            </w:pPr>
            <w:r>
              <w:rPr>
                <w:sz w:val="16"/>
              </w:rPr>
              <w:t>odvětví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8170F8" w:rsidRPr="00FA0386" w:rsidRDefault="008170F8" w:rsidP="00FA0386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Příjmení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8170F8" w:rsidRPr="00FA0386" w:rsidRDefault="008170F8" w:rsidP="00FA0386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Jméno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8170F8" w:rsidRDefault="008170F8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narození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8170F8" w:rsidRPr="00FA0386" w:rsidRDefault="008170F8" w:rsidP="003A2571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Příjmení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8170F8" w:rsidRPr="00B5307D" w:rsidRDefault="008170F8" w:rsidP="003A2571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Jméno</w:t>
            </w:r>
          </w:p>
        </w:tc>
        <w:tc>
          <w:tcPr>
            <w:tcW w:w="1798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8170F8" w:rsidRDefault="008170F8" w:rsidP="003A2571">
            <w:pPr>
              <w:jc w:val="center"/>
              <w:rPr>
                <w:sz w:val="16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6" w:space="0" w:color="auto"/>
              <w:bottom w:val="single" w:sz="18" w:space="0" w:color="auto"/>
              <w:right w:val="single" w:sz="18" w:space="0" w:color="0070C0"/>
            </w:tcBorders>
            <w:shd w:val="clear" w:color="auto" w:fill="D7F2F5"/>
            <w:vAlign w:val="center"/>
          </w:tcPr>
          <w:p w:rsidR="008170F8" w:rsidRDefault="008170F8" w:rsidP="003A2571">
            <w:pPr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</w:tcPr>
          <w:p w:rsidR="008170F8" w:rsidRDefault="008170F8" w:rsidP="003A2571">
            <w:pPr>
              <w:jc w:val="center"/>
              <w:rPr>
                <w:sz w:val="16"/>
              </w:rPr>
            </w:pPr>
          </w:p>
        </w:tc>
      </w:tr>
      <w:tr w:rsidR="00D0299D" w:rsidTr="00FC63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D0299D" w:rsidRDefault="00D0299D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008" w:type="dxa"/>
            <w:tcBorders>
              <w:top w:val="single" w:sz="18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Pr="00452ECC" w:rsidRDefault="00D0299D" w:rsidP="003A2571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Pr="00452ECC" w:rsidRDefault="00D0299D" w:rsidP="003A2571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gridSpan w:val="2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D0299D" w:rsidRDefault="00D0299D" w:rsidP="00452ECC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0299D" w:rsidTr="00FC63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D0299D" w:rsidRDefault="00D0299D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0299D" w:rsidTr="00FC63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D0299D" w:rsidRDefault="00D0299D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0299D" w:rsidTr="00FC63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D0299D" w:rsidRDefault="00D0299D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0299D" w:rsidTr="00FC63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D0299D" w:rsidRDefault="00D0299D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0299D" w:rsidTr="00FC63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D0299D" w:rsidRDefault="00D0299D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0299D" w:rsidTr="00FC63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D0299D" w:rsidRDefault="00D0299D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0299D" w:rsidTr="00FC63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D0299D" w:rsidRDefault="00D0299D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0299D" w:rsidTr="00FC63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D0299D" w:rsidRDefault="00D0299D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0299D" w:rsidTr="00FC63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D0299D" w:rsidRDefault="00D0299D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0299D" w:rsidTr="00FC63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D0299D" w:rsidRDefault="00D0299D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0299D" w:rsidTr="00FC63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D0299D" w:rsidRDefault="00D0299D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0299D" w:rsidTr="00FC63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D0299D" w:rsidRDefault="00D0299D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0299D" w:rsidTr="00FC63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D0299D" w:rsidRDefault="00D0299D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0299D" w:rsidTr="00FC63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D0299D" w:rsidRDefault="00D0299D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0299D" w:rsidTr="00FC63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D0299D" w:rsidRDefault="00D0299D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D0299D" w:rsidTr="007E2A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D0299D" w:rsidRDefault="00D0299D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D0299D" w:rsidRDefault="00D0299D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E2AEA" w:rsidTr="007E2A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7E2AEA" w:rsidRDefault="007E2AEA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  <w:vAlign w:val="center"/>
          </w:tcPr>
          <w:p w:rsidR="007E2AEA" w:rsidRDefault="007E2AE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AEA" w:rsidRDefault="007E2AE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AEA" w:rsidRDefault="007E2AE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E2AEA" w:rsidRDefault="007E2AE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7E2AEA" w:rsidRPr="00452ECC" w:rsidRDefault="007E2AEA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AEA" w:rsidRDefault="007E2AE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E2AEA" w:rsidRDefault="007E2AE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AEA" w:rsidRDefault="007E2AE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  <w:vAlign w:val="center"/>
          </w:tcPr>
          <w:p w:rsidR="007E2AEA" w:rsidRDefault="007E2AE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7E2AEA" w:rsidRDefault="007E2AEA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</w:tbl>
    <w:p w:rsidR="00165728" w:rsidRPr="00EB363F" w:rsidRDefault="00165728" w:rsidP="00912321">
      <w:pPr>
        <w:tabs>
          <w:tab w:val="left" w:pos="1418"/>
        </w:tabs>
        <w:ind w:right="-1200"/>
        <w:rPr>
          <w:sz w:val="4"/>
          <w:szCs w:val="4"/>
        </w:rPr>
      </w:pPr>
    </w:p>
    <w:p w:rsidR="003A2571" w:rsidRPr="00EB363F" w:rsidRDefault="003A2571" w:rsidP="00912321">
      <w:pPr>
        <w:tabs>
          <w:tab w:val="left" w:pos="1418"/>
        </w:tabs>
        <w:ind w:right="-1200"/>
        <w:rPr>
          <w:sz w:val="4"/>
          <w:szCs w:val="4"/>
        </w:rPr>
      </w:pPr>
    </w:p>
    <w:tbl>
      <w:tblPr>
        <w:tblW w:w="1431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"/>
        <w:gridCol w:w="1008"/>
        <w:gridCol w:w="851"/>
        <w:gridCol w:w="1842"/>
        <w:gridCol w:w="1843"/>
        <w:gridCol w:w="992"/>
        <w:gridCol w:w="1843"/>
        <w:gridCol w:w="1843"/>
        <w:gridCol w:w="1798"/>
        <w:gridCol w:w="1701"/>
        <w:gridCol w:w="283"/>
      </w:tblGrid>
      <w:tr w:rsidR="00EB363F" w:rsidTr="00AE3D60">
        <w:trPr>
          <w:trHeight w:hRule="exact" w:val="255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EB363F" w:rsidRDefault="00EB363F" w:rsidP="001B61A4">
            <w:pPr>
              <w:jc w:val="center"/>
              <w:rPr>
                <w:sz w:val="18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EB363F" w:rsidRDefault="00EB363F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EB363F" w:rsidRDefault="00EB363F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EB363F" w:rsidRDefault="00EB363F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EB363F" w:rsidRDefault="00EB363F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EB363F" w:rsidRDefault="00EB363F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EB363F" w:rsidRDefault="00EB363F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EB363F" w:rsidRDefault="00EB363F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EB363F" w:rsidRDefault="00EB363F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  <w:shd w:val="clear" w:color="auto" w:fill="D7F2F5"/>
            <w:vAlign w:val="center"/>
          </w:tcPr>
          <w:p w:rsidR="00EB363F" w:rsidRDefault="00EB363F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</w:tcPr>
          <w:p w:rsidR="00EB363F" w:rsidRDefault="00EB363F" w:rsidP="001B61A4">
            <w:pPr>
              <w:jc w:val="left"/>
              <w:rPr>
                <w:sz w:val="18"/>
              </w:rPr>
            </w:pPr>
          </w:p>
        </w:tc>
      </w:tr>
      <w:tr w:rsidR="00EB363F" w:rsidTr="001B61A4">
        <w:trPr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EB363F" w:rsidRDefault="00EB363F" w:rsidP="001B61A4">
            <w:pPr>
              <w:jc w:val="center"/>
              <w:rPr>
                <w:sz w:val="18"/>
              </w:rPr>
            </w:pPr>
          </w:p>
        </w:tc>
        <w:tc>
          <w:tcPr>
            <w:tcW w:w="1008" w:type="dxa"/>
            <w:vMerge w:val="restart"/>
            <w:tcBorders>
              <w:top w:val="single" w:sz="6" w:space="0" w:color="auto"/>
              <w:left w:val="single" w:sz="18" w:space="0" w:color="0070C0"/>
              <w:right w:val="single" w:sz="18" w:space="0" w:color="auto"/>
            </w:tcBorders>
            <w:shd w:val="clear" w:color="auto" w:fill="D7F2F5"/>
            <w:vAlign w:val="center"/>
          </w:tcPr>
          <w:p w:rsidR="00EB363F" w:rsidRDefault="00EB363F" w:rsidP="001B61A4">
            <w:pPr>
              <w:jc w:val="center"/>
              <w:rPr>
                <w:sz w:val="16"/>
              </w:rPr>
            </w:pPr>
            <w:r>
              <w:rPr>
                <w:sz w:val="16"/>
              </w:rPr>
              <w:t>svaz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EB363F" w:rsidRDefault="00EB363F" w:rsidP="001B61A4">
            <w:pPr>
              <w:jc w:val="center"/>
              <w:rPr>
                <w:sz w:val="16"/>
              </w:rPr>
            </w:pPr>
            <w:r>
              <w:rPr>
                <w:sz w:val="16"/>
              </w:rPr>
              <w:t>sport.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EB363F" w:rsidRDefault="00EB363F" w:rsidP="001B61A4">
            <w:pPr>
              <w:jc w:val="center"/>
              <w:rPr>
                <w:sz w:val="16"/>
              </w:rPr>
            </w:pPr>
            <w:r>
              <w:rPr>
                <w:sz w:val="16"/>
              </w:rPr>
              <w:t>R E P R E Z E N T A N T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EB363F" w:rsidRDefault="00EB363F" w:rsidP="001B61A4">
            <w:pPr>
              <w:jc w:val="center"/>
              <w:rPr>
                <w:sz w:val="16"/>
              </w:rPr>
            </w:pPr>
            <w:r>
              <w:rPr>
                <w:sz w:val="16"/>
              </w:rPr>
              <w:t>rok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EB363F" w:rsidRPr="00FA0386" w:rsidRDefault="00EB363F" w:rsidP="001B61A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Osobní trenér</w:t>
            </w:r>
          </w:p>
        </w:tc>
        <w:tc>
          <w:tcPr>
            <w:tcW w:w="1798" w:type="dxa"/>
            <w:vMerge w:val="restart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EB363F" w:rsidRPr="008170F8" w:rsidRDefault="00EB363F" w:rsidP="001B61A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disciplína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18" w:space="0" w:color="0070C0"/>
            </w:tcBorders>
            <w:shd w:val="clear" w:color="auto" w:fill="D7F2F5"/>
            <w:vAlign w:val="center"/>
          </w:tcPr>
          <w:p w:rsidR="00EB363F" w:rsidRPr="008170F8" w:rsidRDefault="00EB363F" w:rsidP="001B61A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zdravotní třída</w:t>
            </w: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</w:tcPr>
          <w:p w:rsidR="00EB363F" w:rsidRDefault="00EB363F" w:rsidP="001B61A4">
            <w:pPr>
              <w:jc w:val="left"/>
              <w:rPr>
                <w:b/>
                <w:bCs/>
                <w:sz w:val="20"/>
              </w:rPr>
            </w:pPr>
          </w:p>
        </w:tc>
      </w:tr>
      <w:tr w:rsidR="00EB363F" w:rsidTr="001B61A4">
        <w:trPr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EB363F" w:rsidRDefault="00EB363F" w:rsidP="001B61A4">
            <w:pPr>
              <w:jc w:val="center"/>
              <w:rPr>
                <w:sz w:val="18"/>
              </w:rPr>
            </w:pPr>
          </w:p>
        </w:tc>
        <w:tc>
          <w:tcPr>
            <w:tcW w:w="1008" w:type="dxa"/>
            <w:vMerge/>
            <w:tcBorders>
              <w:left w:val="single" w:sz="18" w:space="0" w:color="0070C0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EB363F" w:rsidRDefault="00EB363F" w:rsidP="001B61A4">
            <w:pPr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EB363F" w:rsidRDefault="00EB363F" w:rsidP="001B61A4">
            <w:pPr>
              <w:jc w:val="center"/>
              <w:rPr>
                <w:sz w:val="16"/>
              </w:rPr>
            </w:pPr>
            <w:r>
              <w:rPr>
                <w:sz w:val="16"/>
              </w:rPr>
              <w:t>odvětví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EB363F" w:rsidRPr="00FA0386" w:rsidRDefault="00EB363F" w:rsidP="001B61A4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Příjmení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EB363F" w:rsidRPr="00FA0386" w:rsidRDefault="00EB363F" w:rsidP="001B61A4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Jméno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EB363F" w:rsidRDefault="00EB363F" w:rsidP="001B61A4">
            <w:pPr>
              <w:jc w:val="center"/>
              <w:rPr>
                <w:sz w:val="16"/>
              </w:rPr>
            </w:pPr>
            <w:r>
              <w:rPr>
                <w:sz w:val="16"/>
              </w:rPr>
              <w:t>narození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EB363F" w:rsidRPr="00FA0386" w:rsidRDefault="00EB363F" w:rsidP="001B61A4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Příjmení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EB363F" w:rsidRPr="00B5307D" w:rsidRDefault="00EB363F" w:rsidP="001B61A4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Jméno</w:t>
            </w:r>
          </w:p>
        </w:tc>
        <w:tc>
          <w:tcPr>
            <w:tcW w:w="1798" w:type="dxa"/>
            <w:vMerge/>
            <w:tcBorders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EB363F" w:rsidRDefault="00EB363F" w:rsidP="001B61A4">
            <w:pPr>
              <w:jc w:val="center"/>
              <w:rPr>
                <w:sz w:val="16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18" w:space="0" w:color="auto"/>
              <w:right w:val="single" w:sz="18" w:space="0" w:color="0070C0"/>
            </w:tcBorders>
            <w:shd w:val="clear" w:color="auto" w:fill="D7F2F5"/>
            <w:vAlign w:val="center"/>
          </w:tcPr>
          <w:p w:rsidR="00EB363F" w:rsidRDefault="00EB363F" w:rsidP="001B61A4">
            <w:pPr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</w:tcPr>
          <w:p w:rsidR="00EB363F" w:rsidRDefault="00EB363F" w:rsidP="001B61A4">
            <w:pPr>
              <w:jc w:val="center"/>
              <w:rPr>
                <w:sz w:val="16"/>
              </w:rPr>
            </w:pPr>
          </w:p>
        </w:tc>
      </w:tr>
      <w:tr w:rsidR="00EB363F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EB363F" w:rsidRDefault="00EB363F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  <w:r w:rsidR="0079355A">
              <w:rPr>
                <w:sz w:val="16"/>
              </w:rPr>
              <w:t>9</w:t>
            </w:r>
          </w:p>
        </w:tc>
        <w:tc>
          <w:tcPr>
            <w:tcW w:w="1008" w:type="dxa"/>
            <w:tcBorders>
              <w:top w:val="single" w:sz="18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Pr="00452ECC" w:rsidRDefault="00EB363F" w:rsidP="001B61A4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Pr="00452ECC" w:rsidRDefault="00EB363F" w:rsidP="001B61A4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EB363F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EB363F" w:rsidRDefault="00EB363F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  <w:r w:rsidR="0079355A">
              <w:rPr>
                <w:sz w:val="16"/>
              </w:rPr>
              <w:t>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EB363F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EB363F" w:rsidRDefault="0079355A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EB363F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EB363F" w:rsidRDefault="0079355A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EB363F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EB363F" w:rsidRDefault="0079355A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EB363F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EB363F" w:rsidRDefault="0079355A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EB363F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EB363F" w:rsidRDefault="0079355A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EB363F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EB363F" w:rsidRDefault="0079355A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EB363F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EB363F" w:rsidRDefault="0079355A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EB363F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EB363F" w:rsidRDefault="0079355A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EB363F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EB363F" w:rsidRDefault="0079355A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EB363F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EB363F" w:rsidRDefault="0079355A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EB363F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EB363F" w:rsidRDefault="0079355A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31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EB363F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EB363F" w:rsidRDefault="0079355A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EB363F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EB363F" w:rsidRDefault="0079355A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EB363F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EB363F" w:rsidRDefault="0079355A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EB363F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EB363F" w:rsidRDefault="0079355A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EB363F" w:rsidRDefault="00D81F46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EB363F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EB363F" w:rsidRDefault="0079355A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36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EB363F" w:rsidRDefault="00EB363F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EB363F" w:rsidRDefault="00D81F46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9355A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79355A" w:rsidRDefault="0079355A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37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79355A" w:rsidRDefault="00D81F46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9355A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79355A" w:rsidRDefault="0079355A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38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79355A" w:rsidRDefault="00D81F46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9355A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79355A" w:rsidRDefault="0079355A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39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79355A" w:rsidRDefault="00D81F46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9355A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79355A" w:rsidRDefault="0079355A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79355A" w:rsidRDefault="00D81F46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9355A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79355A" w:rsidRDefault="0079355A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79355A" w:rsidRDefault="00D81F46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</w:tbl>
    <w:p w:rsidR="003A2571" w:rsidRDefault="003A2571" w:rsidP="00912321">
      <w:pPr>
        <w:tabs>
          <w:tab w:val="left" w:pos="1418"/>
        </w:tabs>
        <w:ind w:right="-1200"/>
        <w:rPr>
          <w:sz w:val="16"/>
          <w:szCs w:val="16"/>
        </w:rPr>
      </w:pPr>
    </w:p>
    <w:p w:rsidR="0079355A" w:rsidRDefault="0079355A" w:rsidP="00912321">
      <w:pPr>
        <w:tabs>
          <w:tab w:val="left" w:pos="1418"/>
        </w:tabs>
        <w:ind w:right="-1200"/>
        <w:rPr>
          <w:sz w:val="16"/>
          <w:szCs w:val="16"/>
        </w:rPr>
      </w:pPr>
    </w:p>
    <w:p w:rsidR="0079355A" w:rsidRPr="0079355A" w:rsidRDefault="0079355A" w:rsidP="00912321">
      <w:pPr>
        <w:tabs>
          <w:tab w:val="left" w:pos="1418"/>
        </w:tabs>
        <w:ind w:right="-1200"/>
        <w:rPr>
          <w:sz w:val="4"/>
          <w:szCs w:val="4"/>
        </w:rPr>
      </w:pPr>
    </w:p>
    <w:tbl>
      <w:tblPr>
        <w:tblW w:w="1431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"/>
        <w:gridCol w:w="1008"/>
        <w:gridCol w:w="851"/>
        <w:gridCol w:w="1842"/>
        <w:gridCol w:w="1843"/>
        <w:gridCol w:w="992"/>
        <w:gridCol w:w="1843"/>
        <w:gridCol w:w="1843"/>
        <w:gridCol w:w="1798"/>
        <w:gridCol w:w="1701"/>
        <w:gridCol w:w="283"/>
      </w:tblGrid>
      <w:tr w:rsidR="0079355A" w:rsidTr="00AE3D60">
        <w:trPr>
          <w:trHeight w:hRule="exact" w:val="255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79355A" w:rsidRDefault="0079355A" w:rsidP="001B61A4">
            <w:pPr>
              <w:jc w:val="center"/>
              <w:rPr>
                <w:sz w:val="18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79355A" w:rsidRDefault="0079355A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79355A" w:rsidRDefault="0079355A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79355A" w:rsidRDefault="0079355A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79355A" w:rsidRDefault="0079355A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79355A" w:rsidRDefault="0079355A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79355A" w:rsidRDefault="0079355A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79355A" w:rsidRDefault="0079355A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79355A" w:rsidRDefault="0079355A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  <w:shd w:val="clear" w:color="auto" w:fill="D7F2F5"/>
            <w:vAlign w:val="center"/>
          </w:tcPr>
          <w:p w:rsidR="0079355A" w:rsidRDefault="0079355A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</w:tcPr>
          <w:p w:rsidR="0079355A" w:rsidRDefault="0079355A" w:rsidP="001B61A4">
            <w:pPr>
              <w:jc w:val="left"/>
              <w:rPr>
                <w:sz w:val="18"/>
              </w:rPr>
            </w:pPr>
          </w:p>
        </w:tc>
      </w:tr>
      <w:tr w:rsidR="0079355A" w:rsidTr="001B61A4">
        <w:trPr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79355A" w:rsidRDefault="0079355A" w:rsidP="001B61A4">
            <w:pPr>
              <w:jc w:val="center"/>
              <w:rPr>
                <w:sz w:val="18"/>
              </w:rPr>
            </w:pPr>
          </w:p>
        </w:tc>
        <w:tc>
          <w:tcPr>
            <w:tcW w:w="1008" w:type="dxa"/>
            <w:vMerge w:val="restart"/>
            <w:tcBorders>
              <w:top w:val="single" w:sz="6" w:space="0" w:color="auto"/>
              <w:left w:val="single" w:sz="18" w:space="0" w:color="0070C0"/>
              <w:right w:val="single" w:sz="18" w:space="0" w:color="auto"/>
            </w:tcBorders>
            <w:shd w:val="clear" w:color="auto" w:fill="D7F2F5"/>
            <w:vAlign w:val="center"/>
          </w:tcPr>
          <w:p w:rsidR="0079355A" w:rsidRDefault="0079355A" w:rsidP="001B61A4">
            <w:pPr>
              <w:jc w:val="center"/>
              <w:rPr>
                <w:sz w:val="16"/>
              </w:rPr>
            </w:pPr>
            <w:r>
              <w:rPr>
                <w:sz w:val="16"/>
              </w:rPr>
              <w:t>svaz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79355A" w:rsidRDefault="0079355A" w:rsidP="001B61A4">
            <w:pPr>
              <w:jc w:val="center"/>
              <w:rPr>
                <w:sz w:val="16"/>
              </w:rPr>
            </w:pPr>
            <w:r>
              <w:rPr>
                <w:sz w:val="16"/>
              </w:rPr>
              <w:t>sport.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79355A" w:rsidRDefault="0079355A" w:rsidP="001B61A4">
            <w:pPr>
              <w:jc w:val="center"/>
              <w:rPr>
                <w:sz w:val="16"/>
              </w:rPr>
            </w:pPr>
            <w:r>
              <w:rPr>
                <w:sz w:val="16"/>
              </w:rPr>
              <w:t>R E P R E Z E N T A N T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79355A" w:rsidRDefault="0079355A" w:rsidP="001B61A4">
            <w:pPr>
              <w:jc w:val="center"/>
              <w:rPr>
                <w:sz w:val="16"/>
              </w:rPr>
            </w:pPr>
            <w:r>
              <w:rPr>
                <w:sz w:val="16"/>
              </w:rPr>
              <w:t>rok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79355A" w:rsidRPr="00FA0386" w:rsidRDefault="0079355A" w:rsidP="001B61A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Osobní trenér</w:t>
            </w:r>
          </w:p>
        </w:tc>
        <w:tc>
          <w:tcPr>
            <w:tcW w:w="1798" w:type="dxa"/>
            <w:vMerge w:val="restart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79355A" w:rsidRPr="008170F8" w:rsidRDefault="0079355A" w:rsidP="001B61A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disciplína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18" w:space="0" w:color="0070C0"/>
            </w:tcBorders>
            <w:shd w:val="clear" w:color="auto" w:fill="D7F2F5"/>
            <w:vAlign w:val="center"/>
          </w:tcPr>
          <w:p w:rsidR="0079355A" w:rsidRPr="008170F8" w:rsidRDefault="0079355A" w:rsidP="001B61A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zdravotní třída</w:t>
            </w: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</w:tcPr>
          <w:p w:rsidR="0079355A" w:rsidRDefault="0079355A" w:rsidP="001B61A4">
            <w:pPr>
              <w:jc w:val="left"/>
              <w:rPr>
                <w:b/>
                <w:bCs/>
                <w:sz w:val="20"/>
              </w:rPr>
            </w:pPr>
          </w:p>
        </w:tc>
      </w:tr>
      <w:tr w:rsidR="0079355A" w:rsidTr="001B61A4">
        <w:trPr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79355A" w:rsidRDefault="0079355A" w:rsidP="001B61A4">
            <w:pPr>
              <w:jc w:val="center"/>
              <w:rPr>
                <w:sz w:val="18"/>
              </w:rPr>
            </w:pPr>
          </w:p>
        </w:tc>
        <w:tc>
          <w:tcPr>
            <w:tcW w:w="1008" w:type="dxa"/>
            <w:vMerge/>
            <w:tcBorders>
              <w:left w:val="single" w:sz="18" w:space="0" w:color="0070C0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79355A" w:rsidRDefault="0079355A" w:rsidP="001B61A4">
            <w:pPr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79355A" w:rsidRDefault="0079355A" w:rsidP="001B61A4">
            <w:pPr>
              <w:jc w:val="center"/>
              <w:rPr>
                <w:sz w:val="16"/>
              </w:rPr>
            </w:pPr>
            <w:r>
              <w:rPr>
                <w:sz w:val="16"/>
              </w:rPr>
              <w:t>odvětví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79355A" w:rsidRPr="00FA0386" w:rsidRDefault="0079355A" w:rsidP="001B61A4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Příjmení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79355A" w:rsidRPr="00FA0386" w:rsidRDefault="0079355A" w:rsidP="001B61A4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Jméno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79355A" w:rsidRDefault="0079355A" w:rsidP="001B61A4">
            <w:pPr>
              <w:jc w:val="center"/>
              <w:rPr>
                <w:sz w:val="16"/>
              </w:rPr>
            </w:pPr>
            <w:r>
              <w:rPr>
                <w:sz w:val="16"/>
              </w:rPr>
              <w:t>narození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79355A" w:rsidRPr="00FA0386" w:rsidRDefault="0079355A" w:rsidP="001B61A4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Příjmení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79355A" w:rsidRPr="00B5307D" w:rsidRDefault="0079355A" w:rsidP="001B61A4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Jméno</w:t>
            </w:r>
          </w:p>
        </w:tc>
        <w:tc>
          <w:tcPr>
            <w:tcW w:w="1798" w:type="dxa"/>
            <w:vMerge/>
            <w:tcBorders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79355A" w:rsidRDefault="0079355A" w:rsidP="001B61A4">
            <w:pPr>
              <w:jc w:val="center"/>
              <w:rPr>
                <w:sz w:val="16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18" w:space="0" w:color="auto"/>
              <w:right w:val="single" w:sz="18" w:space="0" w:color="0070C0"/>
            </w:tcBorders>
            <w:shd w:val="clear" w:color="auto" w:fill="D7F2F5"/>
            <w:vAlign w:val="center"/>
          </w:tcPr>
          <w:p w:rsidR="0079355A" w:rsidRDefault="0079355A" w:rsidP="001B61A4">
            <w:pPr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</w:tcPr>
          <w:p w:rsidR="0079355A" w:rsidRDefault="0079355A" w:rsidP="001B61A4">
            <w:pPr>
              <w:jc w:val="center"/>
              <w:rPr>
                <w:sz w:val="16"/>
              </w:rPr>
            </w:pPr>
          </w:p>
        </w:tc>
      </w:tr>
      <w:tr w:rsidR="0079355A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79355A" w:rsidRDefault="0079355A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42</w:t>
            </w:r>
          </w:p>
        </w:tc>
        <w:tc>
          <w:tcPr>
            <w:tcW w:w="1008" w:type="dxa"/>
            <w:tcBorders>
              <w:top w:val="single" w:sz="18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Pr="00452ECC" w:rsidRDefault="0079355A" w:rsidP="001B61A4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Pr="00452ECC" w:rsidRDefault="0079355A" w:rsidP="001B61A4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9355A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79355A" w:rsidRDefault="0079355A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9355A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79355A" w:rsidRDefault="0079355A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44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9355A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79355A" w:rsidRDefault="0079355A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45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9355A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79355A" w:rsidRDefault="0079355A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46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9355A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79355A" w:rsidRDefault="0079355A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47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9355A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79355A" w:rsidRDefault="0079355A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48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9355A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79355A" w:rsidRDefault="0079355A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49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9355A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79355A" w:rsidRDefault="0079355A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9355A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79355A" w:rsidRDefault="0079355A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51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9355A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79355A" w:rsidRDefault="0079355A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52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9355A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79355A" w:rsidRDefault="0079355A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9355A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79355A" w:rsidRDefault="0079355A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54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9355A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79355A" w:rsidRDefault="0079355A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55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9355A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79355A" w:rsidRDefault="0079355A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56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9355A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79355A" w:rsidRDefault="0079355A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57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9355A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79355A" w:rsidRDefault="0079355A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58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79355A" w:rsidRDefault="00D81F46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9355A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79355A" w:rsidRDefault="0079355A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59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79355A" w:rsidRDefault="00D81F46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9355A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79355A" w:rsidRDefault="0079355A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79355A" w:rsidRDefault="00D81F46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9355A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79355A" w:rsidRDefault="0079355A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61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79355A" w:rsidRDefault="00D81F46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9355A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79355A" w:rsidRDefault="0079355A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62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79355A" w:rsidRDefault="00D81F46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9355A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79355A" w:rsidRDefault="0079355A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79355A" w:rsidRDefault="00D81F46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9355A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79355A" w:rsidRDefault="0079355A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64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79355A" w:rsidRDefault="00D81F46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</w:tbl>
    <w:p w:rsidR="0079355A" w:rsidRPr="0079355A" w:rsidRDefault="0079355A" w:rsidP="00912321">
      <w:pPr>
        <w:tabs>
          <w:tab w:val="left" w:pos="1418"/>
        </w:tabs>
        <w:ind w:right="-1200"/>
        <w:rPr>
          <w:sz w:val="4"/>
          <w:szCs w:val="4"/>
        </w:rPr>
      </w:pPr>
    </w:p>
    <w:tbl>
      <w:tblPr>
        <w:tblW w:w="1431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"/>
        <w:gridCol w:w="1008"/>
        <w:gridCol w:w="851"/>
        <w:gridCol w:w="1842"/>
        <w:gridCol w:w="1843"/>
        <w:gridCol w:w="992"/>
        <w:gridCol w:w="1843"/>
        <w:gridCol w:w="1843"/>
        <w:gridCol w:w="1798"/>
        <w:gridCol w:w="1701"/>
        <w:gridCol w:w="283"/>
      </w:tblGrid>
      <w:tr w:rsidR="0079355A" w:rsidTr="00AE3D60">
        <w:trPr>
          <w:trHeight w:hRule="exact" w:val="255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79355A" w:rsidRDefault="0079355A" w:rsidP="001B61A4">
            <w:pPr>
              <w:jc w:val="center"/>
              <w:rPr>
                <w:sz w:val="18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79355A" w:rsidRDefault="0079355A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79355A" w:rsidRDefault="0079355A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79355A" w:rsidRDefault="0079355A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79355A" w:rsidRDefault="0079355A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79355A" w:rsidRDefault="0079355A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79355A" w:rsidRDefault="0079355A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79355A" w:rsidRDefault="0079355A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79355A" w:rsidRDefault="0079355A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  <w:shd w:val="clear" w:color="auto" w:fill="D7F2F5"/>
            <w:vAlign w:val="center"/>
          </w:tcPr>
          <w:p w:rsidR="0079355A" w:rsidRDefault="0079355A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</w:tcPr>
          <w:p w:rsidR="0079355A" w:rsidRDefault="0079355A" w:rsidP="001B61A4">
            <w:pPr>
              <w:jc w:val="left"/>
              <w:rPr>
                <w:sz w:val="18"/>
              </w:rPr>
            </w:pPr>
          </w:p>
        </w:tc>
      </w:tr>
      <w:tr w:rsidR="0079355A" w:rsidTr="001B61A4">
        <w:trPr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79355A" w:rsidRDefault="0079355A" w:rsidP="001B61A4">
            <w:pPr>
              <w:jc w:val="center"/>
              <w:rPr>
                <w:sz w:val="18"/>
              </w:rPr>
            </w:pPr>
          </w:p>
        </w:tc>
        <w:tc>
          <w:tcPr>
            <w:tcW w:w="1008" w:type="dxa"/>
            <w:vMerge w:val="restart"/>
            <w:tcBorders>
              <w:top w:val="single" w:sz="6" w:space="0" w:color="auto"/>
              <w:left w:val="single" w:sz="18" w:space="0" w:color="0070C0"/>
              <w:right w:val="single" w:sz="18" w:space="0" w:color="auto"/>
            </w:tcBorders>
            <w:shd w:val="clear" w:color="auto" w:fill="D7F2F5"/>
            <w:vAlign w:val="center"/>
          </w:tcPr>
          <w:p w:rsidR="0079355A" w:rsidRDefault="0079355A" w:rsidP="001B61A4">
            <w:pPr>
              <w:jc w:val="center"/>
              <w:rPr>
                <w:sz w:val="16"/>
              </w:rPr>
            </w:pPr>
            <w:r>
              <w:rPr>
                <w:sz w:val="16"/>
              </w:rPr>
              <w:t>svaz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79355A" w:rsidRDefault="0079355A" w:rsidP="001B61A4">
            <w:pPr>
              <w:jc w:val="center"/>
              <w:rPr>
                <w:sz w:val="16"/>
              </w:rPr>
            </w:pPr>
            <w:r>
              <w:rPr>
                <w:sz w:val="16"/>
              </w:rPr>
              <w:t>sport.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79355A" w:rsidRDefault="0079355A" w:rsidP="001B61A4">
            <w:pPr>
              <w:jc w:val="center"/>
              <w:rPr>
                <w:sz w:val="16"/>
              </w:rPr>
            </w:pPr>
            <w:r>
              <w:rPr>
                <w:sz w:val="16"/>
              </w:rPr>
              <w:t>R E P R E Z E N T A N T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79355A" w:rsidRDefault="0079355A" w:rsidP="001B61A4">
            <w:pPr>
              <w:jc w:val="center"/>
              <w:rPr>
                <w:sz w:val="16"/>
              </w:rPr>
            </w:pPr>
            <w:r>
              <w:rPr>
                <w:sz w:val="16"/>
              </w:rPr>
              <w:t>rok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79355A" w:rsidRPr="00FA0386" w:rsidRDefault="0079355A" w:rsidP="001B61A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Osobní trenér</w:t>
            </w:r>
          </w:p>
        </w:tc>
        <w:tc>
          <w:tcPr>
            <w:tcW w:w="1798" w:type="dxa"/>
            <w:vMerge w:val="restart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79355A" w:rsidRPr="008170F8" w:rsidRDefault="0079355A" w:rsidP="001B61A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disciplína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18" w:space="0" w:color="0070C0"/>
            </w:tcBorders>
            <w:shd w:val="clear" w:color="auto" w:fill="D7F2F5"/>
            <w:vAlign w:val="center"/>
          </w:tcPr>
          <w:p w:rsidR="0079355A" w:rsidRPr="008170F8" w:rsidRDefault="0079355A" w:rsidP="001B61A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zdravotní třída</w:t>
            </w: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</w:tcPr>
          <w:p w:rsidR="0079355A" w:rsidRDefault="0079355A" w:rsidP="001B61A4">
            <w:pPr>
              <w:jc w:val="left"/>
              <w:rPr>
                <w:b/>
                <w:bCs/>
                <w:sz w:val="20"/>
              </w:rPr>
            </w:pPr>
          </w:p>
        </w:tc>
      </w:tr>
      <w:tr w:rsidR="0079355A" w:rsidTr="001B61A4">
        <w:trPr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79355A" w:rsidRDefault="0079355A" w:rsidP="001B61A4">
            <w:pPr>
              <w:jc w:val="center"/>
              <w:rPr>
                <w:sz w:val="18"/>
              </w:rPr>
            </w:pPr>
          </w:p>
        </w:tc>
        <w:tc>
          <w:tcPr>
            <w:tcW w:w="1008" w:type="dxa"/>
            <w:vMerge/>
            <w:tcBorders>
              <w:left w:val="single" w:sz="18" w:space="0" w:color="0070C0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79355A" w:rsidRDefault="0079355A" w:rsidP="001B61A4">
            <w:pPr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79355A" w:rsidRDefault="0079355A" w:rsidP="001B61A4">
            <w:pPr>
              <w:jc w:val="center"/>
              <w:rPr>
                <w:sz w:val="16"/>
              </w:rPr>
            </w:pPr>
            <w:r>
              <w:rPr>
                <w:sz w:val="16"/>
              </w:rPr>
              <w:t>odvětví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79355A" w:rsidRPr="00FA0386" w:rsidRDefault="0079355A" w:rsidP="001B61A4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Příjmení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79355A" w:rsidRPr="00FA0386" w:rsidRDefault="0079355A" w:rsidP="001B61A4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Jméno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79355A" w:rsidRDefault="0079355A" w:rsidP="001B61A4">
            <w:pPr>
              <w:jc w:val="center"/>
              <w:rPr>
                <w:sz w:val="16"/>
              </w:rPr>
            </w:pPr>
            <w:r>
              <w:rPr>
                <w:sz w:val="16"/>
              </w:rPr>
              <w:t>narození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79355A" w:rsidRPr="00FA0386" w:rsidRDefault="0079355A" w:rsidP="001B61A4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Příjmení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79355A" w:rsidRPr="00B5307D" w:rsidRDefault="0079355A" w:rsidP="001B61A4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Jméno</w:t>
            </w:r>
          </w:p>
        </w:tc>
        <w:tc>
          <w:tcPr>
            <w:tcW w:w="1798" w:type="dxa"/>
            <w:vMerge/>
            <w:tcBorders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79355A" w:rsidRDefault="0079355A" w:rsidP="001B61A4">
            <w:pPr>
              <w:jc w:val="center"/>
              <w:rPr>
                <w:sz w:val="16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18" w:space="0" w:color="auto"/>
              <w:right w:val="single" w:sz="18" w:space="0" w:color="0070C0"/>
            </w:tcBorders>
            <w:shd w:val="clear" w:color="auto" w:fill="D7F2F5"/>
            <w:vAlign w:val="center"/>
          </w:tcPr>
          <w:p w:rsidR="0079355A" w:rsidRDefault="0079355A" w:rsidP="001B61A4">
            <w:pPr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</w:tcPr>
          <w:p w:rsidR="0079355A" w:rsidRDefault="0079355A" w:rsidP="001B61A4">
            <w:pPr>
              <w:jc w:val="center"/>
              <w:rPr>
                <w:sz w:val="16"/>
              </w:rPr>
            </w:pPr>
          </w:p>
        </w:tc>
      </w:tr>
      <w:tr w:rsidR="0079355A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79355A" w:rsidRDefault="00D9745C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65</w:t>
            </w:r>
          </w:p>
        </w:tc>
        <w:tc>
          <w:tcPr>
            <w:tcW w:w="1008" w:type="dxa"/>
            <w:tcBorders>
              <w:top w:val="single" w:sz="18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Pr="00452ECC" w:rsidRDefault="0079355A" w:rsidP="001B61A4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Pr="00452ECC" w:rsidRDefault="0079355A" w:rsidP="001B61A4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9355A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79355A" w:rsidRDefault="00D9745C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66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9355A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79355A" w:rsidRDefault="00D9745C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67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9355A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79355A" w:rsidRDefault="00D9745C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68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9355A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79355A" w:rsidRDefault="00D9745C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69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9355A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79355A" w:rsidRDefault="00D9745C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9355A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79355A" w:rsidRDefault="00D9745C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71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9355A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79355A" w:rsidRDefault="00D9745C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72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9355A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79355A" w:rsidRDefault="00D9745C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9355A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79355A" w:rsidRDefault="00D9745C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74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9355A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79355A" w:rsidRDefault="00D9745C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75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9355A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79355A" w:rsidRDefault="00D9745C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76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9355A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79355A" w:rsidRDefault="00D9745C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77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9355A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79355A" w:rsidRDefault="00D9745C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78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9355A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79355A" w:rsidRDefault="00D9745C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79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9355A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79355A" w:rsidRDefault="00D9745C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9355A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79355A" w:rsidRDefault="00D9745C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81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79355A" w:rsidRDefault="00D9745C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9355A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79355A" w:rsidRDefault="00D9745C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82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79355A" w:rsidRDefault="00D9745C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9355A" w:rsidTr="001B61A4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79355A" w:rsidRDefault="00D9745C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83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79355A" w:rsidRDefault="00D9745C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9355A" w:rsidTr="00987E82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79355A" w:rsidRDefault="00D9745C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84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0070C0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79355A" w:rsidRDefault="00D9745C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9355A" w:rsidTr="00987E82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0070C0"/>
            </w:tcBorders>
            <w:shd w:val="clear" w:color="auto" w:fill="FFCC66"/>
          </w:tcPr>
          <w:p w:rsidR="0079355A" w:rsidRDefault="00D9745C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85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0070C0"/>
              <w:bottom w:val="single" w:sz="18" w:space="0" w:color="0070C0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18" w:space="0" w:color="0070C0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18" w:space="0" w:color="0070C0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8" w:space="0" w:color="0070C0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18" w:space="0" w:color="0070C0"/>
              <w:right w:val="single" w:sz="18" w:space="0" w:color="auto"/>
            </w:tcBorders>
            <w:shd w:val="clear" w:color="auto" w:fill="FFFF00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18" w:space="0" w:color="0070C0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8" w:space="0" w:color="0070C0"/>
              <w:right w:val="single" w:sz="18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18" w:space="0" w:color="auto"/>
              <w:bottom w:val="single" w:sz="18" w:space="0" w:color="0070C0"/>
              <w:right w:val="single" w:sz="6" w:space="0" w:color="auto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8" w:space="0" w:color="0070C0"/>
              <w:right w:val="single" w:sz="18" w:space="0" w:color="0070C0"/>
            </w:tcBorders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79355A" w:rsidRDefault="00D9745C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8012BA" w:rsidTr="001B757E">
        <w:trPr>
          <w:trHeight w:hRule="exact" w:val="397"/>
          <w:jc w:val="center"/>
        </w:trPr>
        <w:tc>
          <w:tcPr>
            <w:tcW w:w="313" w:type="dxa"/>
            <w:shd w:val="clear" w:color="auto" w:fill="FFCC66"/>
          </w:tcPr>
          <w:p w:rsidR="0079355A" w:rsidRDefault="0079355A" w:rsidP="001B61A4">
            <w:pPr>
              <w:spacing w:before="120"/>
              <w:jc w:val="center"/>
              <w:rPr>
                <w:sz w:val="16"/>
              </w:rPr>
            </w:pPr>
          </w:p>
        </w:tc>
        <w:tc>
          <w:tcPr>
            <w:tcW w:w="1008" w:type="dxa"/>
            <w:tcBorders>
              <w:top w:val="single" w:sz="18" w:space="0" w:color="0070C0"/>
            </w:tcBorders>
            <w:shd w:val="clear" w:color="auto" w:fill="FFCC66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18" w:space="0" w:color="0070C0"/>
            </w:tcBorders>
            <w:shd w:val="clear" w:color="auto" w:fill="FFCC66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18" w:space="0" w:color="0070C0"/>
              <w:bottom w:val="single" w:sz="18" w:space="0" w:color="0070C0"/>
            </w:tcBorders>
            <w:shd w:val="clear" w:color="auto" w:fill="FFCC66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18" w:space="0" w:color="0070C0"/>
            </w:tcBorders>
            <w:shd w:val="clear" w:color="auto" w:fill="FFCC66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18" w:space="0" w:color="0070C0"/>
            </w:tcBorders>
            <w:shd w:val="clear" w:color="auto" w:fill="FFCC66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18" w:space="0" w:color="0070C0"/>
            </w:tcBorders>
            <w:shd w:val="clear" w:color="auto" w:fill="FFCC66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18" w:space="0" w:color="0070C0"/>
              <w:bottom w:val="single" w:sz="18" w:space="0" w:color="0070C0"/>
            </w:tcBorders>
            <w:shd w:val="clear" w:color="auto" w:fill="FFCC66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top w:val="single" w:sz="18" w:space="0" w:color="0070C0"/>
            </w:tcBorders>
            <w:shd w:val="clear" w:color="auto" w:fill="FFCC66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18" w:space="0" w:color="0070C0"/>
              <w:bottom w:val="single" w:sz="18" w:space="0" w:color="0070C0"/>
            </w:tcBorders>
            <w:shd w:val="clear" w:color="auto" w:fill="FFCC66"/>
            <w:vAlign w:val="center"/>
          </w:tcPr>
          <w:p w:rsidR="0079355A" w:rsidRDefault="001B757E" w:rsidP="001B757E">
            <w:pPr>
              <w:spacing w:line="480" w:lineRule="auto"/>
              <w:jc w:val="right"/>
              <w:rPr>
                <w:sz w:val="16"/>
              </w:rPr>
            </w:pPr>
            <w:r>
              <w:rPr>
                <w:sz w:val="16"/>
              </w:rPr>
              <w:t>85</w:t>
            </w:r>
          </w:p>
        </w:tc>
        <w:tc>
          <w:tcPr>
            <w:tcW w:w="283" w:type="dxa"/>
            <w:tcBorders>
              <w:left w:val="nil"/>
            </w:tcBorders>
            <w:shd w:val="clear" w:color="auto" w:fill="FFCC66"/>
            <w:vAlign w:val="bottom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8012BA" w:rsidTr="00987E82">
        <w:trPr>
          <w:trHeight w:hRule="exact" w:val="397"/>
          <w:jc w:val="center"/>
        </w:trPr>
        <w:tc>
          <w:tcPr>
            <w:tcW w:w="313" w:type="dxa"/>
            <w:shd w:val="clear" w:color="auto" w:fill="FFCC66"/>
          </w:tcPr>
          <w:p w:rsidR="00094C66" w:rsidRDefault="00094C66" w:rsidP="001B61A4">
            <w:pPr>
              <w:spacing w:before="120"/>
              <w:jc w:val="center"/>
              <w:rPr>
                <w:sz w:val="16"/>
              </w:rPr>
            </w:pPr>
          </w:p>
        </w:tc>
        <w:tc>
          <w:tcPr>
            <w:tcW w:w="1859" w:type="dxa"/>
            <w:gridSpan w:val="2"/>
            <w:tcBorders>
              <w:right w:val="single" w:sz="18" w:space="0" w:color="0070C0"/>
            </w:tcBorders>
            <w:shd w:val="clear" w:color="auto" w:fill="FFCC66"/>
            <w:vAlign w:val="center"/>
          </w:tcPr>
          <w:p w:rsidR="00094C66" w:rsidRPr="00886143" w:rsidRDefault="00886143" w:rsidP="00886143">
            <w:pPr>
              <w:spacing w:line="480" w:lineRule="auto"/>
              <w:jc w:val="right"/>
              <w:rPr>
                <w:sz w:val="20"/>
              </w:rPr>
            </w:pPr>
            <w:r>
              <w:rPr>
                <w:sz w:val="20"/>
              </w:rPr>
              <w:t>Datum:</w:t>
            </w:r>
          </w:p>
        </w:tc>
        <w:tc>
          <w:tcPr>
            <w:tcW w:w="1842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</w:tcPr>
          <w:p w:rsidR="00094C66" w:rsidRDefault="00094C66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left w:val="single" w:sz="18" w:space="0" w:color="0070C0"/>
            </w:tcBorders>
            <w:shd w:val="clear" w:color="auto" w:fill="FFCC66"/>
          </w:tcPr>
          <w:p w:rsidR="00094C66" w:rsidRDefault="00094C66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shd w:val="clear" w:color="auto" w:fill="FFCC66"/>
          </w:tcPr>
          <w:p w:rsidR="00094C66" w:rsidRDefault="00094C66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right w:val="single" w:sz="18" w:space="0" w:color="0070C0"/>
            </w:tcBorders>
            <w:shd w:val="clear" w:color="auto" w:fill="FFCC66"/>
            <w:vAlign w:val="center"/>
          </w:tcPr>
          <w:p w:rsidR="00094C66" w:rsidRPr="00886143" w:rsidRDefault="00886143" w:rsidP="00886143">
            <w:pPr>
              <w:spacing w:line="480" w:lineRule="auto"/>
              <w:jc w:val="right"/>
              <w:rPr>
                <w:sz w:val="20"/>
              </w:rPr>
            </w:pPr>
            <w:r>
              <w:rPr>
                <w:sz w:val="20"/>
              </w:rPr>
              <w:t>Vyplnil:</w:t>
            </w:r>
          </w:p>
        </w:tc>
        <w:tc>
          <w:tcPr>
            <w:tcW w:w="1843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</w:tcPr>
          <w:p w:rsidR="00094C66" w:rsidRDefault="00094C66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tcBorders>
              <w:left w:val="single" w:sz="18" w:space="0" w:color="0070C0"/>
              <w:right w:val="single" w:sz="18" w:space="0" w:color="0070C0"/>
            </w:tcBorders>
            <w:shd w:val="clear" w:color="auto" w:fill="FFCC66"/>
            <w:vAlign w:val="center"/>
          </w:tcPr>
          <w:p w:rsidR="00094C66" w:rsidRPr="00886143" w:rsidRDefault="00886143" w:rsidP="00886143">
            <w:pPr>
              <w:spacing w:line="480" w:lineRule="auto"/>
              <w:jc w:val="right"/>
              <w:rPr>
                <w:sz w:val="20"/>
              </w:rPr>
            </w:pPr>
            <w:r>
              <w:rPr>
                <w:sz w:val="20"/>
              </w:rPr>
              <w:t>Funkce:</w:t>
            </w:r>
          </w:p>
        </w:tc>
        <w:tc>
          <w:tcPr>
            <w:tcW w:w="1701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</w:tcPr>
          <w:p w:rsidR="00094C66" w:rsidRDefault="00094C66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0070C0"/>
            </w:tcBorders>
            <w:shd w:val="clear" w:color="auto" w:fill="FFCC66"/>
            <w:vAlign w:val="bottom"/>
          </w:tcPr>
          <w:p w:rsidR="00094C66" w:rsidRDefault="00094C66" w:rsidP="001B61A4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094C66" w:rsidTr="00987E82">
        <w:trPr>
          <w:trHeight w:hRule="exact" w:val="227"/>
          <w:jc w:val="center"/>
        </w:trPr>
        <w:tc>
          <w:tcPr>
            <w:tcW w:w="313" w:type="dxa"/>
            <w:shd w:val="clear" w:color="auto" w:fill="FFCC66"/>
          </w:tcPr>
          <w:p w:rsidR="00094C66" w:rsidRDefault="00094C66" w:rsidP="001B61A4">
            <w:pPr>
              <w:spacing w:before="120"/>
              <w:jc w:val="center"/>
              <w:rPr>
                <w:sz w:val="16"/>
              </w:rPr>
            </w:pPr>
          </w:p>
        </w:tc>
        <w:tc>
          <w:tcPr>
            <w:tcW w:w="1008" w:type="dxa"/>
            <w:shd w:val="clear" w:color="auto" w:fill="FFCC66"/>
          </w:tcPr>
          <w:p w:rsidR="00094C66" w:rsidRDefault="00094C66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shd w:val="clear" w:color="auto" w:fill="FFCC66"/>
          </w:tcPr>
          <w:p w:rsidR="00094C66" w:rsidRDefault="00094C66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shd w:val="clear" w:color="auto" w:fill="FFCC66"/>
          </w:tcPr>
          <w:p w:rsidR="00094C66" w:rsidRDefault="00094C66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CC66"/>
          </w:tcPr>
          <w:p w:rsidR="00094C66" w:rsidRDefault="00094C66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shd w:val="clear" w:color="auto" w:fill="FFCC66"/>
          </w:tcPr>
          <w:p w:rsidR="00094C66" w:rsidRDefault="00094C66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CC66"/>
          </w:tcPr>
          <w:p w:rsidR="00094C66" w:rsidRDefault="00094C66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CC66"/>
          </w:tcPr>
          <w:p w:rsidR="00094C66" w:rsidRDefault="00094C66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shd w:val="clear" w:color="auto" w:fill="FFCC66"/>
          </w:tcPr>
          <w:p w:rsidR="00094C66" w:rsidRDefault="00094C66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shd w:val="clear" w:color="auto" w:fill="FFCC66"/>
          </w:tcPr>
          <w:p w:rsidR="00094C66" w:rsidRDefault="00094C66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shd w:val="clear" w:color="auto" w:fill="FFCC66"/>
            <w:vAlign w:val="bottom"/>
          </w:tcPr>
          <w:p w:rsidR="00094C66" w:rsidRDefault="00094C66" w:rsidP="001B61A4">
            <w:pPr>
              <w:spacing w:line="480" w:lineRule="auto"/>
              <w:jc w:val="center"/>
              <w:rPr>
                <w:sz w:val="16"/>
              </w:rPr>
            </w:pPr>
          </w:p>
        </w:tc>
      </w:tr>
    </w:tbl>
    <w:p w:rsidR="0079355A" w:rsidRPr="00094C66" w:rsidRDefault="0079355A" w:rsidP="00912321">
      <w:pPr>
        <w:tabs>
          <w:tab w:val="left" w:pos="1418"/>
        </w:tabs>
        <w:ind w:right="-1200"/>
        <w:rPr>
          <w:sz w:val="4"/>
          <w:szCs w:val="4"/>
        </w:rPr>
      </w:pPr>
    </w:p>
    <w:sectPr w:rsidR="0079355A" w:rsidRPr="00094C66" w:rsidSect="00EB363F"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728"/>
    <w:rsid w:val="00037457"/>
    <w:rsid w:val="000653B4"/>
    <w:rsid w:val="00081344"/>
    <w:rsid w:val="00094C66"/>
    <w:rsid w:val="000B02EF"/>
    <w:rsid w:val="000C1FD7"/>
    <w:rsid w:val="000D243B"/>
    <w:rsid w:val="001011D5"/>
    <w:rsid w:val="00127EBD"/>
    <w:rsid w:val="00161C67"/>
    <w:rsid w:val="00165728"/>
    <w:rsid w:val="001B3E76"/>
    <w:rsid w:val="001B757E"/>
    <w:rsid w:val="001C060A"/>
    <w:rsid w:val="0020116F"/>
    <w:rsid w:val="0027060E"/>
    <w:rsid w:val="002770CB"/>
    <w:rsid w:val="002779DB"/>
    <w:rsid w:val="002C0ED7"/>
    <w:rsid w:val="002F2E9F"/>
    <w:rsid w:val="002F4CFB"/>
    <w:rsid w:val="0030068A"/>
    <w:rsid w:val="00301ADF"/>
    <w:rsid w:val="00315750"/>
    <w:rsid w:val="0035018A"/>
    <w:rsid w:val="00396B15"/>
    <w:rsid w:val="003A2571"/>
    <w:rsid w:val="003C5C85"/>
    <w:rsid w:val="003E2249"/>
    <w:rsid w:val="00452ECC"/>
    <w:rsid w:val="0046120F"/>
    <w:rsid w:val="004978B5"/>
    <w:rsid w:val="006326F6"/>
    <w:rsid w:val="00632A2B"/>
    <w:rsid w:val="006C5649"/>
    <w:rsid w:val="006F118F"/>
    <w:rsid w:val="00707C10"/>
    <w:rsid w:val="0079355A"/>
    <w:rsid w:val="007B1B55"/>
    <w:rsid w:val="007D3ECF"/>
    <w:rsid w:val="007E2AEA"/>
    <w:rsid w:val="007F5FD8"/>
    <w:rsid w:val="008012BA"/>
    <w:rsid w:val="008170F8"/>
    <w:rsid w:val="008666A1"/>
    <w:rsid w:val="00883C90"/>
    <w:rsid w:val="00886143"/>
    <w:rsid w:val="0089580C"/>
    <w:rsid w:val="008E599A"/>
    <w:rsid w:val="008F09B1"/>
    <w:rsid w:val="008F7787"/>
    <w:rsid w:val="008F7AA3"/>
    <w:rsid w:val="00906FCA"/>
    <w:rsid w:val="00912321"/>
    <w:rsid w:val="009128BA"/>
    <w:rsid w:val="009249F7"/>
    <w:rsid w:val="00955E9D"/>
    <w:rsid w:val="00964BB0"/>
    <w:rsid w:val="009833E0"/>
    <w:rsid w:val="00987E82"/>
    <w:rsid w:val="009B6DEC"/>
    <w:rsid w:val="009C75AB"/>
    <w:rsid w:val="009F039F"/>
    <w:rsid w:val="00A02B8A"/>
    <w:rsid w:val="00A30A7F"/>
    <w:rsid w:val="00A6267E"/>
    <w:rsid w:val="00A74D49"/>
    <w:rsid w:val="00A9439E"/>
    <w:rsid w:val="00AE3D60"/>
    <w:rsid w:val="00AF0695"/>
    <w:rsid w:val="00B3493F"/>
    <w:rsid w:val="00B5221D"/>
    <w:rsid w:val="00B5307D"/>
    <w:rsid w:val="00B76EBF"/>
    <w:rsid w:val="00BA335A"/>
    <w:rsid w:val="00C16B76"/>
    <w:rsid w:val="00C53D8B"/>
    <w:rsid w:val="00C668F3"/>
    <w:rsid w:val="00D013CA"/>
    <w:rsid w:val="00D0299D"/>
    <w:rsid w:val="00D34C28"/>
    <w:rsid w:val="00D70382"/>
    <w:rsid w:val="00D74407"/>
    <w:rsid w:val="00D74A6D"/>
    <w:rsid w:val="00D81F46"/>
    <w:rsid w:val="00D9745C"/>
    <w:rsid w:val="00E075D3"/>
    <w:rsid w:val="00E07EA6"/>
    <w:rsid w:val="00E4007B"/>
    <w:rsid w:val="00E517AE"/>
    <w:rsid w:val="00E623A3"/>
    <w:rsid w:val="00E7666F"/>
    <w:rsid w:val="00EA4E87"/>
    <w:rsid w:val="00EB363F"/>
    <w:rsid w:val="00EB76B7"/>
    <w:rsid w:val="00F2388F"/>
    <w:rsid w:val="00F40A3A"/>
    <w:rsid w:val="00F66E16"/>
    <w:rsid w:val="00FA0386"/>
    <w:rsid w:val="00FC1790"/>
    <w:rsid w:val="00FC632D"/>
    <w:rsid w:val="00FE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A88CB0-DE22-4F26-A724-265E6415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572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833E0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039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039F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eprezentace@msmt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335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Darek</dc:creator>
  <cp:keywords/>
  <dc:description/>
  <cp:lastModifiedBy>Vít Darek</cp:lastModifiedBy>
  <cp:revision>43</cp:revision>
  <cp:lastPrinted>2016-11-11T16:37:00Z</cp:lastPrinted>
  <dcterms:created xsi:type="dcterms:W3CDTF">2016-11-11T13:44:00Z</dcterms:created>
  <dcterms:modified xsi:type="dcterms:W3CDTF">2016-11-11T17:35:00Z</dcterms:modified>
</cp:coreProperties>
</file>