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D1070" w14:textId="59379CA1" w:rsidR="005355B3" w:rsidRPr="000F2437" w:rsidRDefault="00CD643E" w:rsidP="00CD643E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0F2437">
        <w:rPr>
          <w:rFonts w:asciiTheme="minorHAnsi" w:hAnsiTheme="minorHAnsi" w:cstheme="minorHAnsi"/>
          <w:b/>
          <w:sz w:val="24"/>
          <w:szCs w:val="24"/>
        </w:rPr>
        <w:t>Příloha č. 2</w:t>
      </w:r>
    </w:p>
    <w:p w14:paraId="5816AFE5" w14:textId="77777777" w:rsidR="00DE4D0F" w:rsidRPr="000F2437" w:rsidRDefault="00DE4D0F" w:rsidP="005355B3">
      <w:pPr>
        <w:rPr>
          <w:rFonts w:asciiTheme="minorHAnsi" w:hAnsiTheme="minorHAnsi" w:cstheme="minorHAnsi"/>
          <w:sz w:val="24"/>
          <w:szCs w:val="24"/>
        </w:rPr>
      </w:pPr>
    </w:p>
    <w:p w14:paraId="065C5FE0" w14:textId="1EFC2136" w:rsidR="005355B3" w:rsidRPr="000F2437" w:rsidRDefault="005355B3" w:rsidP="005355B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F2437">
        <w:rPr>
          <w:rFonts w:asciiTheme="minorHAnsi" w:hAnsiTheme="minorHAnsi" w:cstheme="minorHAnsi"/>
          <w:b/>
          <w:bCs/>
          <w:sz w:val="24"/>
          <w:szCs w:val="24"/>
        </w:rPr>
        <w:t>ČESTNÉ PROHLÁŠENÍ</w:t>
      </w:r>
    </w:p>
    <w:p w14:paraId="4992DB80" w14:textId="77777777" w:rsidR="005355B3" w:rsidRPr="000F2437" w:rsidRDefault="005355B3" w:rsidP="005355B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342518" w14:textId="540AA3B8" w:rsidR="005355B3" w:rsidRPr="000F2437" w:rsidRDefault="005355B3" w:rsidP="005355B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Já, níže podepsan</w:t>
      </w:r>
      <w:r w:rsidR="004411ED">
        <w:rPr>
          <w:rFonts w:asciiTheme="minorHAnsi" w:hAnsiTheme="minorHAnsi" w:cstheme="minorHAnsi"/>
          <w:sz w:val="24"/>
          <w:szCs w:val="24"/>
        </w:rPr>
        <w:t>ý</w:t>
      </w:r>
      <w:r w:rsidRPr="000F2437">
        <w:rPr>
          <w:rFonts w:asciiTheme="minorHAnsi" w:hAnsiTheme="minorHAnsi" w:cstheme="minorHAnsi"/>
          <w:sz w:val="24"/>
          <w:szCs w:val="24"/>
        </w:rPr>
        <w:t>/</w:t>
      </w:r>
      <w:r w:rsidR="004411ED">
        <w:rPr>
          <w:rFonts w:asciiTheme="minorHAnsi" w:hAnsiTheme="minorHAnsi" w:cstheme="minorHAnsi"/>
          <w:sz w:val="24"/>
          <w:szCs w:val="24"/>
        </w:rPr>
        <w:t>á</w:t>
      </w:r>
      <w:r w:rsidRPr="000F2437">
        <w:rPr>
          <w:rFonts w:asciiTheme="minorHAnsi" w:hAnsiTheme="minorHAnsi" w:cstheme="minorHAnsi"/>
          <w:sz w:val="24"/>
          <w:szCs w:val="24"/>
        </w:rPr>
        <w:t>, prohlašuji:</w:t>
      </w:r>
    </w:p>
    <w:p w14:paraId="337FEDC0" w14:textId="10297088" w:rsidR="005355B3" w:rsidRPr="000F2437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Žadatel je zapsán v seznamu výzkumných organizací a v době po provedení zápisu do</w:t>
      </w:r>
      <w:r w:rsidR="004A104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>seznamu výzkumných organizací nenastaly změny zapsaných údajů ani změny údajů rozhodných pro provedení zápisu a ani změny založených listin.</w:t>
      </w:r>
    </w:p>
    <w:p w14:paraId="44DC00F8" w14:textId="3A29E3D5" w:rsidR="005355B3" w:rsidRPr="000F2437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Žadatel bude v roce 202</w:t>
      </w:r>
      <w:r w:rsidR="004A1047">
        <w:rPr>
          <w:rFonts w:asciiTheme="minorHAnsi" w:hAnsiTheme="minorHAnsi" w:cstheme="minorHAnsi"/>
          <w:sz w:val="24"/>
          <w:szCs w:val="24"/>
        </w:rPr>
        <w:t>5</w:t>
      </w:r>
      <w:r w:rsidRPr="000F2437">
        <w:rPr>
          <w:rFonts w:asciiTheme="minorHAnsi" w:hAnsiTheme="minorHAnsi" w:cstheme="minorHAnsi"/>
          <w:sz w:val="24"/>
          <w:szCs w:val="24"/>
        </w:rPr>
        <w:t xml:space="preserve"> uskutečňovat akreditovaný magisterský nebo doktorský studijní program.</w:t>
      </w:r>
    </w:p>
    <w:p w14:paraId="471E09A1" w14:textId="2C0E4B63" w:rsidR="005355B3" w:rsidRPr="000F2437" w:rsidRDefault="008860A8" w:rsidP="009C5B5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P</w:t>
      </w:r>
      <w:r w:rsidR="005355B3" w:rsidRPr="000F2437">
        <w:rPr>
          <w:rFonts w:asciiTheme="minorHAnsi" w:hAnsiTheme="minorHAnsi" w:cstheme="minorHAnsi"/>
          <w:sz w:val="24"/>
          <w:szCs w:val="24"/>
        </w:rPr>
        <w:t xml:space="preserve">rostředky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="005355B3" w:rsidRPr="000F2437">
        <w:rPr>
          <w:rFonts w:asciiTheme="minorHAnsi" w:hAnsiTheme="minorHAnsi" w:cstheme="minorHAnsi"/>
          <w:sz w:val="24"/>
          <w:szCs w:val="24"/>
        </w:rPr>
        <w:t xml:space="preserve"> na specifický vysokoškolský výzkum </w:t>
      </w:r>
      <w:r w:rsidR="00E610A2" w:rsidRPr="000F2437">
        <w:rPr>
          <w:rFonts w:asciiTheme="minorHAnsi" w:hAnsiTheme="minorHAnsi" w:cstheme="minorHAnsi"/>
          <w:sz w:val="24"/>
          <w:szCs w:val="24"/>
        </w:rPr>
        <w:t xml:space="preserve">žadatel </w:t>
      </w:r>
      <w:r w:rsidR="000105BC" w:rsidRPr="000F2437">
        <w:rPr>
          <w:rFonts w:asciiTheme="minorHAnsi" w:hAnsiTheme="minorHAnsi" w:cstheme="minorHAnsi"/>
          <w:sz w:val="24"/>
          <w:szCs w:val="24"/>
        </w:rPr>
        <w:t>použij</w:t>
      </w:r>
      <w:r w:rsidR="00E610A2" w:rsidRPr="000F2437">
        <w:rPr>
          <w:rFonts w:asciiTheme="minorHAnsi" w:hAnsiTheme="minorHAnsi" w:cstheme="minorHAnsi"/>
          <w:sz w:val="24"/>
          <w:szCs w:val="24"/>
        </w:rPr>
        <w:t>e</w:t>
      </w:r>
      <w:r w:rsidR="000105BC" w:rsidRPr="000F2437">
        <w:rPr>
          <w:rFonts w:asciiTheme="minorHAnsi" w:hAnsiTheme="minorHAnsi" w:cstheme="minorHAnsi"/>
          <w:sz w:val="24"/>
          <w:szCs w:val="24"/>
        </w:rPr>
        <w:t xml:space="preserve"> </w:t>
      </w:r>
      <w:r w:rsidR="005355B3" w:rsidRPr="000F2437">
        <w:rPr>
          <w:rFonts w:asciiTheme="minorHAnsi" w:hAnsiTheme="minorHAnsi" w:cstheme="minorHAnsi"/>
          <w:sz w:val="24"/>
          <w:szCs w:val="24"/>
        </w:rPr>
        <w:t>výhradně na</w:t>
      </w:r>
    </w:p>
    <w:p w14:paraId="66642FAA" w14:textId="77777777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úhradu způsobilých nákladů studentských projektů, které vybral ve studentské grantové soutěži,</w:t>
      </w:r>
    </w:p>
    <w:p w14:paraId="2C858638" w14:textId="05A799BE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úhradu způsobilých nákladů spojených s organizací studentských vědeckých konferencí, nejvýše však do výše 10 % poskytnuté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>, nebo</w:t>
      </w:r>
    </w:p>
    <w:p w14:paraId="197AD6AE" w14:textId="0E82CFEE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úhradu způsobilých nákladů spojených s organizací studentské grantové soutěže, a</w:t>
      </w:r>
      <w:r w:rsidR="009C74D4" w:rsidRPr="000F243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 xml:space="preserve">to včetně nákladů na hodnocení a kontrolu studentských projektů a zhodnocení dosažených výsledků, nejvýše však do výše 2,5 % poskytnuté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</w:p>
    <w:p w14:paraId="188A9DDE" w14:textId="10EF061A" w:rsidR="005355B3" w:rsidRPr="000F2437" w:rsidRDefault="005355B3" w:rsidP="005355B3">
      <w:pPr>
        <w:spacing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a do 31. března 202</w:t>
      </w:r>
      <w:r w:rsidR="004A1047">
        <w:rPr>
          <w:rFonts w:asciiTheme="minorHAnsi" w:hAnsiTheme="minorHAnsi" w:cstheme="minorHAnsi"/>
          <w:sz w:val="24"/>
          <w:szCs w:val="24"/>
        </w:rPr>
        <w:t>6</w:t>
      </w:r>
      <w:r w:rsidRPr="000F2437">
        <w:rPr>
          <w:rFonts w:asciiTheme="minorHAnsi" w:hAnsiTheme="minorHAnsi" w:cstheme="minorHAnsi"/>
          <w:sz w:val="24"/>
          <w:szCs w:val="24"/>
        </w:rPr>
        <w:t xml:space="preserve"> zveřejní ve formátu otevřených dat údaje o</w:t>
      </w:r>
      <w:r w:rsidR="00CD643E" w:rsidRPr="000F243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 xml:space="preserve">podporovaných studentských projektech a údaje o užití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>.</w:t>
      </w:r>
    </w:p>
    <w:p w14:paraId="0A47A654" w14:textId="791B1152" w:rsidR="005355B3" w:rsidRPr="000F2437" w:rsidRDefault="005355B3" w:rsidP="009C5B52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Údaje obsažené v žádosti o poskytnutí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 xml:space="preserve"> a tomto čestném prohlášení jsou úplné, pravdivé a nezkreslené. Jsem si vědom/a právních následků jejich nepravdivosti, neúplnosti či zkreslenosti, zejména možnosti odnětí podpory. Rovněž jsem si vědom/a případné odpovědnosti trestněprávní či správně právní, a to zejména podle zákona č. 250/2016 Sb., o odpovědnosti za přestupky a řízení o nich,</w:t>
      </w:r>
      <w:r w:rsidR="00867D85">
        <w:rPr>
          <w:rFonts w:asciiTheme="minorHAnsi" w:hAnsiTheme="minorHAnsi" w:cstheme="minorHAnsi"/>
          <w:sz w:val="24"/>
          <w:szCs w:val="24"/>
        </w:rPr>
        <w:t xml:space="preserve"> ve znění pozdějších předpisů,</w:t>
      </w:r>
      <w:r w:rsidRPr="000F2437">
        <w:rPr>
          <w:rFonts w:asciiTheme="minorHAnsi" w:hAnsiTheme="minorHAnsi" w:cstheme="minorHAnsi"/>
          <w:sz w:val="24"/>
          <w:szCs w:val="24"/>
        </w:rPr>
        <w:t xml:space="preserve"> a zákona č. 40/2009 Sb., trestní zákoník, ve znění pozdějších předpisů. </w:t>
      </w:r>
    </w:p>
    <w:p w14:paraId="1E89A72B" w14:textId="77777777" w:rsidR="00C167DE" w:rsidRPr="000F2437" w:rsidRDefault="00C167DE" w:rsidP="00C167DE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21DED6C5" w14:textId="77777777" w:rsidR="00C167DE" w:rsidRPr="000F2437" w:rsidRDefault="00C167DE" w:rsidP="00C167DE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  <w:r w:rsidRPr="000F2437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167DE" w:rsidRPr="000F2437" w14:paraId="683DB648" w14:textId="77777777" w:rsidTr="003E22C2">
        <w:tc>
          <w:tcPr>
            <w:tcW w:w="265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1F53E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038A35C7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7DE" w:rsidRPr="000F2437" w14:paraId="5D7618D6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2286E1B1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2B8D0E9B" w14:textId="1AEED735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7DE" w:rsidRPr="000F2437" w14:paraId="05DF5F82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16A3C35B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Jedná</w:t>
            </w:r>
            <w:r w:rsidRPr="000F2437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2"/>
            </w: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238A25F8" w14:textId="6A9C393C" w:rsidR="00C167DE" w:rsidRPr="000F2437" w:rsidRDefault="00000000" w:rsidP="006814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4"/>
                  <w:szCs w:val="24"/>
                </w:rPr>
                <w:id w:val="-881478160"/>
                <w:placeholder>
                  <w:docPart w:val="2EEF2A4D600440F3A70242E6C152D714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  <w:listItem w:displayText="jako zmocněnec na základě pověření" w:value="jako zmocněnec na základě pověření"/>
                </w:comboBox>
              </w:sdtPr>
              <w:sdtContent>
                <w:r w:rsidR="00CD643E" w:rsidRPr="000F2437">
                  <w:rPr>
                    <w:rFonts w:asciiTheme="minorHAnsi" w:hAnsiTheme="minorHAnsi" w:cstheme="minorHAnsi"/>
                    <w:color w:val="808080" w:themeColor="background1" w:themeShade="80"/>
                    <w:sz w:val="24"/>
                    <w:szCs w:val="24"/>
                  </w:rPr>
                  <w:t>Klikněte sem a zvolte položku</w:t>
                </w:r>
                <w:r w:rsidR="00832DA1" w:rsidRPr="000F2437">
                  <w:rPr>
                    <w:rStyle w:val="Zstupntext"/>
                    <w:rFonts w:asciiTheme="minorHAnsi" w:hAnsiTheme="minorHAnsi" w:cstheme="minorHAnsi"/>
                    <w:color w:val="808080" w:themeColor="background1" w:themeShade="80"/>
                  </w:rPr>
                  <w:t>.</w:t>
                </w:r>
              </w:sdtContent>
            </w:sdt>
          </w:p>
        </w:tc>
      </w:tr>
    </w:tbl>
    <w:p w14:paraId="3F01805E" w14:textId="77777777" w:rsidR="00CD643E" w:rsidRPr="000F2437" w:rsidRDefault="00CD643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</w:p>
    <w:p w14:paraId="0693550D" w14:textId="77777777" w:rsidR="00CD643E" w:rsidRPr="000F2437" w:rsidRDefault="00CD643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</w:p>
    <w:p w14:paraId="224282CC" w14:textId="37A66C3E" w:rsidR="00C167DE" w:rsidRPr="000F2437" w:rsidRDefault="00C167D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………………………………………………...</w:t>
      </w:r>
    </w:p>
    <w:p w14:paraId="6CA0A246" w14:textId="77777777" w:rsidR="00C167DE" w:rsidRPr="000F2437" w:rsidRDefault="00C167DE" w:rsidP="00C167DE">
      <w:pPr>
        <w:spacing w:after="100" w:afterAutospacing="1"/>
        <w:jc w:val="center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Podpis osoby (osob) jednající jménem žadatele</w:t>
      </w:r>
    </w:p>
    <w:p w14:paraId="24ABF58E" w14:textId="159B30B4" w:rsidR="007F44C4" w:rsidRPr="000F2437" w:rsidRDefault="00C167DE" w:rsidP="00C167DE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243948165"/>
          <w:placeholder>
            <w:docPart w:val="371D46AC1B4D4DDAB0BFDD7BAD348F68"/>
          </w:placeholder>
          <w:showingPlcHdr/>
          <w:text/>
        </w:sdtPr>
        <w:sdtContent>
          <w:r w:rsidRPr="000F2437">
            <w:rPr>
              <w:rStyle w:val="Zstupntext"/>
              <w:rFonts w:asciiTheme="minorHAnsi" w:eastAsiaTheme="minorHAnsi" w:hAnsiTheme="minorHAnsi" w:cstheme="minorHAnsi"/>
            </w:rPr>
            <w:t>Klikněte sem a zadejte text.</w:t>
          </w:r>
        </w:sdtContent>
      </w:sdt>
      <w:r w:rsidRPr="000F2437">
        <w:rPr>
          <w:rFonts w:asciiTheme="minorHAnsi" w:hAnsiTheme="minorHAnsi" w:cs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 w:cstheme="minorHAnsi"/>
            <w:sz w:val="24"/>
            <w:szCs w:val="24"/>
          </w:rPr>
          <w:id w:val="1805420728"/>
          <w:placeholder>
            <w:docPart w:val="C54EC011D19F47F799111416316EEB3C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0F2437">
            <w:rPr>
              <w:rStyle w:val="Zstupntext"/>
              <w:rFonts w:asciiTheme="minorHAnsi" w:eastAsiaTheme="minorHAnsi" w:hAnsiTheme="minorHAnsi" w:cstheme="minorHAnsi"/>
            </w:rPr>
            <w:t>Klikněte sem a zadejte datum.</w:t>
          </w:r>
        </w:sdtContent>
      </w:sdt>
    </w:p>
    <w:sectPr w:rsidR="007F44C4" w:rsidRPr="000F2437" w:rsidSect="00743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9DC7D" w14:textId="77777777" w:rsidR="00B80BEC" w:rsidRDefault="00B80BEC">
      <w:r>
        <w:separator/>
      </w:r>
    </w:p>
  </w:endnote>
  <w:endnote w:type="continuationSeparator" w:id="0">
    <w:p w14:paraId="276EE887" w14:textId="77777777" w:rsidR="00B80BEC" w:rsidRDefault="00B8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F0236" w14:textId="77777777" w:rsidR="00414B41" w:rsidRDefault="00414B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4EFDC" w14:textId="68F6BA5C" w:rsidR="004B2087" w:rsidRPr="004B2087" w:rsidRDefault="004B2087">
    <w:pPr>
      <w:pStyle w:val="Zpat"/>
      <w:jc w:val="center"/>
      <w:rPr>
        <w:rFonts w:ascii="Arial" w:hAnsi="Arial" w:cs="Arial"/>
        <w:sz w:val="24"/>
        <w:szCs w:val="24"/>
      </w:rPr>
    </w:pPr>
  </w:p>
  <w:p w14:paraId="6F9F530B" w14:textId="77777777" w:rsidR="00761239" w:rsidRDefault="0076123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6F286" w14:textId="77777777" w:rsidR="00414B41" w:rsidRDefault="00414B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3EA56" w14:textId="77777777" w:rsidR="00B80BEC" w:rsidRDefault="00B80BEC">
      <w:r>
        <w:separator/>
      </w:r>
    </w:p>
  </w:footnote>
  <w:footnote w:type="continuationSeparator" w:id="0">
    <w:p w14:paraId="33EA6EF0" w14:textId="77777777" w:rsidR="00B80BEC" w:rsidRDefault="00B80BEC">
      <w:r>
        <w:continuationSeparator/>
      </w:r>
    </w:p>
  </w:footnote>
  <w:footnote w:id="1">
    <w:p w14:paraId="2E4DFB1A" w14:textId="77777777" w:rsidR="00C167DE" w:rsidRPr="000F2437" w:rsidRDefault="00C167DE" w:rsidP="00C167DE">
      <w:pPr>
        <w:pStyle w:val="Textpoznpodarou"/>
        <w:rPr>
          <w:rFonts w:asciiTheme="minorHAnsi" w:hAnsiTheme="minorHAnsi" w:cstheme="minorHAnsi"/>
        </w:rPr>
      </w:pPr>
      <w:r w:rsidRPr="000F2437">
        <w:rPr>
          <w:rStyle w:val="Znakapoznpodarou"/>
          <w:rFonts w:asciiTheme="minorHAnsi" w:hAnsiTheme="minorHAnsi" w:cstheme="minorHAnsi"/>
        </w:rPr>
        <w:footnoteRef/>
      </w:r>
      <w:r w:rsidRPr="000F2437">
        <w:rPr>
          <w:rFonts w:asciiTheme="minorHAnsi" w:hAnsiTheme="minorHAnsi" w:cstheme="minorHAnsi"/>
        </w:rPr>
        <w:t xml:space="preserve"> Pokud jménem žadatele jedná více fyzických osob, doplňte další tabulku, resp. tabulky.</w:t>
      </w:r>
    </w:p>
  </w:footnote>
  <w:footnote w:id="2">
    <w:p w14:paraId="00A6D749" w14:textId="77777777" w:rsidR="00C167DE" w:rsidRDefault="00C167DE" w:rsidP="00C167DE">
      <w:pPr>
        <w:pStyle w:val="Textpoznpodarou"/>
      </w:pPr>
      <w:r w:rsidRPr="000F2437">
        <w:rPr>
          <w:rStyle w:val="Znakapoznpodarou"/>
          <w:rFonts w:asciiTheme="minorHAnsi" w:hAnsiTheme="minorHAnsi" w:cstheme="minorHAnsi"/>
        </w:rPr>
        <w:footnoteRef/>
      </w:r>
      <w:r w:rsidRPr="000F2437">
        <w:rPr>
          <w:rFonts w:asciiTheme="minorHAnsi" w:hAnsiTheme="minorHAnsi" w:cstheme="minorHAnsi"/>
        </w:rP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15DF2" w14:textId="77777777" w:rsidR="00414B41" w:rsidRDefault="00414B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60B9A" w14:textId="224A337E" w:rsidR="004B2087" w:rsidRPr="00DF16AF" w:rsidRDefault="00AF7706" w:rsidP="004C416E">
    <w:pPr>
      <w:pStyle w:val="Zhlav"/>
      <w:tabs>
        <w:tab w:val="clear" w:pos="4536"/>
        <w:tab w:val="center" w:pos="5670"/>
      </w:tabs>
      <w:ind w:left="5670"/>
      <w:rPr>
        <w:rFonts w:asciiTheme="minorHAnsi" w:hAnsiTheme="minorHAnsi" w:cstheme="minorHAnsi"/>
        <w:iCs/>
      </w:rPr>
    </w:pPr>
    <w:r>
      <w:rPr>
        <w:rFonts w:asciiTheme="minorHAnsi" w:hAnsiTheme="minorHAnsi" w:cstheme="minorHAnsi"/>
        <w:iCs/>
      </w:rPr>
      <w:t>Č</w:t>
    </w:r>
    <w:r w:rsidR="004B2087" w:rsidRPr="00DF16AF">
      <w:rPr>
        <w:rFonts w:asciiTheme="minorHAnsi" w:hAnsiTheme="minorHAnsi" w:cstheme="minorHAnsi"/>
        <w:iCs/>
      </w:rPr>
      <w:t>.</w:t>
    </w:r>
    <w:r w:rsidR="00DF16AF">
      <w:rPr>
        <w:rFonts w:asciiTheme="minorHAnsi" w:hAnsiTheme="minorHAnsi" w:cstheme="minorHAnsi"/>
        <w:iCs/>
      </w:rPr>
      <w:t xml:space="preserve"> </w:t>
    </w:r>
    <w:r w:rsidR="004B2087" w:rsidRPr="00DF16AF">
      <w:rPr>
        <w:rFonts w:asciiTheme="minorHAnsi" w:hAnsiTheme="minorHAnsi" w:cstheme="minorHAnsi"/>
        <w:iCs/>
      </w:rPr>
      <w:t>j.</w:t>
    </w:r>
    <w:r w:rsidR="00DF16AF">
      <w:rPr>
        <w:rFonts w:asciiTheme="minorHAnsi" w:hAnsiTheme="minorHAnsi" w:cstheme="minorHAnsi"/>
        <w:iCs/>
      </w:rPr>
      <w:t>:</w:t>
    </w:r>
    <w:r w:rsidR="004B2087" w:rsidRPr="00DF16AF">
      <w:rPr>
        <w:rFonts w:asciiTheme="minorHAnsi" w:hAnsiTheme="minorHAnsi" w:cstheme="minorHAnsi"/>
        <w:iCs/>
      </w:rPr>
      <w:t xml:space="preserve"> </w:t>
    </w:r>
    <w:r w:rsidR="00414B41" w:rsidRPr="00414B41">
      <w:rPr>
        <w:rFonts w:asciiTheme="minorHAnsi" w:hAnsiTheme="minorHAnsi" w:cstheme="minorHAnsi"/>
        <w:iCs/>
      </w:rPr>
      <w:t>MSMT-15642/2024-1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BB473" w14:textId="77777777" w:rsidR="00414B41" w:rsidRDefault="00414B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30F02"/>
    <w:multiLevelType w:val="hybridMultilevel"/>
    <w:tmpl w:val="B3BCA6CE"/>
    <w:lvl w:ilvl="0" w:tplc="AE56B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64873">
    <w:abstractNumId w:val="1"/>
  </w:num>
  <w:num w:numId="2" w16cid:durableId="854685744">
    <w:abstractNumId w:val="2"/>
  </w:num>
  <w:num w:numId="3" w16cid:durableId="54417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2"/>
    <w:rsid w:val="000105BC"/>
    <w:rsid w:val="00010E70"/>
    <w:rsid w:val="000127A6"/>
    <w:rsid w:val="00014FAA"/>
    <w:rsid w:val="00030721"/>
    <w:rsid w:val="00030728"/>
    <w:rsid w:val="000C2AF9"/>
    <w:rsid w:val="000F18DF"/>
    <w:rsid w:val="000F2437"/>
    <w:rsid w:val="001142ED"/>
    <w:rsid w:val="00115056"/>
    <w:rsid w:val="001707B0"/>
    <w:rsid w:val="00195321"/>
    <w:rsid w:val="001B12C3"/>
    <w:rsid w:val="001C751F"/>
    <w:rsid w:val="001D2A35"/>
    <w:rsid w:val="001E2451"/>
    <w:rsid w:val="002A3348"/>
    <w:rsid w:val="002F3269"/>
    <w:rsid w:val="002F6BDE"/>
    <w:rsid w:val="00345E61"/>
    <w:rsid w:val="00371877"/>
    <w:rsid w:val="003E22C2"/>
    <w:rsid w:val="00414B41"/>
    <w:rsid w:val="004411ED"/>
    <w:rsid w:val="004A1047"/>
    <w:rsid w:val="004B2087"/>
    <w:rsid w:val="004C416E"/>
    <w:rsid w:val="005355B3"/>
    <w:rsid w:val="005841D1"/>
    <w:rsid w:val="0058712E"/>
    <w:rsid w:val="005D608D"/>
    <w:rsid w:val="00625A70"/>
    <w:rsid w:val="00684308"/>
    <w:rsid w:val="006A5D2B"/>
    <w:rsid w:val="006B5E12"/>
    <w:rsid w:val="00761239"/>
    <w:rsid w:val="00774949"/>
    <w:rsid w:val="00790FE8"/>
    <w:rsid w:val="007D3158"/>
    <w:rsid w:val="007D710F"/>
    <w:rsid w:val="007F44C4"/>
    <w:rsid w:val="00813A48"/>
    <w:rsid w:val="00832DA1"/>
    <w:rsid w:val="00867D85"/>
    <w:rsid w:val="008860A8"/>
    <w:rsid w:val="008C3948"/>
    <w:rsid w:val="008D2EBD"/>
    <w:rsid w:val="008D4703"/>
    <w:rsid w:val="00907938"/>
    <w:rsid w:val="009761C5"/>
    <w:rsid w:val="009C1EEA"/>
    <w:rsid w:val="009C5B52"/>
    <w:rsid w:val="009C74D4"/>
    <w:rsid w:val="00A52686"/>
    <w:rsid w:val="00A87445"/>
    <w:rsid w:val="00AF4A8B"/>
    <w:rsid w:val="00AF7706"/>
    <w:rsid w:val="00B230D4"/>
    <w:rsid w:val="00B62304"/>
    <w:rsid w:val="00B65C61"/>
    <w:rsid w:val="00B80BEC"/>
    <w:rsid w:val="00B90045"/>
    <w:rsid w:val="00BA37D6"/>
    <w:rsid w:val="00BC6B94"/>
    <w:rsid w:val="00BF50E6"/>
    <w:rsid w:val="00C167DE"/>
    <w:rsid w:val="00C61A73"/>
    <w:rsid w:val="00C65540"/>
    <w:rsid w:val="00CA736B"/>
    <w:rsid w:val="00CC41B3"/>
    <w:rsid w:val="00CC511A"/>
    <w:rsid w:val="00CD643E"/>
    <w:rsid w:val="00CE1820"/>
    <w:rsid w:val="00CE7D6D"/>
    <w:rsid w:val="00D22384"/>
    <w:rsid w:val="00D737CC"/>
    <w:rsid w:val="00D8294C"/>
    <w:rsid w:val="00D87D5D"/>
    <w:rsid w:val="00DE4D0F"/>
    <w:rsid w:val="00DF10ED"/>
    <w:rsid w:val="00DF16AF"/>
    <w:rsid w:val="00E16CE2"/>
    <w:rsid w:val="00E610A2"/>
    <w:rsid w:val="00E96FDF"/>
    <w:rsid w:val="00EB288C"/>
    <w:rsid w:val="00ED711F"/>
    <w:rsid w:val="00EE2CB5"/>
    <w:rsid w:val="00EE677C"/>
    <w:rsid w:val="00F46044"/>
    <w:rsid w:val="00F70E62"/>
    <w:rsid w:val="00FB16B4"/>
    <w:rsid w:val="00FC1F2B"/>
    <w:rsid w:val="00FD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CA7F"/>
  <w15:chartTrackingRefBased/>
  <w15:docId w15:val="{4611CD46-4EDC-496E-9B39-97B3650E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5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35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5B3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5355B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25A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5A70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167D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67DE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167DE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1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71D46AC1B4D4DDAB0BFDD7BAD348F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212B7-8A13-4185-973A-A54A30FC4BA9}"/>
      </w:docPartPr>
      <w:docPartBody>
        <w:p w:rsidR="00D33D06" w:rsidRDefault="00F7693C" w:rsidP="00F7693C">
          <w:pPr>
            <w:pStyle w:val="371D46AC1B4D4DDAB0BFDD7BAD348F68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54EC011D19F47F799111416316EE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B6942-1AE5-4F1D-9C25-D5738959C219}"/>
      </w:docPartPr>
      <w:docPartBody>
        <w:p w:rsidR="00D33D06" w:rsidRDefault="00F7693C" w:rsidP="00F7693C">
          <w:pPr>
            <w:pStyle w:val="C54EC011D19F47F799111416316EEB3C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datum.</w:t>
          </w:r>
        </w:p>
      </w:docPartBody>
    </w:docPart>
    <w:docPart>
      <w:docPartPr>
        <w:name w:val="2EEF2A4D600440F3A70242E6C152D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46CD74-4649-45BD-B5AB-99C9B92E3780}"/>
      </w:docPartPr>
      <w:docPartBody>
        <w:p w:rsidR="0058007D" w:rsidRDefault="00F7693C" w:rsidP="00F7693C">
          <w:pPr>
            <w:pStyle w:val="2EEF2A4D600440F3A70242E6C152D7144"/>
          </w:pPr>
          <w:r w:rsidRPr="00CD643E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zvolte položku</w:t>
          </w:r>
          <w:r w:rsidRPr="00CD643E">
            <w:rPr>
              <w:rStyle w:val="Zstupntext"/>
              <w:rFonts w:ascii="Arial" w:hAnsi="Arial" w:cs="Arial"/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D4"/>
    <w:rsid w:val="00017BAE"/>
    <w:rsid w:val="00054D8E"/>
    <w:rsid w:val="0007364E"/>
    <w:rsid w:val="00073753"/>
    <w:rsid w:val="00077FC9"/>
    <w:rsid w:val="001142ED"/>
    <w:rsid w:val="00115056"/>
    <w:rsid w:val="00140883"/>
    <w:rsid w:val="00202D53"/>
    <w:rsid w:val="002105CD"/>
    <w:rsid w:val="00271F36"/>
    <w:rsid w:val="00290B50"/>
    <w:rsid w:val="002A1B63"/>
    <w:rsid w:val="002E5584"/>
    <w:rsid w:val="00442742"/>
    <w:rsid w:val="004A7388"/>
    <w:rsid w:val="004F29AE"/>
    <w:rsid w:val="004F5692"/>
    <w:rsid w:val="00540649"/>
    <w:rsid w:val="00547058"/>
    <w:rsid w:val="0058007D"/>
    <w:rsid w:val="005A0E0F"/>
    <w:rsid w:val="005A55DF"/>
    <w:rsid w:val="006020D6"/>
    <w:rsid w:val="006A5D2B"/>
    <w:rsid w:val="006F15F8"/>
    <w:rsid w:val="006F4C5D"/>
    <w:rsid w:val="00730AC2"/>
    <w:rsid w:val="00790FE8"/>
    <w:rsid w:val="007C4D7B"/>
    <w:rsid w:val="007E2F4D"/>
    <w:rsid w:val="00805A3E"/>
    <w:rsid w:val="00821B90"/>
    <w:rsid w:val="008B2D94"/>
    <w:rsid w:val="009C2336"/>
    <w:rsid w:val="00A23A3D"/>
    <w:rsid w:val="00B51F70"/>
    <w:rsid w:val="00C608B0"/>
    <w:rsid w:val="00C66DA9"/>
    <w:rsid w:val="00C8604D"/>
    <w:rsid w:val="00CD0ADB"/>
    <w:rsid w:val="00CE7307"/>
    <w:rsid w:val="00D33D06"/>
    <w:rsid w:val="00DC64BF"/>
    <w:rsid w:val="00DE76BA"/>
    <w:rsid w:val="00E62553"/>
    <w:rsid w:val="00EE677C"/>
    <w:rsid w:val="00F6556C"/>
    <w:rsid w:val="00F7693C"/>
    <w:rsid w:val="00F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693C"/>
    <w:rPr>
      <w:color w:val="808080"/>
    </w:rPr>
  </w:style>
  <w:style w:type="paragraph" w:customStyle="1" w:styleId="2EEF2A4D600440F3A70242E6C152D7144">
    <w:name w:val="2EEF2A4D600440F3A70242E6C152D714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4">
    <w:name w:val="371D46AC1B4D4DDAB0BFDD7BAD348F68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4">
    <w:name w:val="C54EC011D19F47F799111416316EEB3C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Šrejber Adam</dc:creator>
  <cp:keywords/>
  <dc:description/>
  <cp:lastModifiedBy>Mayerová Miroslava</cp:lastModifiedBy>
  <cp:revision>2</cp:revision>
  <dcterms:created xsi:type="dcterms:W3CDTF">2024-10-25T08:22:00Z</dcterms:created>
  <dcterms:modified xsi:type="dcterms:W3CDTF">2024-10-25T08:22:00Z</dcterms:modified>
</cp:coreProperties>
</file>