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0AE" w:rsidRDefault="00E570AE">
      <w:pPr>
        <w:pStyle w:val="Nadpis1"/>
      </w:pPr>
      <w:r>
        <w:t xml:space="preserve">Seznam učebnic a učebních textů se schvalovací doložkou </w:t>
      </w:r>
      <w:r w:rsidR="001D7AF5">
        <w:t xml:space="preserve">pro základní vzdělávání </w:t>
      </w:r>
      <w:r>
        <w:t>platný ve školním roce 20</w:t>
      </w:r>
      <w:r w:rsidR="00E6321D">
        <w:t>1</w:t>
      </w:r>
      <w:r w:rsidR="00D71257">
        <w:t>5</w:t>
      </w:r>
      <w:r>
        <w:t>/20</w:t>
      </w:r>
      <w:r w:rsidR="003625C8">
        <w:t>1</w:t>
      </w:r>
      <w:r w:rsidR="00D71257">
        <w:t>6</w:t>
      </w:r>
      <w:r>
        <w:t xml:space="preserve"> 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</w:p>
    <w:p w:rsidR="00E570AE" w:rsidRDefault="00E570AE">
      <w:pPr>
        <w:pStyle w:val="Textneodraen"/>
      </w:pPr>
      <w:r>
        <w:t xml:space="preserve">Seznam zachycuje stav ke dni </w:t>
      </w:r>
      <w:r w:rsidR="00F005CA">
        <w:t>3</w:t>
      </w:r>
      <w:r w:rsidR="00D71257">
        <w:t>1.</w:t>
      </w:r>
      <w:r w:rsidR="00F005CA">
        <w:t>5</w:t>
      </w:r>
      <w:r>
        <w:t>.20</w:t>
      </w:r>
      <w:r w:rsidR="00977BED">
        <w:t>1</w:t>
      </w:r>
      <w:r w:rsidR="00F005CA">
        <w:t>6</w:t>
      </w:r>
      <w:r>
        <w:t xml:space="preserve">. Přehled </w:t>
      </w:r>
      <w:r w:rsidR="00210497">
        <w:t>učebnic, kterým byla udělena schvalovací doložka po tomto datu,</w:t>
      </w:r>
      <w:r>
        <w:t xml:space="preserve"> je průběžně zveřejňován ve Věstníku MŠMT.</w:t>
      </w:r>
    </w:p>
    <w:p w:rsidR="00E570AE" w:rsidRDefault="00E570AE">
      <w:pPr>
        <w:pStyle w:val="Textneodraen"/>
      </w:pPr>
      <w:r>
        <w:t>O učebnicích jsou uvedeny tyto údaje:</w:t>
      </w:r>
    </w:p>
    <w:p w:rsidR="0053743A" w:rsidRDefault="0053743A">
      <w:pPr>
        <w:pStyle w:val="Textneodraen"/>
        <w:rPr>
          <w:u w:val="single"/>
        </w:rPr>
      </w:pP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1134"/>
        <w:gridCol w:w="992"/>
        <w:gridCol w:w="1134"/>
        <w:gridCol w:w="1701"/>
        <w:gridCol w:w="850"/>
        <w:gridCol w:w="567"/>
        <w:gridCol w:w="1701"/>
      </w:tblGrid>
      <w:tr w:rsidR="0053743A" w:rsidTr="0035536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3743A" w:rsidRPr="00020E6F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 w:rsidRPr="00020E6F">
              <w:t>autor: název učebnice; číslo vydání, kterému byla udělena schvalovací doložka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číslo jednací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datum vydání schvalovací doložky</w:t>
            </w:r>
          </w:p>
        </w:tc>
        <w:tc>
          <w:tcPr>
            <w:tcW w:w="992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termín platnosti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 xml:space="preserve">orientační cena </w:t>
            </w:r>
            <w:r>
              <w:t xml:space="preserve">v Kč </w:t>
            </w:r>
            <w:r w:rsidRPr="00020E6F">
              <w:t>podle sdělení nakladatelství</w:t>
            </w:r>
          </w:p>
        </w:tc>
        <w:tc>
          <w:tcPr>
            <w:tcW w:w="1701" w:type="dxa"/>
          </w:tcPr>
          <w:p w:rsidR="0053743A" w:rsidRDefault="00846FDD" w:rsidP="0035536D">
            <w:pPr>
              <w:pStyle w:val="j"/>
              <w:spacing w:before="20" w:after="20"/>
            </w:pPr>
            <w:r>
              <w:t xml:space="preserve">číslo jednací </w:t>
            </w:r>
            <w:r w:rsidR="00D3465C">
              <w:t>schvalovací doložky před prodloužením platnosti</w:t>
            </w:r>
            <w:r>
              <w:t xml:space="preserve"> </w:t>
            </w:r>
            <w:r w:rsidR="00D3465C">
              <w:rPr>
                <w:sz w:val="20"/>
                <w:vertAlign w:val="superscript"/>
              </w:rPr>
              <w:t>**)</w:t>
            </w:r>
            <w:r w:rsidR="008C5F9B" w:rsidRPr="008C5F9B">
              <w:rPr>
                <w:szCs w:val="16"/>
              </w:rPr>
              <w:t xml:space="preserve"> (stav od března 2010)</w:t>
            </w:r>
          </w:p>
        </w:tc>
        <w:tc>
          <w:tcPr>
            <w:tcW w:w="850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materiál nosiče učebnice</w:t>
            </w:r>
            <w:r w:rsidR="000833C3">
              <w:t xml:space="preserve"> </w:t>
            </w:r>
            <w:r w:rsidRPr="00020E6F">
              <w:t>*)</w:t>
            </w:r>
          </w:p>
        </w:tc>
        <w:tc>
          <w:tcPr>
            <w:tcW w:w="567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SUŘ</w:t>
            </w:r>
          </w:p>
        </w:tc>
        <w:tc>
          <w:tcPr>
            <w:tcW w:w="1701" w:type="dxa"/>
            <w:vMerge w:val="restart"/>
          </w:tcPr>
          <w:p w:rsidR="0053743A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>
              <w:t>název nakladatelství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D10873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992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</w:tcPr>
          <w:p w:rsidR="0053743A" w:rsidRDefault="0053743A" w:rsidP="00D71257">
            <w:pPr>
              <w:pStyle w:val="j"/>
              <w:spacing w:before="20" w:after="20"/>
            </w:pPr>
          </w:p>
        </w:tc>
        <w:tc>
          <w:tcPr>
            <w:tcW w:w="850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  <w:vMerge/>
          </w:tcPr>
          <w:p w:rsidR="0053743A" w:rsidRDefault="0053743A" w:rsidP="0035536D">
            <w:pPr>
              <w:pStyle w:val="j"/>
              <w:spacing w:before="20" w:after="20"/>
            </w:pPr>
          </w:p>
        </w:tc>
      </w:tr>
    </w:tbl>
    <w:p w:rsidR="0053743A" w:rsidRDefault="00E776FF">
      <w:pPr>
        <w:pStyle w:val="Textneodraen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102235</wp:posOffset>
                </wp:positionV>
                <wp:extent cx="1828800" cy="352425"/>
                <wp:effectExtent l="0" t="400050" r="419100" b="2857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352425"/>
                        </a:xfrm>
                        <a:prstGeom prst="borderCallout2">
                          <a:avLst>
                            <a:gd name="adj1" fmla="val 32611"/>
                            <a:gd name="adj2" fmla="val 100000"/>
                            <a:gd name="adj3" fmla="val 32611"/>
                            <a:gd name="adj4" fmla="val 109375"/>
                            <a:gd name="adj5" fmla="val -109912"/>
                            <a:gd name="adj6" fmla="val 121111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4DB9" w:rsidRPr="000833C3" w:rsidRDefault="00A74DB9" w:rsidP="00020E6F">
                            <w:pPr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</w:pPr>
                            <w:r w:rsidRPr="000833C3"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  <w:t>Informace, zda je učebnice součástí ucelené řady učebnic (SUŘ)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7" o:spid="_x0000_s1026" type="#_x0000_t48" style="position:absolute;left:0;text-align:left;margin-left:209.55pt;margin-top:8.05pt;width:2in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" adj="26160,-23741,23625,7044,21600,7044" strokeweight=".25pt">
                <v:textbox>
                  <w:txbxContent>
                    <w:p w:rsidR="00A74DB9" w:rsidRPr="000833C3" w:rsidRDefault="00A74DB9" w:rsidP="00020E6F">
                      <w:pPr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</w:pPr>
                      <w:r w:rsidRPr="000833C3"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  <w:t>Informace, zda je učebnice součástí ucelené řady učebnic (SUŘ)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020E6F" w:rsidRPr="00B4596C" w:rsidRDefault="00020E6F" w:rsidP="00020E6F">
      <w:pPr>
        <w:pStyle w:val="Textneodraen"/>
        <w:rPr>
          <w:szCs w:val="22"/>
        </w:rPr>
      </w:pPr>
      <w:r w:rsidRPr="00B4596C">
        <w:rPr>
          <w:szCs w:val="22"/>
        </w:rPr>
        <w:t>*) papír - P</w:t>
      </w:r>
    </w:p>
    <w:p w:rsidR="0053743A" w:rsidRPr="00D3465C" w:rsidRDefault="00D3465C">
      <w:pPr>
        <w:pStyle w:val="Textneodraen"/>
      </w:pPr>
      <w:r w:rsidRPr="00B4596C">
        <w:rPr>
          <w:szCs w:val="22"/>
        </w:rPr>
        <w:t xml:space="preserve">**) </w:t>
      </w:r>
      <w:r w:rsidRPr="00D3465C">
        <w:t>učebnice s vytištěným původním číslem jednacím mohou školy pořizovat v souladu s</w:t>
      </w:r>
      <w:r w:rsidR="007E345B">
        <w:t> </w:t>
      </w:r>
      <w:r w:rsidRPr="00D3465C">
        <w:t>§</w:t>
      </w:r>
      <w:r w:rsidR="007E345B">
        <w:t> </w:t>
      </w:r>
      <w:r w:rsidRPr="00D3465C">
        <w:t xml:space="preserve">160 odst. 1 školského </w:t>
      </w:r>
      <w:r w:rsidR="0049028E">
        <w:t>zákona pouze do vyprodání zásob</w:t>
      </w:r>
    </w:p>
    <w:p w:rsidR="0053743A" w:rsidRDefault="0085005E">
      <w:pPr>
        <w:pStyle w:val="Textneodraen"/>
      </w:pPr>
      <w:r>
        <w:t>Seznam je řazen podle vzdělávacích oborů Rámcového vzdělávacího programu pro základní vzdělávání.</w:t>
      </w:r>
    </w:p>
    <w:p w:rsidR="00E570AE" w:rsidRDefault="00E570AE">
      <w:pPr>
        <w:pStyle w:val="Textneodraen"/>
      </w:pPr>
      <w:r w:rsidRPr="001C5732">
        <w:rPr>
          <w:b/>
        </w:rPr>
        <w:t>Upozornění:</w:t>
      </w:r>
      <w:r>
        <w:t xml:space="preserve"> V základních školách </w:t>
      </w:r>
      <w:r w:rsidR="0085005E">
        <w:t xml:space="preserve">se </w:t>
      </w:r>
      <w:r>
        <w:t xml:space="preserve">vyučuje podle </w:t>
      </w:r>
      <w:r w:rsidR="00153590">
        <w:t>Rámcového vzdělávacího programu pro základní vzdělávání</w:t>
      </w:r>
      <w:r>
        <w:t xml:space="preserve">. Specifikace </w:t>
      </w:r>
      <w:r w:rsidR="00437DF2">
        <w:t xml:space="preserve">předmětu a </w:t>
      </w:r>
      <w:r>
        <w:t xml:space="preserve">ročníku v názvu učebnice proto nemusí přesně odpovídat </w:t>
      </w:r>
      <w:r w:rsidR="0001255B">
        <w:t xml:space="preserve">názvům předmětů a </w:t>
      </w:r>
      <w:r>
        <w:t xml:space="preserve">rozložení učiva do </w:t>
      </w:r>
      <w:r w:rsidR="00437DF2">
        <w:t xml:space="preserve">předmětů a </w:t>
      </w:r>
      <w:r>
        <w:t xml:space="preserve">ročníků v jednotlivých </w:t>
      </w:r>
      <w:r w:rsidR="0001255B">
        <w:t xml:space="preserve">školních </w:t>
      </w:r>
      <w:r>
        <w:t xml:space="preserve">vzdělávacích programech. Výběru učebnic je proto třeba věnovat náležitou pozornost. Cena učebnice uvedená v tomto seznamu je pouze orientační, na aktuální ceny se informujte u Vašeho dodavatele. </w:t>
      </w:r>
    </w:p>
    <w:p w:rsidR="00E570AE" w:rsidRDefault="00617083">
      <w:pPr>
        <w:pStyle w:val="Nadpis1"/>
      </w:pPr>
      <w:r>
        <w:t>Český jazyk</w:t>
      </w:r>
      <w:r w:rsidR="00456F47">
        <w:t xml:space="preserve"> a literatura</w:t>
      </w:r>
      <w:r>
        <w:t xml:space="preserve">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Navrátilová,M.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Živá abeceda aneb písmenka v říši divů (učebnice, pracovní sešit 1 - 3, písanky 1 - 6)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ABC Music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MSMT-18341/2013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Nováková,Z.;Švejdová,V.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2. ročník</w:t>
            </w:r>
            <w:r>
              <w:t>; vydání: </w:t>
            </w:r>
            <w:r w:rsidRPr="00FD162B">
              <w:rPr>
                <w:noProof/>
              </w:rPr>
              <w:t>3.,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Dvorský,L.;Staudková,H.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3. ročník</w:t>
            </w:r>
            <w:r>
              <w:t>; vydání: </w:t>
            </w:r>
            <w:r w:rsidRPr="00FD162B">
              <w:rPr>
                <w:noProof/>
              </w:rPr>
              <w:t>3.,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Čechura,R.;Horáčková,M;Staudková,H.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4. ročník</w:t>
            </w:r>
            <w:r>
              <w:t>; vydání: </w:t>
            </w:r>
            <w:r w:rsidRPr="00FD162B">
              <w:rPr>
                <w:noProof/>
              </w:rPr>
              <w:t>3.,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Štroblová,J.;Horáčková,M.;Staudková,H.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5. ročník</w:t>
            </w:r>
            <w:r>
              <w:t>; vydání: </w:t>
            </w:r>
            <w:r w:rsidRPr="00FD162B">
              <w:rPr>
                <w:noProof/>
              </w:rPr>
              <w:t>3.,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104/130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Nováková,Z.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2. ročník, 1. ediční řada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94/117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Staudková,H.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2. ročník, 2. ediční řada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84/104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3. ročník, 1. ediční řada</w:t>
            </w:r>
            <w:r>
              <w:t>; vydání: </w:t>
            </w:r>
            <w:r w:rsidRPr="00FD162B">
              <w:rPr>
                <w:noProof/>
              </w:rPr>
              <w:t>3.,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3. ročník, 2. ediční řada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84/104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18503/2007-22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4. ročník, 1. ediční řada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97/119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5. ročník, 1. ediční řada</w:t>
            </w:r>
            <w:r>
              <w:t>; vydání: </w:t>
            </w:r>
            <w:r w:rsidRPr="00FD162B">
              <w:rPr>
                <w:noProof/>
              </w:rPr>
              <w:t>3.,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98/119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Malý čtenář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Bradáčová,L.;Horáčková,M.;Štroblová,J.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Máme rádi češtinu 5 (učebnice a pracovní listy)</w:t>
            </w:r>
            <w:r>
              <w:t>; vydání: </w:t>
            </w:r>
            <w:r w:rsidRPr="00FD162B">
              <w:rPr>
                <w:noProof/>
              </w:rPr>
              <w:t>3.,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80 + 64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Moje první čítanka</w:t>
            </w:r>
            <w:r>
              <w:t>; vydání: </w:t>
            </w:r>
            <w:r w:rsidRPr="00FD162B">
              <w:rPr>
                <w:noProof/>
              </w:rPr>
              <w:t>4.,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Staudková,H.;Sonnbergová,M.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Písanka I - Uvolňovací cviky, Písanka II - Písmena a číslice, Písanka III - Písmena</w:t>
            </w:r>
            <w:r>
              <w:t>; vydání: </w:t>
            </w:r>
            <w:r w:rsidRPr="00FD162B">
              <w:rPr>
                <w:noProof/>
              </w:rPr>
              <w:t>9.,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Písanky ke Slabikáři 1 - 3</w:t>
            </w:r>
            <w:r>
              <w:t>; vydání: </w:t>
            </w:r>
            <w:r w:rsidRPr="00FD162B">
              <w:rPr>
                <w:noProof/>
              </w:rPr>
              <w:t>9.,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Šimíčková,H.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Pracovní karty ke Slabikáři Jiřího Žáčka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Pracovní sešit k Českému jazyku 3, 1. a 2. díl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53 + 51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Pracovní sešit k Českému jazyku 4, 1. a 2. díl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po 66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Pracovní sešit k Českému jazyku 5, 1. a 2. díl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po 66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Pracovní sešit k Čítance 2/1, 2/2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 + 31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Pracovní sešit k Čítance 3/1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Bezděková,D.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Pracovní sešit k Čítance 3/2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Pracovní sešit k Čítance 4/1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Pracovní sešit k Čítance 5/1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Wildová,R.;Staudková,H.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Pracovní sešit k Živé abecedě</w:t>
            </w:r>
            <w:r>
              <w:t>; vydání: </w:t>
            </w:r>
            <w:r w:rsidRPr="00FD162B">
              <w:rPr>
                <w:noProof/>
              </w:rPr>
              <w:t>5.,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Pracovní sešit ke Slabikáři, 1. a 2. díl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po 57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Pracovní sešit pro kluky a holčičky druhých ročníků I, II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po 41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Psaní a mluvnická cvičení pro 2. ročník, 1. a 2. díl</w:t>
            </w:r>
            <w:r>
              <w:t>; vydání: </w:t>
            </w:r>
            <w:r w:rsidRPr="00FD162B">
              <w:rPr>
                <w:noProof/>
              </w:rPr>
              <w:t>8.,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po 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Psaní a mluvnická cvičení pro 3. ročník, 1. a 2. díl</w:t>
            </w:r>
            <w:r>
              <w:t>; vydání: </w:t>
            </w:r>
            <w:r w:rsidRPr="00FD162B">
              <w:rPr>
                <w:noProof/>
              </w:rPr>
              <w:t>7.,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po 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Žáček, J. a kol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Rozšiřující texty ke Slabikáři pro kluky a holčičky, které čtení baví (doplněk ke Slabikáři)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Slabikář</w:t>
            </w:r>
            <w:r>
              <w:t>; vydání: </w:t>
            </w:r>
            <w:r w:rsidRPr="00FD162B">
              <w:rPr>
                <w:noProof/>
              </w:rPr>
              <w:t>9.,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Ladová,A.;Holas,M.;Staudková,H.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Živá abeceda</w:t>
            </w:r>
            <w:r>
              <w:t>; vydání: </w:t>
            </w:r>
            <w:r w:rsidRPr="00FD162B">
              <w:rPr>
                <w:noProof/>
              </w:rPr>
              <w:t>9.,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Stéblová,M.;Stuchlíková,M.;Švejdová,V.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4. ročník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Dialog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19906/2011-22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23948/2005-22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Stéblová,M.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5. ročník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Dialog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17614/2007-22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Blažková,J.;Březinová,I.;Kalovská,M.;Marková,T.;Nejezchlebová,P.;Tarábek,P.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1. ročník (písmenkář, slabikář, pracovní sešit ke slabikáři, treninkový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Didaktis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MSMT-6378/2015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29.5.2015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29.5.2021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Burianová,H.;Jízdná,L.;Tarábková,M.;Halasová,J.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2. ročník (učebnice, pracovní sešit k mluvnici, písanka 1, 2)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Didaktis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MSMT-15800/2014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6.5.2014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6.5.2020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74 + 43 + po 22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4521/2009-22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Burianová,H.;Jízdná,L.;Nováková,P.;Volf,P.;Halasová,J.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3. ročník (učebnice, pracovní sešit k učebnici, písanka 1, 2)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Didaktis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MSMT-8025/2016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10.3.2016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10.3.2022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99 + 54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8261/2010-22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Grünhutová,P.;Humpolíková,P.;Volf,V.;Hubeňáková,L.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4. ročník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Didaktis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19904/2011-22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119 + 54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25977/2005-22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Drahovzal,M.;Horáčková,M.;Hudáčková,P.;Košťák,M.;Kulhavá,M.;Nečasová,R.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5. ročník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Didaktis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159 + 57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Grolichová,S.;Halasová,J.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2. ročník základní školy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Didaktis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4521/2009-22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Krupárová,P.;Nováková,P.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3. ročník základní školy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Didaktis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MSMT-8025/2016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10.3.2016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10.3.2022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8261/2010-22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Juráčková,I.;Hubeňáková,L.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4. ročník základní školy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Didaktis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19905/2011-22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25978/2005-22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Rousová,S.;Prchalová,M.;Madronová,V.;Neužilová,V.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5. ročník základní školy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Didaktis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Kozlová,M.;Tarábek,P.;Halasová,J.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Písmenkář, Slabikář, Velká písanka, Malá písanka 1 - 3, Průvodce k učebnicím pro 1. ročník základní školy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Didaktis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MSMT-7546/2014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1.4.2014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1.4.2020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17911/2008-22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Cviky pro nácvik písmen</w:t>
            </w:r>
            <w:r>
              <w:t>; vydání: </w:t>
            </w:r>
            <w:r w:rsidRPr="00FD162B">
              <w:rPr>
                <w:noProof/>
              </w:rPr>
              <w:t>2.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Fortuna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Polanská,J.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Cviky pro uvolnění ruky</w:t>
            </w:r>
            <w:r>
              <w:t>; vydání: </w:t>
            </w:r>
            <w:r w:rsidRPr="00FD162B">
              <w:rPr>
                <w:noProof/>
              </w:rPr>
              <w:t>2.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Fortuna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Jošt,J.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Cviky zábavné - jednotažky</w:t>
            </w:r>
            <w:r>
              <w:t>; vydání: </w:t>
            </w:r>
            <w:r w:rsidRPr="00FD162B">
              <w:rPr>
                <w:noProof/>
              </w:rPr>
              <w:t>2.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Fortuna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Čtení 1 pro prvňáčky</w:t>
            </w:r>
            <w:r>
              <w:t>; vydání: </w:t>
            </w:r>
            <w:r w:rsidRPr="00FD162B">
              <w:rPr>
                <w:noProof/>
              </w:rPr>
              <w:t>2.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Fortuna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Čtení 2 pro prvňáčky</w:t>
            </w:r>
            <w:r>
              <w:t>; vydání: </w:t>
            </w:r>
            <w:r w:rsidRPr="00FD162B">
              <w:rPr>
                <w:noProof/>
              </w:rPr>
              <w:t>2.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Fortuna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18504/2007-22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Brukner,J.;Čížková,M.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Čtení pro malé školáky - 4. díl Slabikáře</w:t>
            </w:r>
            <w:r>
              <w:t>; vydání: </w:t>
            </w:r>
            <w:r w:rsidRPr="00FD162B">
              <w:rPr>
                <w:noProof/>
              </w:rPr>
              <w:t>3.,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Fortuna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Matejová,M.;Rohová,J.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Moje první čtení pro radost a poučení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Fortuna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MSMT-43106/2012-21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Písanka 1 - 6</w:t>
            </w:r>
            <w:r>
              <w:t>; vydání: </w:t>
            </w:r>
            <w:r w:rsidRPr="00FD162B">
              <w:rPr>
                <w:noProof/>
              </w:rPr>
              <w:t>2.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Fortuna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Čížková,M.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Pojďme si číst - 3. díl Slabikáře</w:t>
            </w:r>
            <w:r>
              <w:t>; vydání: </w:t>
            </w:r>
            <w:r w:rsidRPr="00FD162B">
              <w:rPr>
                <w:noProof/>
              </w:rPr>
              <w:t>4.,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Fortuna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Pišlová,S.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Pojďme si hrát - 1. díl Slabikáře</w:t>
            </w:r>
            <w:r>
              <w:t>; vydání: </w:t>
            </w:r>
            <w:r w:rsidRPr="00FD162B">
              <w:rPr>
                <w:noProof/>
              </w:rPr>
              <w:t>2.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Fortuna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73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Čížková,M.;Linc,V.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Soubor pěti cvičných sešitů, Soubor pěti písanek pro 1. ročník, Vystřihovací písmenka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Fortuna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59 + 59 + 63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Linc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Veselá abeceda - 2. díl Slabikáře</w:t>
            </w:r>
            <w:r>
              <w:t>; vydání: </w:t>
            </w:r>
            <w:r w:rsidRPr="00FD162B">
              <w:rPr>
                <w:noProof/>
              </w:rPr>
              <w:t>4.,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Fortuna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Kosová,J.;Řeháčková,A.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2 (učebnice a pracovní sešit 1 a 2)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MSMT-8334/2014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119 + po 45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7679/2008-22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Kosová,J.;Babušová,G.;Řeháčková,A.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3 (učebnice a pracovní sešit 1 a 2)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MSMT-9440/2015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9.4.2015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9.4.2021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6783/2009-22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4 (učebnice a pracovní sešit 1 a 2)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MSMT-11570/2016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29.3.2016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29.3.2022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8260/2010-22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5 (učebnice a pracovní sešit 1 a 2)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10697/2011-22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18.5.2011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18.5.2017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Březinová,L.;Havel,J.;Stadlerová,H.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1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29740/2007-22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2 (učebnice a pracovní sešit spojený s písankou 1, 2, 3, 4)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MSMT-8334/2014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139/119 + 29 +29 29 +35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11615/2008-22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3 (učebnice a pracovní sešity 1, 2)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MSMT-14292/2015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14.5.2015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14.5.2021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139 + 49 + 59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8917/2009-22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4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MSMT-11570/2016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29.3.2016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29.3.2022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8259/2010-22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5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9238/2011-22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Písanka 1, 2, 3, 4, Čtecí karty ke slabikáři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164 + 60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Písanky pro 2. ročník nevázaného písma Sassoon Infant (1. - 3. díl)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MSMT-1142/2016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21.3.2016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21.3.2022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Písanky pro 2. ročník vázaného písma Sassoon Infant (1. - 3. díl)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MSMT-1142/2016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21.3.2016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21.3.2022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Slabikář pro 1. ročník ZŠ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Živá abeceda pro 1. ročník ZŠ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29502/2006-22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Černá,K.;Havel,J.;Grycová,M.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a literatura v 1. ročníku ZŠ, genetická metoda (Začíníme číst a psát, Už čtemě a píšeme sami, Uvolňovací cviky, Písanka 1, 2, 3)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MSMT-122/2012-22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6.3.2012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6.3.2018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Hrajeme si ve škole i doma (písanky nevázaného písma pro výuku genetické metody v 1. ročníku ZŠ)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MSMT-1852/2015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8.4.2015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8.4.2021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29/kus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Syrová,L.;Sklenářová,M.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Hrajeme si ve škole i doma (učebnice a písanky nevázaného písma pro výuku genetické metody v 1. ročníku ZŠ)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MSMT-41077/2013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15.1.2014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15.1.2020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79 + 29/kus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Lili a Vili ve světě (Čítanka pro 3. ročník ZŠ)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Klett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Lili a Vili ve světě českého jazyka (Učebnice pro 2. ročník ZŠ)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Klett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Lili a Vili ve světě českého jazyka (Učebnice pro 3. ročník ZŠ)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Klett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Lili a Vili ve světě čtení a psaní (Pracovní čítanka pro 2. ročník), 1. a 2. díl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Klett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po 77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Lili a Vili ve světě čtení a psaní (Pracovní čítanka pro 3. ročník), 1. a 2. díl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Klett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Lili a Vili ve světě malých písmen, učebnice českého jazyka pro 1. ročník ZŠ (genetická metoda), 2. díl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Klett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Lili a Vili ve světě psaní (Tvořivá písanka pro 2. ročník ZŠ)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Klett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Lili a Vili ve světě psaní (Tvořivá písanka pro 3. ročník ZŠ)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Klett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Lili a Vili ve světě psaní, písanka 1 - 4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Klett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 + 19 + 19 + 19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Lili a Vili ve světě psaní, písanka od A do Z, průřezová písanka na celý 1. ročník ZŠ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Klett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Lili a Vili ve světě říkadel, pohádek a příběhů, čítanka pro 1. ročník ZŠ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Klett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Nastoupilová,D.;Skalová,L.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Lili a Vili ve světě slabik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Klett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Lili a Vili ve světě školních příběhů (Čítanka pro 2. ročník ZŠ)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Klett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Lili a Vili ve světě velkých písmen, učebnice českého jazyka pro 1. ročník ZŠ (genetická metoda), 1. díl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Klett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Nastoupilová,D.;Skalová,L.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Lili a Vili ve světě živé abecedy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Klett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MSMT-41317/2013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Příborská,O.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3 (učebnice a pracovní sešit)</w:t>
            </w:r>
            <w:r>
              <w:t>; vydání: </w:t>
            </w:r>
            <w:r w:rsidRPr="00FD162B">
              <w:rPr>
                <w:noProof/>
              </w:rPr>
              <w:t>2., přepracované,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MSMT-14334/2015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14.5.2015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14.5.2021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79 + 41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9299/2009-22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Příborská,O.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4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MSMT-14337/2015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15.5.2021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68 + 37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18702/2009-22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Chýlová,H.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5 (učebnice a pracovní sešity Dokážeš psát bez chyb?, Pravopis přídavných jmen)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MSMT-14339/2015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52 + 24 + 22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16648/2009-22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Moje první psaní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Písanka 1 - 4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Andrýsková,L.;Ondrášková,K.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Slabikář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Živá abeceda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Burdová,M.;Vieweghová,T.;Janáčková,Z.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2 (učebnice a pracovní sešit Učíme se hrou se skřítkem 1. a 2. díl)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5.4.2012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5.4.2018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Andrýsková,L.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3 (učebnice a pracovní sešit Učíme se hrou s vílou Hvězdičkou)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5.6.2012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5.6.2018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Janáčková,Z.;Kirchnerová,I.;Ondrášková,K.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4 (učebnice a pracovní sešit Učíme se hrou s Magikem)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MSMT-8772/2013-210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89 + 41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Fabiánová,I.;Janáčková,Z.;Ondrášková,K.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5 (učebnice Český jazyk s Fipíkem)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MSMT-7743/2014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27.3.2014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27.3.2020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Janáčková,Z.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2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MSMT-4735/2012-22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2.4.2014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2.4.2020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Janáčková,Z.;Vieweghová,T.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3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MSMT-18484/2012-22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2. ročník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MSMT-14568/2014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9358/2008-22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Horáková,Z.;Janáčková,Z.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3. ročník (učebnice a písanka 1. a 2. díl)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MSMT-14583/2014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4. ročník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MSMT-14313/2015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13.5.2015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13.5.2021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16647/2009-22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Ondrášková,K.;Janáčková,Z.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4. ročník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MSMT-24825/2014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5. ročník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MSMT-14565/2015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18703/2009-22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Ondrášková,K.;Janáčková,Z.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5. ročník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MSMT-43189/2014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12.2.2015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12.2.2021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MSMT-22051/2013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11.7.2019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2. ročník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MSMT-14570/2014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9358/2008-22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Horáková,Z.;Janáčková,Z.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3. ročník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MSMT-14580/2014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4. ročník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MSMT-8802/2015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16647/2009-22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Procházková,E.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Moje první psaní (Uvolňovací cviky s říkadly)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Mühlhauserová,H.;Svobodová,J.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Písanka 1 - 4 pro 1. ročník ZŠ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Slabikář pro 1. ročník ZŠ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Živá abeceda pro 1. ročník ZŠ</w:t>
            </w:r>
            <w:r>
              <w:t>; vydání: </w:t>
            </w:r>
            <w:r w:rsidRPr="00FD162B">
              <w:rPr>
                <w:noProof/>
              </w:rPr>
              <w:t>3.,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Moje první psaní , Písanka 1. - 4. díl.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Slabikář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Živá abeceda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Konůpková,M.;Marková,H.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2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MSMT-31344/2012-21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Doležalová,A.;Bičanová,L.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3 (učebnice, pracovní sešit, Písanka 1.a 2. díl)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MSMT-29522/2013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Doležalová,A.;Bičanová,L.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4 (učebnice,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MSMT-17030/2014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79 + 39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Doležalová,A.;Bičanová,L.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5 (učebnice, pracovní sešit 1. a 2. díl)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MSMT-11914/2015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10.7.2015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10.7.2021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89 + po 43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2. ročník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MSMT-9058/2014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29.4.2014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29.4.2020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3. ročník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MSMT-4235/2015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28.4.2015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28.4.2021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Kozlová,M.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4. ročník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MSMT-48926/2013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9.6.2014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9.6.2020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Kozlová,M.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5. ročník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MSMT-39115/2012-21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Nováčková,O.;Doležalová,A.B.; Novotný,M.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Písanka k Živé abecedě pro 1. ročník základní školy (Píšeme tiskacím písmem)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Procházková,E.;Doležalová,A., Doležalová,A.B.; Novotný,M.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Písanka ke Slabikáři pro 1. ročník základní školy (Píšeme tiskacím písmem), 1. - 3. dík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Procházková,E.;Doležalová,A., Doležalová,A.B.; Novotný,M.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Slabikář pro 1. ročník základní školy (Píšeme tiskacím písmem)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Nováčková,O.;Doležalová,A.B.; Novotný,M.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Živá abeceda pro 1. ročník základní školy (Píšeme tiskacím písmem)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Šrut,P.;Mikulenková,H.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slabikář pro 1. ročník, 1. a 2. díl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MSMT-11611/2016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po 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17573/2010-22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Jája a Ota - Písanka 1 a 2, Číslice - Písanka 3, Tom a Mimi - Cviky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MSMT-11611/2016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po 22 + 22 + 22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17573/2010-22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Šrut,P.;Krejčová,Z.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Otíkova čítanka pro 1. a 2. ročník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MSMT-15341/2014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2.5.2014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2.5.2020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1197/2008-22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2. ročník (učebnice 1, 2)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3. ročník (učebnice 1. a 2. díl, pracovní sešit Moje písanka 1. a 2. díl)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MSMT-20171/2012-22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16.5.2012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16.5.2018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8516/2006-22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4. ročník, 1. a 2. díl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42 + 42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11486/2010-22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Půlhodinky psaní 1, 2 (pracovní sešit Český jazyk pro 2. ročník, Písanka 1, 2 pro 2. ročník)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po 26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2 (učebnice, pracovní sešit, Procvičujeme češtinu 1. a 2. díl)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95 + 55 + 22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15486/2008-22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3 (učebnice a pracovní sešit I, II)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95 + 55 + 22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1593/2010-22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4 (učebnice a pracovní sešit, Procvičujeme češtinu 1. a 2. díl)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95 + 55 + po 22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MSMT-46908/2013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5 (učebnice a pracovní sešit, Procvičujeme češtinu 1. a 2. díl)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MSMT-585/2014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28.3.2014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28.3.2020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95 + 50 + po 20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2714/2008-22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Pracovní sešit ke Slabikáři I, II, III; Cviky; Písanky 1, 2, 3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MSMT-11605/2016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 + 32 + 32 + 22 + po 17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17901/2010-22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Mikulenková,H.;Malý,R.;Forman,M.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Slabikář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MSMT-11605/2016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17901/2010-22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2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15486/2008-22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3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MSMT-8335/2015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20.4.2021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90 (měkká vazba), 110 (tvrdá vazba) + 40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10375/2009-22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Malý,R.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4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130 + 40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18525/2007-22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Malý,R.;Cardová,J.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5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18526/2007-22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Mikulenková,H.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5, I. a II. díl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36 + 36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15487/2008-22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Hošnová,E.;Šmejkalová,M.;Pišlová,S.;Buriánková,M.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2. ročník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MSMT-20741/2012-22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97 + 59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14886/2006-22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3. ročník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MSMT-19009/2014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113 + 75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2716/2008-22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4. ročník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MSMT-24081/2015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15.7.2021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12144/2009-22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5. ročník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14743/2010-22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26.7.2010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26.7.2016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Wagnerová,J.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prvňáčky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Wagnerová,J.;Wagner,V.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Písanka 1 - 5, Kresebné uvolňovací cviky pro prvňáčky, Písmenka, Malá a velká písmena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75 +51 +75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Wagnerová,J.;Václavovičová,J.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Učíme se číst (učebnice čtení pro 1. ročník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2. ročník ZŠ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3. ročník ZŠ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Čeňková,J.;Jonáková,A.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4. ročník ZŠ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Čeňková,J.;Jonák,Z.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5. ročník ZŠ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133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Borecká,J.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Pracovní učebnice čtení a psaní pro 1. ročník ZŠ (1. díl Budu dobře číst, 2. díl Umím dobře číst)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38783/2011-22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2.3.2012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2.3.2018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1. třídu ZŠ (Živá abeceda, Slabikář, Čítanka, Písanka 1. - 5. díl)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Studio 1+1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MSMT-2828/2012-22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komplet 147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34593/2005-22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2. třídu ZŠ (učebnice 1. a 2. díl, pracovní sešit 1. a 2. díl, Písanky 1. - 3. díl)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Studio 1+1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MSMT-9843/2013-210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U - 45 + 48, PS - po 55, písanka - po 11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3. třídu ZŠ (učebnice 1. a 2. díl, pracovní sešit 1. a 2. díl, Písanky 1. a 2. díl, Sloh, Vyjmenovaná slova)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Studio 1+1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komplet 297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8439/2007-22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4. ročník ZŠ (učebnice 1. a 2. díl, pracovní sešit 1. a 2. díl)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Studio 1+1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U - 44, PS - po 34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22019/2004-22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Potůčková,J.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5. ročník ZŠ (učebnice 1. a 2. díl, pracovní sešit 1. a 2. díl)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Studio 1+1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MSMT-29212/2012-21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U - 60, PS - po 42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5987/2006-22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3. ročník ZŠ (učebnice, pracovní sešit a Komunikační výchova)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Studio 1+1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U - 100, PS - 64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4. ročník ZŠ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Studio 1+1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22019/2004-23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Hravá abeceda pro 1. ročník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TAKTIK International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Hravá čítanka pro 1. ročník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TAKTIK International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Hravá písanka pro 1. ročník (1. - 4. díl)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TAKTIK International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Hravý čeština pro 2. ročník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TAKTIK International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Hravý slabikář pro 1. ročník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TAKTIK International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Český jazyk a literatura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Hrdličková,H.;Beránková,E.;Rudolf,S.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6.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8092/2011-22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24.5.2011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24.5.2017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84 + 52 + 51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13485/2004-22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Horáčková,M.;Klíma,I.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7.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84 + 52 + 55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Hrdličková,H.;Beránková,E.;Klíma,I.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8.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84 + 53 + 53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Hrdličková,H.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9.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84 + 56 + 55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Bradáčová,L.;Horáčková,M.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6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30/30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Lískovcová,M.;Bradáčová,L.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7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Horáčková,M.;Rezutková,H.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8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Lískovcová,M.;Rezutková,H.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9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Horáčková,M.;Staudková,H.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Literární výchova 6, Doplněk k Čítance 6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Literární výchova 7, Doplněk k Čítance 7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Literární výchova 8, Doplněk k Čítance 8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Lískovcová,M.;Staudková,H.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Literární výchova 9, Doplněk k Čítance 9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Alter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6. ročník základní školy a primu víceletého gymnázia (učebnice a pracovní sešit)</w:t>
            </w:r>
            <w:r>
              <w:t>; vydání: 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MSMT-18119/2012-22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7. ročník základní školy a primu víceletého gymnázia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MSMT-18273/2013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17.7.2013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17.7.2019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7. ročník základní školy a sekundu víceletého gymnázia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19328/2010-22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5.10.2010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5.10.2016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139 + 60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23717/2004-22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Krausová,Z.;Pašková,M.;Růžička,P.;Chýlová,H.;Prošek,M.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8. ročník základní školy a primu víceletého gymnázia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MSMT-16985/2014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Krausová,Z.;Pašková,M.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8. ročník základní školy a tercii víceletého gymnázia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16228/2011-22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145 + 75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23435/2005-22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Krausová,Z.;Pašková,M.;Vaňková,J.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9. ročník základní školy a kvartu víceletého gymnázia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MSMT-11912/2015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31.7.2015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31.7.2021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MSMT-20740-2012-22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6. ročník základní školy a primu víceletého gymnázia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MSMT-7240/2015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20.4.2021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13524/2009-22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7. ročník základní školy a odpovídající ročník víceletého gymnázia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19327/2010-22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4.10.2010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4.10.2016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23718/2004-22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8. ročník základní školy a odpovídající ročník víceletého gymnázia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16226/2011-22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24972/2005-22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9. ročník základní školy a odpovídající ročník víceletého gymnázia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20604/2006-22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Ondrášková,K.;Janáčková,Z.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7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Nakladatelství Nová škola Brno,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MSMT-46299/2015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18.2.2016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18.2.2022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Miksová,E.;Hájková,J.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6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MSMT-19688/2015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7.7.2015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7.7.2021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10312/2010-22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Kvačková,J.;Jindrová,L.;Laicmanová,A.;Mrázková,L.;Sewkotová,Z.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7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MSMT-17717/2013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Kvačková,J.;Bičanová,L.;Mrázková,L.;Jindrová,L.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8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MSMT-32479/2014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Janáčková,Z.;Fejfušová,M.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6. ročník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MSMT-17714/2013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8740/2007-22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7. ročník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MSMT-15776/2014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6.5.2014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6.5.2020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5731/2008-22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8. ročník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MSMT-23820/2014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6836/2009-22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pro 9. ročník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MSMT-38401/2014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7561/2010-22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6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MSMT-44587/2015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23.2.2016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23.2.2022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6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11487/2010-22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7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24742/2010-22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16.2.2011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16.2.2017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17556/2004-22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8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MSMT-8236/2014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29.4.2014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29.4.2020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9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6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11487/2010-22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7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16289/2011-22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25.7.2011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25.7.2017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135 + 32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15120/2005-22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8 (učebnice a pracovní sešit)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MSMT-15045/2012-22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8.6.2012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126 + 32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18865/2006-22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9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Prodos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154 + 44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7 (Mluvnice, Literatura a komunikace, Procvičujeme, opakujeme)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SPL - Práce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6915/2006-22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8 (Mluvnice, Literatura a komunikace, Procvičujeme, opakujeme)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SPL - Práce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9 (Mluvnice, Literatura a komunikace, Procvičujeme, opakujeme)</w:t>
            </w:r>
            <w:r>
              <w:t>; vydání: </w:t>
            </w:r>
            <w:r w:rsidRPr="00FD162B">
              <w:rPr>
                <w:noProof/>
              </w:rPr>
              <w:t>2.,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SPL - Práce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89 + 119 + 59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6. ročník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MSMT-24835/2012-22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5730/2008-22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Hošnová,E.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7. ročník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MSMT-19468/2014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139 + 79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1803/2009-22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8. ročník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MSMT-5795/2015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17.3.2015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17.3.2021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139 + 79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8332/2010-22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Český jazyk pro 9. ročník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8332/2010-22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25.5.2010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6</w:t>
            </w:r>
            <w:r>
              <w:t>; vydání: </w:t>
            </w:r>
            <w:r w:rsidRPr="00FD162B">
              <w:rPr>
                <w:noProof/>
              </w:rPr>
              <w:t>3., přepracované a rozšířené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15751/2007-22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7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21108/2007-22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8</w:t>
            </w:r>
            <w:r>
              <w:t>; vydání: </w:t>
            </w:r>
            <w:r w:rsidRPr="00FD162B">
              <w:rPr>
                <w:noProof/>
              </w:rPr>
              <w:t>3., přepracované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5515/2008-22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Čítanka 9</w:t>
            </w:r>
            <w:r>
              <w:t>; vydání: </w:t>
            </w:r>
            <w:r w:rsidRPr="00FD162B">
              <w:rPr>
                <w:noProof/>
              </w:rPr>
              <w:t>3., přepracované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5514/2008-22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Literární výchova pro 2. stupeň ZŠ</w:t>
            </w:r>
            <w:r>
              <w:t>; vydání: </w:t>
            </w:r>
            <w:r w:rsidRPr="00FD162B">
              <w:rPr>
                <w:noProof/>
              </w:rPr>
              <w:t>4., přepracované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13405/2009-22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Anglický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3, učebnice pro 3. třídu ZŠ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Angličtina Express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MSMT-21242/2014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3.9.2014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3.9.2020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15817/2008-22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4, učebnice pro 4. třídu ZŠ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Angličtina Express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MSMT-26915/2011-22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8.1.2013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8.1.2019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31067/2005-22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5, učebnice pro 5. třídu ZŠ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Angličtina Express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MSMT-27982/2012-22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13046/2006-22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6, Angličtina po větách, učebnice pro 6. třídu ZŠ (učebnice a pracovní sešit)</w:t>
            </w:r>
            <w:r>
              <w:t>; vydání: </w:t>
            </w:r>
            <w:r w:rsidRPr="00FD162B">
              <w:rPr>
                <w:noProof/>
              </w:rPr>
              <w:t>1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Angličtina Express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MSMT-38665/2013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24270/2007-22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Green English, učebnice pro 9. třídu</w:t>
            </w:r>
            <w:r>
              <w:t>; vydání: </w:t>
            </w:r>
            <w:r w:rsidRPr="00FD162B">
              <w:rPr>
                <w:noProof/>
              </w:rPr>
              <w:t>2.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Angličtina Express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15475/2010-22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11.8.2010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11.8.2016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Join Us for English 1 (Pupil´s Book, Activity 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Join Us for English 2 (Pupil´s Book, Activity 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Join Us for English 3 (Pupil´s Book, Activity 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Join Us for English 4 (Pupil´s Book, Activity 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Join Us for English Starter (Pupil´s Book, Activity 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Goody,D.;Goody,N.;Craven,M.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Messages 1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Messages 2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Messages 3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Messages 4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MORE! 1 1nd edition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MORE! 1 2nd edition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MORE! 2 1nd edition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MORE! 2 2nd edition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MORE! 3 1nd edition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MORE! 3 2nd edition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MORE! 4 1nd edition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MORE! 4 2nd edition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Kid´s Box 1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Kid´s Box 2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Kid´s Box 3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Kid´s Box 4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Kid´s Box Starter (učebnice,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MSMT-21417/2014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27.8.2014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27.8.2020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Primary Colours 1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Primary Colours 2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Littlejohn,A.;Hicks,D.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Primary Colours 3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Primary Colours 4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Primary Colours 5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Primary Colours Starter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Your Space 1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Your Space 2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Your Space 3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Super Minds 1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Super Minds 2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Super Minds 3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Super Minds 4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Super Minds Starter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The English Ladder 1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The English Ladder 2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The English Ladder 3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The English Ladder 4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Complete Key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Complete PET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Chapman,C.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Cambridge English Prepare ! Level 1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Chapman,C.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Cambridge English Prepare ! Level 2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Chapman,C.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Cambridge English Prepare ! Level 3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Goldstein,B.;Jones,C.;McKeegan,D.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Eyes Open Level 1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MSMT-19888/2015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390 + 240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Goldstein,B.;Jones,C.;McKeegan,D.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Eyes Open Level 2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Cambridge Univers.Press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MSMT-19888/2015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390 + 240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SPIN 1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Cengage Learning (EMEA) Ltd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SPIN 2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Cengage Learning (EMEA) Ltd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SPIN 3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Cengage Learning (EMEA) Ltd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Kolářová,D.;Mičánková,M.;Tarábek,P.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Angličtina pro 3. ročník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Didaktis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21.1.2013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6340/2007-22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Vance,K.;Štěpánková,S.;Janíčková,S.;Rejdáková,A.;Tarábek,P.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Angličtina pro 4. ročník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Didaktis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MSMT-5249/2014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2247/2008-22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Blán,J.;Čížková,E.;Synková,P.;Tarábek,P.;Vance,K.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Angličtina pro 5. ročník (učebnice,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Didaktis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MSMT-91/2012-22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14.3.2012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14.3.2018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Welcome Starter A, B (učebnice, cvičebnice)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Click On 1 (učebnice, cvičebnice, anglicko-český slovník)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335 + 210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Click On 2 (učebnice, anglicko-český slovník, cvičebnice)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375 + 220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Click On 3 (učebnice, anglicko-český slovník, cvičebnice)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395 + 245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Fairyland 1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Fairyland 2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Fairyland 3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Fairyland 4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Fairyland Starter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Spark 1 (učebnice,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Spark 2 (učebnice,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Spark 3 (učebnice,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Smileys 1 (učebnice,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Smileys 2 (učebnice,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Smileys 3 (učebnice,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Smileys 4 (učebnice,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Access 1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Access 2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Access 3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Access 4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Express Publishing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Angličtina 6 - Way to Win (učebice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9583/2011-22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23.6.2011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23.6.2017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14348/2005-22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Angličtina 7 - Way to Win (učebice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MSMT-8551/2015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4.5.2018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MSMT-8845/2012-22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Angličtina 8 - Way to Win (učebice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MSMT-19263/2013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12192/2007-22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Angličtina 9 - Way to Win (učebice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MSMT-13940/2014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26.5.2020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7927/2008-22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Start whith Click New 1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Start whith Click New 2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Start whith Click New 3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Hobbs,M.;Keddle,J.S.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Your Space 1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MSMT-5236/2014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18.3.2020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Your Space 2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MSMT-25525/2014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129 + 169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Your Space 3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Fraus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MSMT-9928/2015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22.6.2021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Welcome 1 (učebnice, anglicko-český slovník, cvičebnice)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295 + 0 + 145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10557/2009-22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Welcome 2 (učebnice, anglicko-český slovník, cvičebnice)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295 + 0 + 160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10557/2009-22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Welcome 3 (učebnice, anglicko-český slovník, cvičebnice)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295 + 0 + 155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10557/2009-22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Welcome Plus 1 (učebnice, anglicko-český slovník, cvičebnice)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200 + 0 + 145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Welcome Plus 2 (učebnice, anglicko-český slovník, cvičebnice)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215 + 0 + 150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Welcome Plus 3 (učebnice, anglicko-český slovník, cvičebnice)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240 + 0 + 160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Welcome Plus 4 (učebnice, anglicko-český slovník, cvičebnice)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255 + 0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Welcome Plus 5 (učebnice, anglicko-český slovník, cvičebnice)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270 + 0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Welcome Plus 6 (učebnice, anglicko-český slovník, cvičebnice)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285 + 0 + 175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Welcome Starter A, B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po 240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Sail Away 1 (Pupil´s Book, Activity 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Sail Away 2 (Pupil´s Book, Activity 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Set Sail 1 (Pupil´s Book, Activity 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Set Sail 2 (Pupil´s Book, Activity 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Blockbuster 1 (Pupil´s Book, Activity 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28398/2011-22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3.11.2011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3.11.2017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24785/2005-22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Blockbuster 2 (Pupil´s Book, Activity 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295 + 210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Dooley,J.;Evans,V.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Blockbuster 3 (Pupil´s Book, Activity 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295 + 215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Enterprise 1 Beginner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MSMT-22769/2014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400 + 190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26309/2006-22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Enterprise 2 Elementary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MSMT-22769/2014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405 + 205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26309/2006-22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Incredible 5, level 1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Incredible 5, level 2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Incredible 5, level 3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Infoa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Here´s Patch the Puppy 1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Here´s Patch the Puppy 2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Big Bugs 1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Big Bugs 2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Big Bugs 3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Little Bugs 1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Little Bugs 2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Hot spot 1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Hot spot 2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Hot spot 3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Hot spot 4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World 1 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World 2 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Bowen,M.;Hocking,L.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World 3 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World 4 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Captain Jack 1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Captain Jack 2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Footprints 1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Footprints 2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Footprints 3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Footprints 4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Motivate! 1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Motivate! 2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Motivate! 3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Motivate! 4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Corbett,J.;O´Farrell, R.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Macmillan English Quest 1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MSMT-16115/2013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22.7.2013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22.7.2019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Corbett,J.;O´Farrell, R.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Macmillan English Quest 2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MSMT-16115/2013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22.7.2013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22.7.2019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Inspiration 1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Inspiration 2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Inspiration 3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Inspiration 4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Next Move 1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Cant,A.;Charrington,M.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Next Move 2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Next Move 3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Next Move 4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Next Move 5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Next Move 6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Next Move Starter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Tiger Time 1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Tiger Time 2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Tiger Time 3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Tiger Time 4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Tiger Time 5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Tiger Time 6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Beyond 1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Beyond 2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Beyond 3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Beyond 4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Beyond 5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Beyond 6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Macmillan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English for you 1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Mgr. Petr Kocián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113 + 83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Kociánová,Z.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English for you 2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Mgr. Petr Kocián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109 + 83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English for you 3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Mgr. Petr Kocián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English for you 4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Mgr. Petr Kocián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Full Blast 1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MM Publications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Full Blast 2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MM Publications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Full Blast 3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MM Publications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Full Blast 4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MM Publications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Listen and Play - angličtina pro 1. ročník (1. a 2. díl)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MSMT-6629/2015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15.4.2015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15.4.2021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16542/2009-22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Listen and Play with animals - angličtina pro 2. ročník (pracovní sešit 1. a 2. díl)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MSMT-21200/2013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69 + 69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Listen and Play with animals - angličtina pro 2. ročník (učebnice 1. a 2. díl)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MSMT-27871/2012-22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18.9.2012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18.9.2018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Listen and Play with magicians - angličtina pro 3. ročník (učebnice a pracovní sešit 1. a 2. díl)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MSMT-16461/2013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75 + po 49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Listen and Speak With Mr. B! (učebnice a pracovní sešit 1. a 2. díl)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Nová škola, s.r.o.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MSMT-13645/2015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28.7.2015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28.7.2021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85 + 49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Chit Chat 1 (učebnice, cvičebnice)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Chit Chat 2 (učebnice, cvičebnice)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Zig Zag Island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Zig Zag Magic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Project 1 (učebnice a pracovní sešit)</w:t>
            </w:r>
            <w:r>
              <w:t>; vydání: </w:t>
            </w:r>
            <w:r w:rsidRPr="00FD162B">
              <w:rPr>
                <w:noProof/>
              </w:rPr>
              <w:t>2., přepracované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Project 2 (učebnice a pracovní sešit)</w:t>
            </w:r>
            <w:r>
              <w:t>; vydání: </w:t>
            </w:r>
            <w:r w:rsidRPr="00FD162B">
              <w:rPr>
                <w:noProof/>
              </w:rPr>
              <w:t>2., přepracované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Project 3 (učebnice a pracovní sešit)</w:t>
            </w:r>
            <w:r>
              <w:t>; vydání: </w:t>
            </w:r>
            <w:r w:rsidRPr="00FD162B">
              <w:rPr>
                <w:noProof/>
              </w:rPr>
              <w:t>2., přepracované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Hutchinson,T.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Project 4 (učebnice a pracovní sešit)</w:t>
            </w:r>
            <w:r>
              <w:t>; vydání: </w:t>
            </w:r>
            <w:r w:rsidRPr="00FD162B">
              <w:rPr>
                <w:noProof/>
              </w:rPr>
              <w:t>2., přepracované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Project Plus (učebnice a pracovní sešit)</w:t>
            </w:r>
            <w:r>
              <w:t>; vydání: </w:t>
            </w:r>
            <w:r w:rsidRPr="00FD162B">
              <w:rPr>
                <w:noProof/>
              </w:rPr>
              <w:t>2., přepracované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Chatterbox 1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Chatterbox 2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Charrington,M.;Strange,D.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Chatterbox Starter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Cookie and Friends A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Cookie and Friends B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Cookie and Friends Starter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Zone 1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Zone 2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Zone 3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Zone 4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Happy Earth New Edition 1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27730/2010-22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Happy Earth New Edition 2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27730/2010-22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Happy House New Edition 1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Happy House New Edition 2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Happy Street New Edition 1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Happy Street New Edition 2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Project Third edition 1 (Student´s Book, Workbook)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Hutchinson,T.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Project Third edition 2 (Student´s Book, Workbook)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Project Third edition 3 (Student´s Book, Workbook)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Project Third edition 4 (Student´s Book, Workbook)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Project Third edition 5 (Student´s Book, Workbook)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Happy House Third Edition 1 (učebnice,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Happy House Third Edition 2 (učebnice,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Happy Street Third Edition 1 (učebnice,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Happy Street Third Edition 2 (učebnice,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Plus 1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Plus 2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Plus 3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Plus 4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Project Fourth Edition 1 - 5 (pracovní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20.11.2013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20.11.2019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Project Fourth Edition 1 (učebnice)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Project Fourth Edition 2 (učebnice)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Project Fourth Edition 3 (učebnice)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Project Fourth Edition 4 (učebnice)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Project Fourth Edition 5 (učebnice)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Oxford University Press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Excellent ! 1 (Activity Book, Pupils´ 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280 + 218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Bradshaw,Coralyn;Hadfield,Jill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Excellent ! 2 (Activity Book, Pupils´ 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280 + 218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Excellent ! 3 (Activity Book, Pupils´ 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280 + 218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Skinner,C.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Excellent ! Starter (Pupils´ Book)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Adventure 1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Adventure 2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Adventure 3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Adventure 4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Adventure Starter A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English Adventure Starter B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Challenges 1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Challenges 2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Challenges 3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Challenges 4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239 + 109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24835/2007-22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Sky 1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Sky 2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Sky 3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Sky Starter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Tracks 1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271 + 180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Tracks 2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Marsland,S.;Lazzeri,G.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Tracks 3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Tracks 4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Look! 1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MSMT-34571/2015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27540/2009-22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Look! 2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MSMT-34571/2015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27540/2009-22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Look! 3 (učebnice a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MSMT-34571/2015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27540/2009-22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Discover English 1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Discover English 2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Discover English 3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Discover English 4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Discover English 5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Our Discovery Island 1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Our Discovery Island 2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Our Discovery Island 3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Our Discovery Island 4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Our Discovery Island 5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Our Discovery Island Starter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Challenges 1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Challenges 2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Challenges 3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lastRenderedPageBreak/>
              <w:t>Harris,M.;Mower,D.;Sikorzynska,A.;White,L.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Challenges 4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New Challenges Starter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Next Move 1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Next Move 2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Next Move 3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Next Move 4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Pearson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Angličtina pro 3. ročník ZŠ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103 + 75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11118/2006-22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Angličtina pro 4. ročník ZŠ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MSMT-27152/2013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30.5.2014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30.5.2018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15610/2007-22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Angličtina pro 5. ročník ZŠ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MSMT-22797/2014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137 + 95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6458/2008-22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Zahálková,M.;Balcarová,I.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Angličtina pro 6. ročník ZŠ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MSMT-41718/2012-210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8469/2009-22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Angličtina pro 7. ročník ZŠ (učebnice,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15666/2010-22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18.8.2010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18.8.2016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Angličtina pro 8. ročník ZŠ (učebnice,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13284/2011-22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30.6.2011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30.6.2017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Angličtina pro 9. ročník ZŠ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MSMT-29318/2012-210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3.10.2012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3.10.2018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Angličtina pro malé školáky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Angličtina pro nejmenší (učebnice, pracovní sešit)</w:t>
            </w:r>
            <w:r>
              <w:t>; vydání: </w:t>
            </w:r>
            <w:r w:rsidRPr="00FD162B">
              <w:rPr>
                <w:noProof/>
              </w:rPr>
              <w:t>1., platnost doložky prodloužena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SPN, a.s.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WoW! Blue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Wattsenglish Ltd.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MSMT-18535/2015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30.7.2015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30.7.2021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WoW! Green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Wattsenglish Ltd.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MSMT-32349/2015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8.12.2015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8.12.2021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175 + 350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  <w:tr w:rsidR="00A74DB9" w:rsidTr="00A74DB9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FD162B">
              <w:rPr>
                <w:noProof/>
              </w:rPr>
              <w:t>WoW! Red (učebnice a pracovní sešit)</w:t>
            </w:r>
            <w:r>
              <w:t>; vydání: </w:t>
            </w:r>
            <w:r w:rsidRPr="00FD162B">
              <w:rPr>
                <w:noProof/>
              </w:rPr>
              <w:t>1.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A74DB9" w:rsidRDefault="00A74DB9" w:rsidP="00A74DB9">
            <w:pPr>
              <w:pStyle w:val="Rok"/>
              <w:spacing w:before="60" w:after="20"/>
              <w:ind w:left="0" w:firstLine="0"/>
              <w:jc w:val="left"/>
            </w:pPr>
            <w:r w:rsidRPr="00FD162B">
              <w:rPr>
                <w:noProof/>
              </w:rPr>
              <w:t>Wattsenglish Ltd.</w:t>
            </w:r>
          </w:p>
        </w:tc>
      </w:tr>
      <w:tr w:rsidR="00A74DB9" w:rsidTr="00A74DB9">
        <w:trPr>
          <w:gridBefore w:val="1"/>
          <w:wBefore w:w="284" w:type="dxa"/>
        </w:trPr>
        <w:tc>
          <w:tcPr>
            <w:tcW w:w="1843" w:type="dxa"/>
          </w:tcPr>
          <w:p w:rsidR="00A74DB9" w:rsidRPr="00D10873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MSMT-18535/2015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30.7.2015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30.7.2021</w:t>
            </w:r>
          </w:p>
        </w:tc>
        <w:tc>
          <w:tcPr>
            <w:tcW w:w="1134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A74DB9" w:rsidRDefault="00A74DB9" w:rsidP="00A74DB9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A74DB9" w:rsidRDefault="00A74DB9" w:rsidP="00A74DB9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A74DB9" w:rsidRDefault="00A74DB9" w:rsidP="00A74DB9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lastRenderedPageBreak/>
        <w:t>Německý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Funk,H.;Koenig,M.;Koithan,U.;Scherling,T.</w:t>
            </w:r>
            <w:r>
              <w:t xml:space="preserve">: </w:t>
            </w:r>
            <w:r w:rsidRPr="00FD162B">
              <w:t>Geni@l - Němčina jako druhý cizí jazyk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Fram Orsus CZ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245 +150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15321/2006-22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Koithan,U. a kol.</w:t>
            </w:r>
            <w:r>
              <w:t xml:space="preserve">: </w:t>
            </w:r>
            <w:r w:rsidRPr="00FD162B">
              <w:t>Logisch 1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Fram Orsus CZ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MSMT-2456/2012-22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229 +199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Funk,H.;Koenig,M.;Koithan,U.;Scherling,T.</w:t>
            </w:r>
            <w:r>
              <w:t xml:space="preserve">: </w:t>
            </w:r>
            <w:r w:rsidRPr="00FD162B">
              <w:t>Geni@l Klick A1 - pro 2. stupeň ZŠ a nižší ročníky víceletých gymnázií, 1. díl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Fram Orsus CZ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197 + 170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Fišarová,O.;Zbranková,M.</w:t>
            </w:r>
            <w:r>
              <w:t xml:space="preserve">: </w:t>
            </w:r>
            <w:r w:rsidRPr="00FD162B">
              <w:t>Start mit Max 1 (učebnice,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MSMT-6598/2012-22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 + 80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2229/2006-22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Fišarová,O.;Zbranková,M.</w:t>
            </w:r>
            <w:r>
              <w:t xml:space="preserve">: </w:t>
            </w:r>
            <w:r w:rsidRPr="00FD162B">
              <w:t>Start mit Max 2 (učebnice,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MSMT-55505/2012-210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189 + 139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1366/2007-22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Fišarová,O.;Zbranková,M.</w:t>
            </w:r>
            <w:r>
              <w:t xml:space="preserve">: </w:t>
            </w:r>
            <w:r w:rsidRPr="00FD162B">
              <w:t>A1 Deutsch mit Max - díl 1 (učebnice,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MSMT-12123/2012-22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13496/2006-22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Fišarová,O.;Zbranková,M.</w:t>
            </w:r>
            <w:r>
              <w:t xml:space="preserve">: </w:t>
            </w:r>
            <w:r w:rsidRPr="00FD162B">
              <w:t>A1 Deutsch mit Max - díl 2 (učebnice,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MSMT-11212/2013-210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14078/2007-22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Jin,F.;Rohrmann,L.;Zbranková,M.</w:t>
            </w:r>
            <w:r>
              <w:t xml:space="preserve">: </w:t>
            </w:r>
            <w:r w:rsidRPr="00FD162B">
              <w:t>Prima A1/díl 1 (němčina jako druhý cizí jazyk)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MSMT-55500/2012-210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26307/2006-22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Jin,F.;Rohrmann,L.;Zbranková,M.;Fibich,L.</w:t>
            </w:r>
            <w:r>
              <w:t xml:space="preserve">: </w:t>
            </w:r>
            <w:r w:rsidRPr="00FD162B">
              <w:t>Prima A1/díl 2 (němčina jako druhý cizí jazyk)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MSMT-44121/2013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27720/2007-22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Jin,F.;Rohrmann,L.;Zbranková,M.;Fibich,L.</w:t>
            </w:r>
            <w:r>
              <w:t xml:space="preserve">: </w:t>
            </w:r>
            <w:r w:rsidRPr="00FD162B">
              <w:t>Prima A2/díl 3 (němčina jako druhý cizí jazyk)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MSMT-13357/2014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19.5.2014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19.5.2020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10665/2008-22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Kouřimská,M. a kol.</w:t>
            </w:r>
            <w:r>
              <w:t xml:space="preserve">: </w:t>
            </w:r>
            <w:r w:rsidRPr="00FD162B">
              <w:t>Heute haben wir Deutsch 1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Jirco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Kouřimská,M. a kol.</w:t>
            </w:r>
            <w:r>
              <w:t xml:space="preserve">: </w:t>
            </w:r>
            <w:r w:rsidRPr="00FD162B">
              <w:t>Heute haben wir Deutsch 2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Jirco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Kouřimská,M. a kol.</w:t>
            </w:r>
            <w:r>
              <w:t xml:space="preserve">: </w:t>
            </w:r>
            <w:r w:rsidRPr="00FD162B">
              <w:t>Heute haben wir Deutsch 3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Jirco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Kouřimská,M. a kol.</w:t>
            </w:r>
            <w:r>
              <w:t xml:space="preserve">: </w:t>
            </w:r>
            <w:r w:rsidRPr="00FD162B">
              <w:t>Heute haben wir Deutsch 4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Jirco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Kouřimská,M. a kol.</w:t>
            </w:r>
            <w:r>
              <w:t xml:space="preserve">: </w:t>
            </w:r>
            <w:r w:rsidRPr="00FD162B">
              <w:t>Heute haben wir Deutsch 5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Jirco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Motta,G.</w:t>
            </w:r>
            <w:r>
              <w:t xml:space="preserve">: </w:t>
            </w:r>
            <w:r w:rsidRPr="00FD162B">
              <w:t>Wir 1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Motta,G.</w:t>
            </w:r>
            <w:r>
              <w:t xml:space="preserve">: </w:t>
            </w:r>
            <w:r w:rsidRPr="00FD162B">
              <w:t>Wir 2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Motta,G.</w:t>
            </w:r>
            <w:r>
              <w:t xml:space="preserve">: </w:t>
            </w:r>
            <w:r w:rsidRPr="00FD162B">
              <w:t>Wir 3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Frölich,B.;Koithan,U.;Mariotta,P.;Pfeifhofer,P.</w:t>
            </w:r>
            <w:r>
              <w:t xml:space="preserve">: </w:t>
            </w:r>
            <w:r w:rsidRPr="00FD162B">
              <w:t>Geni@l Klick A2 - pro 2. stupeň ZŠ a nižší ročníky víceletých gymnázií, 2. díl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MSMT-9242/2014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27.5.2014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27.5.2020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349 + 279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Esterl,U.;Körner,E.;Einhorn,Á.;Kubicka,A.;Andrášová,H.</w:t>
            </w:r>
            <w:r>
              <w:t xml:space="preserve">: </w:t>
            </w:r>
            <w:r w:rsidRPr="00FD162B">
              <w:t>Team Deutsch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MSMT-26458/2013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251 + 149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Jenkins-Krumm,E.-M. a kol.</w:t>
            </w:r>
            <w:r>
              <w:t xml:space="preserve">: </w:t>
            </w:r>
            <w:r w:rsidRPr="00FD162B">
              <w:t>Wir neu 1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MSMT-26006/2015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10.11.2015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10.11.2021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199 + 169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Jenkins-Krumm,E.-M. a kol.</w:t>
            </w:r>
            <w:r>
              <w:t xml:space="preserve">: </w:t>
            </w:r>
            <w:r w:rsidRPr="00FD162B">
              <w:t>Wir neu 2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MSMT-32713/2015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12.1.2016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12.1.2022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199 + 169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Krulak-Kempisty,E,;Reitzig,L.;Endt,E.</w:t>
            </w:r>
            <w:r>
              <w:t xml:space="preserve">: </w:t>
            </w:r>
            <w:r w:rsidRPr="00FD162B">
              <w:t>Der grünne Max 1 neu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MSMT-34872/2015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10.12.2015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10.12.2021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379 + 289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Krulak-Kempisty,E,;Reitzig,L.;Endt,E.</w:t>
            </w:r>
            <w:r>
              <w:t xml:space="preserve">: </w:t>
            </w:r>
            <w:r w:rsidRPr="00FD162B">
              <w:t>Der grünne Max 2 neu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MSMT-34872/2015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10.12.2015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10.12.2021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379 + 289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Kopp,G.;Frölich,K.</w:t>
            </w:r>
            <w:r>
              <w:t xml:space="preserve">: </w:t>
            </w:r>
            <w:r w:rsidRPr="00FD162B">
              <w:t>Pingpong neu, 1. díl (učebnice, pracovní sešit, slovníček)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Max Hueber Verlag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Kopp,G.;Frölich,K.</w:t>
            </w:r>
            <w:r>
              <w:t xml:space="preserve">: </w:t>
            </w:r>
            <w:r w:rsidRPr="00FD162B">
              <w:t>Pingpong neu, 2. díl (učebnice, pracovní sešit, slovníček)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Max Hueber Verlag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Kopp,G.;Frölich,K.</w:t>
            </w:r>
            <w:r>
              <w:t xml:space="preserve">: </w:t>
            </w:r>
            <w:r w:rsidRPr="00FD162B">
              <w:t>Pingpong neu, 3. díl (učebnice, pracovní sešit, slovníček)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Max Hueber Verlag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Kopp,G.;Büttner,S.;Alberti,J.</w:t>
            </w:r>
            <w:r>
              <w:t xml:space="preserve">: </w:t>
            </w:r>
            <w:r w:rsidRPr="00FD162B">
              <w:t>Planet 1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Max Hueber Verlag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1169/2011-22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17.3.2011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17.3.2017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277 + 225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28207/2004-22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Neuner,G.;Pilypaityté,L.;Vincente,S.;Cristache,C.;Szakály,E.</w:t>
            </w:r>
            <w:r>
              <w:t xml:space="preserve">: </w:t>
            </w:r>
            <w:r w:rsidRPr="00FD162B">
              <w:t>Deutsch.com 1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Max Hueber Verlag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MSMT-24371/2015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8.9.2015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8.9.2021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6547/2009-22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Neuner,G.;Pilypaityté,L.;Vincente,S.;Cristache,C.;Szakály,E.</w:t>
            </w:r>
            <w:r>
              <w:t xml:space="preserve">: </w:t>
            </w:r>
            <w:r w:rsidRPr="00FD162B">
              <w:t>Deutsch.com 2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Max Hueber Verlag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22754/2010-22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16.11.2010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16.11.2016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Kopp,G.;Büttner,S.;Alberti,J.</w:t>
            </w:r>
            <w:r>
              <w:t xml:space="preserve">: </w:t>
            </w:r>
            <w:r w:rsidRPr="00FD162B">
              <w:t>Planetino, 1. díl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Max Hueber Verlag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MSMT-10547/2016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9.5.2016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9.5.2022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7073/2010-22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Kopp,G.;Büttner,S.;Alberti,J.</w:t>
            </w:r>
            <w:r>
              <w:t xml:space="preserve">: </w:t>
            </w:r>
            <w:r w:rsidRPr="00FD162B">
              <w:t>Planetino, 2. díl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Max Hueber Verlag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16486/2011-22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Kopp,G.;Büttner,S.;Alberti,J.</w:t>
            </w:r>
            <w:r>
              <w:t xml:space="preserve">: </w:t>
            </w:r>
            <w:r w:rsidRPr="00FD162B">
              <w:t>Planetino, 3. díl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Max Hueber Verlag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MSMT-43107/2012-210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16.1.2013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16.1.2019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308 + 235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Georgiakaki,M.;Bovermann,M.;Seuthe,Ch.;Schümann,A.;Šebestová,R.;Blažková-Pecová,R.</w:t>
            </w:r>
            <w:r>
              <w:t xml:space="preserve">: </w:t>
            </w:r>
            <w:r w:rsidRPr="00FD162B">
              <w:t>Beste Freunde 1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Max Hueber Verlag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MSMT-16952/2014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31.7.2014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31.7.2020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185 + 185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Georgiakaki,M.;Bovermann,M.;Seuthe,Ch.;Schümann,A.;Šebestová,R.;Blažková-Pecová,R.</w:t>
            </w:r>
            <w:r>
              <w:t xml:space="preserve">: </w:t>
            </w:r>
            <w:r w:rsidRPr="00FD162B">
              <w:t>Beste Freunde 2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Max Hueber Verlag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MSMT-11005/2015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199 + 160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Jankásková,M.;Ulbert,K.</w:t>
            </w:r>
            <w:r>
              <w:t xml:space="preserve">: </w:t>
            </w:r>
            <w:r w:rsidRPr="00FD162B">
              <w:t>Ene mene 1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Polyglot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MSMT-32347/2015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2.11.2015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2.11.2021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174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22302/2009-22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Jankásková,M.;Ulbert,K.;Dusilová,D.</w:t>
            </w:r>
            <w:r>
              <w:t xml:space="preserve">: </w:t>
            </w:r>
            <w:r w:rsidRPr="00FD162B">
              <w:t>Ene mene 2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Polyglot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MSMT-6157/2016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22.3.2022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300/ Ž 150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2398/2010-22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Jankásková,M.;Dusilová,D.;Schneider,M.;Krüger,J.</w:t>
            </w:r>
            <w:r>
              <w:t xml:space="preserve">: </w:t>
            </w:r>
            <w:r w:rsidRPr="00FD162B">
              <w:t>Tintenfass 1 pro 3. ročník ZŠ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Polyglot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23585/2005-22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Jankásková,M.;Dusilová,D.;Schneider,M.;Krüger,J.</w:t>
            </w:r>
            <w:r>
              <w:t xml:space="preserve">: </w:t>
            </w:r>
            <w:r w:rsidRPr="00FD162B">
              <w:t>Tintenfass 2 pro 4. ročník ZŠ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Polyglot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16883/2006-22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Jankásková,M.;Dusilová,D.;Schneider,M.;Krüger,J.</w:t>
            </w:r>
            <w:r>
              <w:t xml:space="preserve">: </w:t>
            </w:r>
            <w:r w:rsidRPr="00FD162B">
              <w:t>Tintenfass 3 pro 5. ročník ZŠ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Polyglot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19061/2007-22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Jankásková,M.;Dusilová,D.;Schneider,M.;Krüger,J.</w:t>
            </w:r>
            <w:r>
              <w:t xml:space="preserve">: </w:t>
            </w:r>
            <w:r w:rsidRPr="00FD162B">
              <w:t>Tintenfass 5 pro 5. ročník ZŠ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Polyglot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Jankásková,M.;Dusilová,D.;Schneider,M.;Krüger,J.</w:t>
            </w:r>
            <w:r>
              <w:t xml:space="preserve">: </w:t>
            </w:r>
            <w:r w:rsidRPr="00FD162B">
              <w:t>Macht mit! 1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Polyglot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MSMT-19425/2014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2.6.2020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14341/2008-22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Jankásková,M.;Dusilová,D.;Schneider,M.;Krüger,J.</w:t>
            </w:r>
            <w:r>
              <w:t xml:space="preserve">: </w:t>
            </w:r>
            <w:r w:rsidRPr="00FD162B">
              <w:t>Macht mit! 2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Polyglot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MSMT-6155/2016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22.3.2022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1897/2010-22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Jankásková,M.;Dusilová,D.;Schneider,M.;Krüger,J.</w:t>
            </w:r>
            <w:r>
              <w:t xml:space="preserve">: </w:t>
            </w:r>
            <w:r w:rsidRPr="00FD162B">
              <w:t>Macht mit! 3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Polyglot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19703/2011-22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8.8.2011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8.8.2017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Vaňková,V.</w:t>
            </w:r>
            <w:r>
              <w:t xml:space="preserve">: </w:t>
            </w:r>
            <w:r w:rsidRPr="00FD162B">
              <w:t>Deutsch 2 (pro 1. stupeň ZŠ)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Tobiáš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24612/2011-22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Francouzský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Nováková;Kolmanová;Geffroy-Konštacký;Táborská</w:t>
            </w:r>
            <w:r>
              <w:t xml:space="preserve">: </w:t>
            </w:r>
            <w:r w:rsidRPr="00FD162B">
              <w:t>Le francais ENTRE NOUS, 1. díl (učebnice,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MSMT-6317/2015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6189/2009-22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Nováková,S.;Kolmanová,J.;Geffroy-Konštacký,D.;Táborská,J.</w:t>
            </w:r>
            <w:r>
              <w:t xml:space="preserve">: </w:t>
            </w:r>
            <w:r w:rsidRPr="00FD162B">
              <w:t>Le francais ENTRE NOUS, 2. díl (učebnice,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MSMT-6135/2016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22.3.2022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269 + 159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7245/2010-22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Crimi,A.M.;Hatuel,D.</w:t>
            </w:r>
            <w:r>
              <w:t xml:space="preserve">: </w:t>
            </w:r>
            <w:r w:rsidRPr="00FD162B">
              <w:t>Vite! 1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Infoa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Crimi,A.M.;Hatuel,D.</w:t>
            </w:r>
            <w:r>
              <w:t xml:space="preserve">: </w:t>
            </w:r>
            <w:r w:rsidRPr="00FD162B">
              <w:t>Vite! 2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Infoa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Himber,C.;Poletti,M-L.</w:t>
            </w:r>
            <w:r>
              <w:t xml:space="preserve">: </w:t>
            </w:r>
            <w:r w:rsidRPr="00FD162B">
              <w:t>Adosfere 1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MEGABOOKS CZ, spol. s 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Himber,C.;Poletti,M-L.</w:t>
            </w:r>
            <w:r>
              <w:t xml:space="preserve">: </w:t>
            </w:r>
            <w:r w:rsidRPr="00FD162B">
              <w:t>Adosfere 2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MEGABOOKS CZ, spol. s 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Himber,C.;Poletti,M-L.</w:t>
            </w:r>
            <w:r>
              <w:t xml:space="preserve">: </w:t>
            </w:r>
            <w:r w:rsidRPr="00FD162B">
              <w:t>Adosfere 3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MEGABOOKS CZ, spol. s 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Himber,C.;Poletti,M-L.</w:t>
            </w:r>
            <w:r>
              <w:t xml:space="preserve">: </w:t>
            </w:r>
            <w:r w:rsidRPr="00FD162B">
              <w:t>Adosfere 4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MEGABOOKS CZ, spol. s 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Ruský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Jelínek, S.;Alexejova,L.F.;Hříbková,R.;Žofková,H.</w:t>
            </w:r>
            <w:r>
              <w:t xml:space="preserve">: </w:t>
            </w:r>
            <w:r w:rsidRPr="00FD162B">
              <w:t>Raduga po - novomu 1 (A1)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MSMT-8239/2014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2.4.2014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2.4.2020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7928/2008-22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Jelínek, S.;Ljubov,F.A.;Hříbková,R.;Žofková,H.</w:t>
            </w:r>
            <w:r>
              <w:t xml:space="preserve">: </w:t>
            </w:r>
            <w:r w:rsidRPr="00FD162B">
              <w:t>Raduga po - novomu 2 (A1)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MSMT-25912/2014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235 + 129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18529/2008-22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Jelínek, S.;Alexejova,L.F.;Hříbková,R.;Žofková,H.</w:t>
            </w:r>
            <w:r>
              <w:t xml:space="preserve">: </w:t>
            </w:r>
            <w:r w:rsidRPr="00FD162B">
              <w:t>Raduga po - novomu 3 (A2)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MSMT-8554/2015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27.4.2015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27.4.2021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6976/2009-22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Gawecka-Ajchel,B.</w:t>
            </w:r>
            <w:r>
              <w:t xml:space="preserve">: </w:t>
            </w:r>
            <w:r w:rsidRPr="00FD162B">
              <w:t>Echo 1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Infoa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Gawecka-Ajchel,B.</w:t>
            </w:r>
            <w:r>
              <w:t xml:space="preserve">: </w:t>
            </w:r>
            <w:r w:rsidRPr="00FD162B">
              <w:t>Echo 2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Infoa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Orlova,N.;Körschnerová,J.;Stejskalová,J.</w:t>
            </w:r>
            <w:r>
              <w:t xml:space="preserve">: </w:t>
            </w:r>
            <w:r w:rsidRPr="00FD162B">
              <w:t>Klassnyje druzja 1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MSMT-617/2015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229 + 149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Orlova,N.;Körschnerová,J.;Stejskalová,J.</w:t>
            </w:r>
            <w:r>
              <w:t xml:space="preserve">: </w:t>
            </w:r>
            <w:r w:rsidRPr="00FD162B">
              <w:t>Klassnyje druzja 2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MSMT-10493/2015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12.8.2015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12.8.2021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229 + 149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Žofková,H.;Eibenová,K.;Liptáková,Z.;Šaroch,J.</w:t>
            </w:r>
            <w:r>
              <w:t xml:space="preserve">: </w:t>
            </w:r>
            <w:r w:rsidRPr="00FD162B">
              <w:t>Pojechali - Rychlý start (učebnice,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MSMT-6017/2014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9761/2008-22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Žofková,H.;Eibenová,K.;Liptáková,Z.;Šaroch,J.</w:t>
            </w:r>
            <w:r>
              <w:t xml:space="preserve">: </w:t>
            </w:r>
            <w:r w:rsidRPr="00FD162B">
              <w:t>Pojechali 1 (učebnice,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MSMT-4982/2014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4864/2008-22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Žofková,H.;Eibenová,K.;Liptáková,Z.;Šaroch,J.</w:t>
            </w:r>
            <w:r>
              <w:t xml:space="preserve">: </w:t>
            </w:r>
            <w:r w:rsidRPr="00FD162B">
              <w:t>Pojechali 2 (učebnice,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MSMT-4352/2016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219/2010-22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Žofková,H.;Eibenová,K.;Liptáková,Z.;Šaroch,J.</w:t>
            </w:r>
            <w:r>
              <w:t xml:space="preserve">: </w:t>
            </w:r>
            <w:r w:rsidRPr="00FD162B">
              <w:t>Pojechali 3 (učebnice,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MSMT-4352/2016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219/2010-22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Žofková,H.;Eibenová,K.;Liptáková,Z.;Šaroch,J.</w:t>
            </w:r>
            <w:r>
              <w:t xml:space="preserve">: </w:t>
            </w:r>
            <w:r w:rsidRPr="00FD162B">
              <w:t>Pojechali 4 (učebnice,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MSMT-2200/2012-22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8.3.2012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8.3.2018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1062/2006-22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Žofková,H.;Eibenová,K.;Liptáková,Z.;Šaroch,J.</w:t>
            </w:r>
            <w:r>
              <w:t xml:space="preserve">: </w:t>
            </w:r>
            <w:r w:rsidRPr="00FD162B">
              <w:t>Pojechali 5 (učebnice,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MSMT-24174/2013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9.8.2013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9.8.2019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15815/2007-22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Žofková,H.;Eibenová,K.;Liptáková,Z.;Šaroch,J.</w:t>
            </w:r>
            <w:r>
              <w:t xml:space="preserve">: </w:t>
            </w:r>
            <w:r w:rsidRPr="00FD162B">
              <w:t>Pojechali 6 (učebnice,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MSMT-4352/2016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3883/2010-22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lastRenderedPageBreak/>
        <w:t>Španělský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kol.</w:t>
            </w:r>
            <w:r>
              <w:t xml:space="preserve">: </w:t>
            </w:r>
            <w:r w:rsidRPr="00FD162B">
              <w:t>Club Prisma A1 Inicial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ILC Czechoslovakia,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kol.</w:t>
            </w:r>
            <w:r>
              <w:t xml:space="preserve">: </w:t>
            </w:r>
            <w:r w:rsidRPr="00FD162B">
              <w:t>Club Prisma A2 Elemental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ILC Czechoslovakia,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kol.</w:t>
            </w:r>
            <w:r>
              <w:t xml:space="preserve">: </w:t>
            </w:r>
            <w:r w:rsidRPr="00FD162B">
              <w:t>Club Prisma A2/B1 Intermedio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ILC Czechoslovakia,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kol.</w:t>
            </w:r>
            <w:r>
              <w:t xml:space="preserve">: </w:t>
            </w:r>
            <w:r w:rsidRPr="00FD162B">
              <w:t>Club Prisma B2 Intermedio-alto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ILC Czechoslovakia,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Equipo Espacio</w:t>
            </w:r>
            <w:r>
              <w:t xml:space="preserve">: </w:t>
            </w:r>
            <w:r w:rsidRPr="00FD162B">
              <w:t>Espacio Joven - Curso de español A1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ILC Czechoslovakia,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Equipo Espacio</w:t>
            </w:r>
            <w:r>
              <w:t xml:space="preserve">: </w:t>
            </w:r>
            <w:r w:rsidRPr="00FD162B">
              <w:t>Espacio Joven - Curso de español A2.1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ILC Czechoslovakia,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Equipo Espacio</w:t>
            </w:r>
            <w:r>
              <w:t xml:space="preserve">: </w:t>
            </w:r>
            <w:r w:rsidRPr="00FD162B">
              <w:t>Espacio Joven - Curso de español A2.2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ILC Czechoslovakia,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Castro,F.;Rodero,I.;Sardinero,C.</w:t>
            </w:r>
            <w:r>
              <w:t xml:space="preserve">: </w:t>
            </w:r>
            <w:r w:rsidRPr="00FD162B">
              <w:t>Companeros 1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Infoa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Castro,F.;Rodero,I.;Sardinero,C.</w:t>
            </w:r>
            <w:r>
              <w:t xml:space="preserve">: </w:t>
            </w:r>
            <w:r w:rsidRPr="00FD162B">
              <w:t>Companeros 2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Infoa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Castro,F.;Rodero,I.;Sardinero,C.</w:t>
            </w:r>
            <w:r>
              <w:t xml:space="preserve">: </w:t>
            </w:r>
            <w:r w:rsidRPr="00FD162B">
              <w:t>Companeros 3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Infoa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Český jazyk jako cizí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Lejnarová,I.;Pavlová,J.</w:t>
            </w:r>
            <w:r>
              <w:t xml:space="preserve">: </w:t>
            </w:r>
            <w:r w:rsidRPr="00FD162B">
              <w:t>Čeština pro malé cizince 3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Německá škola v Praze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MSMT-23107/2014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23.9.2014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23.9.2020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Škodová,S.</w:t>
            </w:r>
            <w:r>
              <w:t xml:space="preserve">: </w:t>
            </w:r>
            <w:r w:rsidRPr="00FD162B">
              <w:t>Domino - Český jazyk pro malé cizince 2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Wolters Kluwer ČR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MSMT-27870/2012-22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31.8.2012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31.8.2018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Matematika a její aplikace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kol. autorů</w:t>
            </w:r>
            <w:r>
              <w:t xml:space="preserve">: </w:t>
            </w:r>
            <w:r w:rsidRPr="00FD162B">
              <w:t>Číslice a tečky – pomůcka pro žáky k výuce matematiky v 1. ročníku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Landová, V.;Staudková,H.;Tůmová, V.</w:t>
            </w:r>
            <w:r>
              <w:t xml:space="preserve">: </w:t>
            </w:r>
            <w:r w:rsidRPr="00FD162B">
              <w:t>Matematika pro 1. ročník ZŠ, sešit 1, 2, 3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48 + 53 + 48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Landová, V.;Staudková,H.;Tůmová, V.</w:t>
            </w:r>
            <w:r>
              <w:t xml:space="preserve">: </w:t>
            </w:r>
            <w:r w:rsidRPr="00FD162B">
              <w:t>Matematika pro 1.(2.) ročník ZŠ, sešit  4/A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Landová, V.;Staudková,H.;Tůmová, V.</w:t>
            </w:r>
            <w:r>
              <w:t xml:space="preserve">: </w:t>
            </w:r>
            <w:r w:rsidRPr="00FD162B">
              <w:t>Matematika pro 2. ročník ZŠ, sešit 4/B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Landová, V.;Staudková,H.;Tůmová, V.</w:t>
            </w:r>
            <w:r>
              <w:t xml:space="preserve">: </w:t>
            </w:r>
            <w:r w:rsidRPr="00FD162B">
              <w:t>Matematika pro 2. ročník ZŠ, sešit 5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53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Eichlerová,M.;Staudková,H.;Vlček,O.</w:t>
            </w:r>
            <w:r>
              <w:t xml:space="preserve">: </w:t>
            </w:r>
            <w:r w:rsidRPr="00FD162B">
              <w:t>Matematika pro 2. ročník ZŠ, sešit 6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53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Eichlerová,M.;Staudková,H.;Vlček,O.</w:t>
            </w:r>
            <w:r>
              <w:t xml:space="preserve">: </w:t>
            </w:r>
            <w:r w:rsidRPr="00FD162B">
              <w:t>Matematika pro 2.(3.) ročník ZŠ, sešit 7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53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Blažková,R.;Vaňurová,M.;Matoušková,K.;Staudková,H.</w:t>
            </w:r>
            <w:r>
              <w:t xml:space="preserve">: </w:t>
            </w:r>
            <w:r w:rsidRPr="00FD162B">
              <w:t>Matematika pro 3. ročník ZŠ, 1. - 3. díl (verze trojdílná/jednodílná)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49/120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Blažková,R.;Matoušková,K.;Vaňurová,M.</w:t>
            </w:r>
            <w:r>
              <w:t xml:space="preserve">: </w:t>
            </w:r>
            <w:r w:rsidRPr="00FD162B">
              <w:t>Matematika pro 4. ročník ZŠ, 1. - 3. díl (verze trojdílná/jednodílná)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49/125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Justová, J.</w:t>
            </w:r>
            <w:r>
              <w:t xml:space="preserve">: </w:t>
            </w:r>
            <w:r w:rsidRPr="00FD162B">
              <w:t>Matematika pro 5. ročník ZŠ, 1. - 3. díl (verze trojdílná/jednodílná)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49/120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Volf, J.</w:t>
            </w:r>
            <w:r>
              <w:t xml:space="preserve">: </w:t>
            </w:r>
            <w:r w:rsidRPr="00FD162B">
              <w:t>Počítáme zpaměti 1, 2, 3, 4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36 + 36 + 31 + 31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Blažková,R. a kol.</w:t>
            </w:r>
            <w:r>
              <w:t xml:space="preserve">: </w:t>
            </w:r>
            <w:r w:rsidRPr="00FD162B">
              <w:t>Pracovní sešit k učebnici Matematika pro 3. ročník ZŠ, I. a II. díl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Blažková,R. a kol.</w:t>
            </w:r>
            <w:r>
              <w:t xml:space="preserve">: </w:t>
            </w:r>
            <w:r w:rsidRPr="00FD162B">
              <w:t>Pracovní sešit k učebnici Matematika pro 4. ročník ZŠ, I. a II. díl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Justová, J.</w:t>
            </w:r>
            <w:r>
              <w:t xml:space="preserve">: </w:t>
            </w:r>
            <w:r w:rsidRPr="00FD162B">
              <w:t>Pracovní sešit k učebnici Matematika pro 5. ročník ZŠ, I. a II.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63 + 76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Tarábek,P.;Vokůvka,K.;Kopečková,S.;Brázdová,A.</w:t>
            </w:r>
            <w:r>
              <w:t xml:space="preserve">: </w:t>
            </w:r>
            <w:r w:rsidRPr="00FD162B">
              <w:t>Matematika pro 1. ročník ZŠ (1. - 3. díl)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Didaktis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175/2011-22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 59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10975/2005-22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Bulín,J.;Korityák,S.;Palková,M.;Skřičková,M.; Synková, P.;Tarábková,M.;Vance,K.</w:t>
            </w:r>
            <w:r>
              <w:t xml:space="preserve">: </w:t>
            </w:r>
            <w:r w:rsidRPr="00FD162B">
              <w:t>Matematika pro 2. ročník (učebnice a pracovní sešit 1, 2)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Didaktis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MSMT-5820/2013-210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26.3.2013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26.3.2019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99 + PS po 59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7562/2007-22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Blažková,J.;Chramostová,I.;Kalovská,M.;Kopřivová,I.;Mejtská,R.;Tarábková,M.</w:t>
            </w:r>
            <w:r>
              <w:t xml:space="preserve">: </w:t>
            </w:r>
            <w:r w:rsidRPr="00FD162B">
              <w:t>Matematika pro 3. ročník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Didaktis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MSMT-47398/2013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7.1.2014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7.1.2020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8021/2008-22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Blažková,J. a kol.</w:t>
            </w:r>
            <w:r>
              <w:t xml:space="preserve">: </w:t>
            </w:r>
            <w:r w:rsidRPr="00FD162B">
              <w:t>Matematika pro 4. ročník (učebnice a pracovní sešit 1, 2)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Didaktis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MSMT-4574/2015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20.5.2015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20.5.2021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3249/2009-22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Blažková,J. a kol.</w:t>
            </w:r>
            <w:r>
              <w:t xml:space="preserve">: </w:t>
            </w:r>
            <w:r w:rsidRPr="00FD162B">
              <w:t>Matematika pro 5. ročník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Didaktis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10225/2011-22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 + 119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Hejný,M.;Jirotková,D.;Slezáková (Kratochvílová),J.</w:t>
            </w:r>
            <w:r>
              <w:t xml:space="preserve">: </w:t>
            </w:r>
            <w:r w:rsidRPr="00FD162B">
              <w:t>Matematika pro 1. ročník, 1. a 2.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MSMT-1206/2013-210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27675/2006-22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Hejný,M. a kol.</w:t>
            </w:r>
            <w:r>
              <w:t xml:space="preserve">: </w:t>
            </w:r>
            <w:r w:rsidRPr="00FD162B">
              <w:t>Matematika pro 2. ročník, 1. až 3.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MSMT-9026/2014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104 + 75 + 75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8023/2008-22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Hejný,M. a kol.</w:t>
            </w:r>
            <w:r>
              <w:t xml:space="preserve">: </w:t>
            </w:r>
            <w:r w:rsidRPr="00FD162B">
              <w:t>Matematika pro 3. ročník (učebnice, pracovní sešit 1, 2)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MSMT-6238/2015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6596/2009-22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Hejný,M. a kol.</w:t>
            </w:r>
            <w:r>
              <w:t xml:space="preserve">: </w:t>
            </w:r>
            <w:r w:rsidRPr="00FD162B">
              <w:t>Matematika pro 4. ročník (učebnice, pracovní sešit 1, 2)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MSMT-9232/2016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4709/2010-22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Hejný,M. a kol.</w:t>
            </w:r>
            <w:r>
              <w:t xml:space="preserve">: </w:t>
            </w:r>
            <w:r w:rsidRPr="00FD162B">
              <w:t>Matematika pro 5. ročník (učebnice, pracovní sešit 1, 2)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4877/2011-22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9.5.2011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9.5.2017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Halasová,J.;Kozlová,M.;Pěchoučková,Š.</w:t>
            </w:r>
            <w:r>
              <w:t xml:space="preserve">: </w:t>
            </w:r>
            <w:r w:rsidRPr="00FD162B">
              <w:t>Matematika se Čtyřlístkem pro 1. ročník základní školy, 1. a 2. díl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4212/2011-22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15.3.2011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15.3.2017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Halasová,J.;Kozlová,M.;Pěchoučková,Š.</w:t>
            </w:r>
            <w:r>
              <w:t xml:space="preserve">: </w:t>
            </w:r>
            <w:r w:rsidRPr="00FD162B">
              <w:t>Matematika se Čtyřlístkem pro 1. ročník základní školy, 1. a 2. díl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MSMT-42792/2014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3.3.2021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79 + 79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Kozlová,M.;Pěchoučková,Š.;Rakoušová,A.</w:t>
            </w:r>
            <w:r>
              <w:t xml:space="preserve">: </w:t>
            </w:r>
            <w:r w:rsidRPr="00FD162B">
              <w:t>Matematika se Čtyřlístkem pro 2. ročník základní školy (učebnice a pracovní sešit 1 a 2)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MSMT-4105/2012-22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Kozlová,M.;Pěchoučková,Š.;Rakoušová,A.</w:t>
            </w:r>
            <w:r>
              <w:t xml:space="preserve">: </w:t>
            </w:r>
            <w:r w:rsidRPr="00FD162B">
              <w:t>Matematika se Čtyřlístkem pro 3. ročník základní školy (učebnice a pracovní sešit 1 a 2)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MSMT-6240/2013-210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Kozlová,M.;Pěchoučková,Š.;Rakoušová,A.;Kašparová,M.</w:t>
            </w:r>
            <w:r>
              <w:t xml:space="preserve">: </w:t>
            </w:r>
            <w:r w:rsidRPr="00FD162B">
              <w:t>Matematika se Čtyřlístkem pro 4. ročník základní školy (učebnice a pracovní sešit 1 a 2)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MSMT-9491/2014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2.6.2020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Pěchoučková,Š.;Rakoušová,A.;Kašparová,M.</w:t>
            </w:r>
            <w:r>
              <w:t xml:space="preserve">: </w:t>
            </w:r>
            <w:r w:rsidRPr="00FD162B">
              <w:t>Matematika se Čtyřlístkem pro 5. ročník základní školy (učebnice a pracovní sešit 1 a 2)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MSMT-6547/2015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26.5.2015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26.5.2021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Bendová,P.;Sedláčková, J.J.;Nastoupilová, D.;Pecháčková,Y.;Žižková,A.</w:t>
            </w:r>
            <w:r>
              <w:t xml:space="preserve">: </w:t>
            </w:r>
            <w:r w:rsidRPr="00FD162B">
              <w:t>Lili a Vili ve světě matematiky (Učebnice pro 2. ročník ZŠ)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Nastoupilová, D.;Pecháčková,Y.;Bendová,P.;Žižková,P.;Brožová,M.</w:t>
            </w:r>
            <w:r>
              <w:t xml:space="preserve">: </w:t>
            </w:r>
            <w:r w:rsidRPr="00FD162B">
              <w:t>Lili a Vili ve světě matematiky (Učebnice pro 3. ročník ZŠ)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Sedláčková,J.J.</w:t>
            </w:r>
            <w:r>
              <w:t xml:space="preserve">: </w:t>
            </w:r>
            <w:r w:rsidRPr="00FD162B">
              <w:t>Lili a Vili ve světě matematiky, učebnice pro 1. ročník ZŠ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Rosecká,Z. a kol.</w:t>
            </w:r>
            <w:r>
              <w:t xml:space="preserve">: </w:t>
            </w:r>
            <w:r w:rsidRPr="00FD162B">
              <w:t>Matematika pro 2. ročník, 1. a 2. díl (učebnice a pracovní sešit Veselé počítání)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Nová škola Brno,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21316/2011-22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62 a 73, PS po 48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Rosecká,Z.</w:t>
            </w:r>
            <w:r>
              <w:t xml:space="preserve">: </w:t>
            </w:r>
            <w:r w:rsidRPr="00FD162B">
              <w:t>Matematika pro 3. ročník, 1. díl (učebnice a pracovní sešit Bystré počítání)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Nová škola Brno,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MSMT-23773/2012-22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9.7.2012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9.7.2018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Rosecká,Z.</w:t>
            </w:r>
            <w:r>
              <w:t xml:space="preserve">: </w:t>
            </w:r>
            <w:r w:rsidRPr="00FD162B">
              <w:t>Matematika pro 3. ročník, 2. díl (učebnice, pracovní sešity Zkus rýsovat s Kryšpínkem a Bystré počítání)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Nová škola Brno,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MSMT-53995/2012-22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18.12.2012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18.12.2018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73 + 45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Rosecká,Z.</w:t>
            </w:r>
            <w:r>
              <w:t xml:space="preserve">: </w:t>
            </w:r>
            <w:r w:rsidRPr="00FD162B">
              <w:t>Matematika pro 4. ročník, 1. díl (učebnice, pracovní sešity Zajímavé počítání a Počtářské chvilky)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Nová škola Brno,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MSMT-24677/2013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Rosecká,Z.</w:t>
            </w:r>
            <w:r>
              <w:t xml:space="preserve">: </w:t>
            </w:r>
            <w:r w:rsidRPr="00FD162B">
              <w:t>Matematika pro 4. ročník, 2. díl (učebnice, pracovní sešity Zajímavé počítání a Já chci také rýsovat)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Nová škola Brno,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MSMT-49868/2013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14.1.2020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Rosecká,Z.</w:t>
            </w:r>
            <w:r>
              <w:t xml:space="preserve">: </w:t>
            </w:r>
            <w:r w:rsidRPr="00FD162B">
              <w:t>Matematika pro 5. ročník, 1. díl (učebnice, pracovní sešity Užitečné počítání a Jak je lehká geometrie)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Nová škola Brno,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MSMT-21956/2014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3.7.2014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3.7.2020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Rosecká,Z.</w:t>
            </w:r>
            <w:r>
              <w:t xml:space="preserve">: </w:t>
            </w:r>
            <w:r w:rsidRPr="00FD162B">
              <w:t>Matematika pro 5. ročník, 2. díl (učebnice, pracovní sešity Užitečné počítání a Jak je lehká geometrie)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Nová škola Brno,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MSMT-44189/2014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Rosecká,Z. a kol.</w:t>
            </w:r>
            <w:r>
              <w:t xml:space="preserve">: </w:t>
            </w:r>
            <w:r w:rsidRPr="00FD162B">
              <w:t>Matematika 1 - Dívej se a počítej a také si s námi hrej … (učebnice pro 1. ročník ZŠ a pracovní sešity Přípravná početní cvičení pro 1. ročník, Moje první počítání, Počítáme do dvaceti bez přechodu přes desítku)</w:t>
            </w:r>
            <w:r>
              <w:t>; vydání: </w:t>
            </w:r>
            <w:r w:rsidRPr="00FD162B">
              <w:t>2. přepracované,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Rosecká,Z. a kol.</w:t>
            </w:r>
            <w:r>
              <w:t xml:space="preserve">: </w:t>
            </w:r>
            <w:r w:rsidRPr="00FD162B">
              <w:t>Matematika 2 - Počítám s radostí (učebnice pro 2. ročník ZŠ a pracovní sešity Už počítám do dvaceti s přechodem přes desítku, Už počítám do sta, Jak je lehká násobilka, Poznáváme geometrii)</w:t>
            </w:r>
            <w:r>
              <w:t>; vydání: </w:t>
            </w:r>
            <w:r w:rsidRPr="00FD162B">
              <w:t>2. přepracované,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Rosecká,Z. a kol.</w:t>
            </w:r>
            <w:r>
              <w:t xml:space="preserve">: </w:t>
            </w:r>
            <w:r w:rsidRPr="00FD162B">
              <w:t>Matematika pro 4. ročník ZŠ - pracovní sešit Chci závodit s kalkulačkou</w:t>
            </w:r>
            <w:r>
              <w:t>; vydání: </w:t>
            </w:r>
            <w:r w:rsidRPr="00FD162B">
              <w:t>2. přepracované,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MSMT-32228/2013-22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15.7.2013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15.7.2019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15454/2006-22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Rosecká,Z.,Procházková,E.</w:t>
            </w:r>
            <w:r>
              <w:t xml:space="preserve">: </w:t>
            </w:r>
            <w:r w:rsidRPr="00FD162B">
              <w:t>Matematika pro 1. ročník ZŠ, 1. a 2. díl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15005/2010-22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14.7.2010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14.7.2016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Novotný,M.;Novák,F.</w:t>
            </w:r>
            <w:r>
              <w:t xml:space="preserve">: </w:t>
            </w:r>
            <w:r w:rsidRPr="00FD162B">
              <w:t>Matýskova matematika - Geometrie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MSMT-24933/2014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4.11.2014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4.11.2020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54 + 34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Novotný,M.;Novák,F.</w:t>
            </w:r>
            <w:r>
              <w:t xml:space="preserve">: </w:t>
            </w:r>
            <w:r w:rsidRPr="00FD162B">
              <w:t>Matýskova matematika (učebnice 1. - 3. díl, pracovní sešit 1. – 2. díl)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MSMT-43105/2012-210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6.2.2013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6.2.2019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Novotný,M.;Novák,F.</w:t>
            </w:r>
            <w:r>
              <w:t xml:space="preserve">: </w:t>
            </w:r>
            <w:r w:rsidRPr="00FD162B">
              <w:t>Matýskova matematika (učebnice 4. - 6. díl, pracovní sešit 4. – 6. díl)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MSMT-28636/2013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Novotný,M.;Novák,F.</w:t>
            </w:r>
            <w:r>
              <w:t xml:space="preserve">: </w:t>
            </w:r>
            <w:r w:rsidRPr="00FD162B">
              <w:t>Matýskova matematika (učebnice 7. a 8. díl, pracovní sešit 7. a 8. díl)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MSMT-24933/2014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4.11.2014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4.11.2020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po 54 + PS po 34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Novotný,M.;Novák,F.</w:t>
            </w:r>
            <w:r>
              <w:t xml:space="preserve">: </w:t>
            </w:r>
            <w:r w:rsidRPr="00FD162B">
              <w:t>Matýskova matematika pro 4. ročník ZŠ, 1. a 2. díl (učebnice a pracovní sešit), Geometrie pro 4. ročník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MSMT-25873/2015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20.10.2015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20.10.2021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po 54 + PS po 39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Molnár,J.;Mikulenková,H.</w:t>
            </w:r>
            <w:r>
              <w:t xml:space="preserve">: </w:t>
            </w:r>
            <w:r w:rsidRPr="00FD162B">
              <w:t>Matematické ... minutovky pro 1. ročník ZŠ, 1. - 3.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Molnár,J.;Mikulenková,H.</w:t>
            </w:r>
            <w:r>
              <w:t xml:space="preserve">: </w:t>
            </w:r>
            <w:r w:rsidRPr="00FD162B">
              <w:t>Zajímavá matematika pro (nejen) páťáky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Mikulenková,H.;Molnár,J.</w:t>
            </w:r>
            <w:r>
              <w:t xml:space="preserve">: </w:t>
            </w:r>
            <w:r w:rsidRPr="00FD162B">
              <w:t>Zajímavá matematika pro čtvrťáky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Mikulenková,H.;Molnár,J.</w:t>
            </w:r>
            <w:r>
              <w:t xml:space="preserve">: </w:t>
            </w:r>
            <w:r w:rsidRPr="00FD162B">
              <w:t>Zajímavá matematika pro druháky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Mikulenková,H.;Molnár,J.</w:t>
            </w:r>
            <w:r>
              <w:t xml:space="preserve">: </w:t>
            </w:r>
            <w:r w:rsidRPr="00FD162B">
              <w:t>Zajímavá matematika pro prvňáky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Mikulenková,H.;Molnár,J.</w:t>
            </w:r>
            <w:r>
              <w:t xml:space="preserve">: </w:t>
            </w:r>
            <w:r w:rsidRPr="00FD162B">
              <w:t>Zajímavá matematika pro třeťáky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Molnár,J.;Mikulenková,H.</w:t>
            </w:r>
            <w:r>
              <w:t xml:space="preserve">: </w:t>
            </w:r>
            <w:r w:rsidRPr="00FD162B">
              <w:t>Matematické ... minutovky pro 2. ročník ZŠ, 1. a 2.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Molnár,J.;Mikulenková,H.</w:t>
            </w:r>
            <w:r>
              <w:t xml:space="preserve">: </w:t>
            </w:r>
            <w:r w:rsidRPr="00FD162B">
              <w:t>Matematické ... minutovky pro 3. ročník ZŠ, 1. a 2.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Molnár,J.;Mikulenková,H.</w:t>
            </w:r>
            <w:r>
              <w:t xml:space="preserve">: </w:t>
            </w:r>
            <w:r w:rsidRPr="00FD162B">
              <w:t>Matematické ... minutovky pro 4. ročník ZŠ, 1. a 2.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Molnár,J.;Mikulenková,H.</w:t>
            </w:r>
            <w:r>
              <w:t xml:space="preserve">: </w:t>
            </w:r>
            <w:r w:rsidRPr="00FD162B">
              <w:t>Matematické ... minutovky pro 5. ročník ZŠ, 1. a 2.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24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Mikulenková,H.</w:t>
            </w:r>
            <w:r>
              <w:t xml:space="preserve">: </w:t>
            </w:r>
            <w:r w:rsidRPr="00FD162B">
              <w:t>Matematika (písanka pro 1. ročník)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Molnár,J.;Mikulenková,H.</w:t>
            </w:r>
            <w:r>
              <w:t xml:space="preserve">: </w:t>
            </w:r>
            <w:r w:rsidRPr="00FD162B">
              <w:t>Matematika a její aplikace pro 1. ročník ZŠ, 1. - 3. díl (učebnice a kartonová příloha Číslice, peníze, obrázky…)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44 +30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Molnár,J.;Mikulenková,H.</w:t>
            </w:r>
            <w:r>
              <w:t xml:space="preserve">: </w:t>
            </w:r>
            <w:r w:rsidRPr="00FD162B">
              <w:t>Matematika a její aplikace pro 2. ročník ZŠ, 1. - 3.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Molnár,J.;Mikulenková,H.</w:t>
            </w:r>
            <w:r>
              <w:t xml:space="preserve">: </w:t>
            </w:r>
            <w:r w:rsidRPr="00FD162B">
              <w:t>Matematika a její aplikace pro 3. ročník ZŠ, 1. - 3.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Molnár,J.;Mikulenková,H.</w:t>
            </w:r>
            <w:r>
              <w:t xml:space="preserve">: </w:t>
            </w:r>
            <w:r w:rsidRPr="00FD162B">
              <w:t>Matematika a její aplikace pro 4. ročník ZŠ, 1. - 3.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Molnár,J.;Mikulenková,H.</w:t>
            </w:r>
            <w:r>
              <w:t xml:space="preserve">: </w:t>
            </w:r>
            <w:r w:rsidRPr="00FD162B">
              <w:t>Matematika a její aplikace pro 5. ročník ZŠ, 1. - 3.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Molnár,J.;Mikulenková,H.</w:t>
            </w:r>
            <w:r>
              <w:t xml:space="preserve">: </w:t>
            </w:r>
            <w:r w:rsidRPr="00FD162B">
              <w:t>Matematika a její aplikace pro 5. ročník ZŠ, 2. - 3.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MSMT-22955/2013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12.7.2019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Hošpesová,A. a kol.</w:t>
            </w:r>
            <w:r>
              <w:t xml:space="preserve">: </w:t>
            </w:r>
            <w:r w:rsidRPr="00FD162B">
              <w:t>Svět čísel a tvarů - matematika pro 1. ročník (učebnice, pracovní sešit 1,2,3)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58 + po 24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29325/2007-22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Hošpesová,A.;Divíšek,J.;Kuřina,F.</w:t>
            </w:r>
            <w:r>
              <w:t xml:space="preserve">: </w:t>
            </w:r>
            <w:r w:rsidRPr="00FD162B">
              <w:t>Svět čísel a tvarů - matematika pro 2. ročník (učebnice, pracovní sešit 1,2,sada příloh,metodická příručka)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64 + 60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2866/2009-22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Hošpesová,A.;Divíšek,J.;Kuřina,F.</w:t>
            </w:r>
            <w:r>
              <w:t xml:space="preserve">: </w:t>
            </w:r>
            <w:r w:rsidRPr="00FD162B">
              <w:t>Svět čísel a tvarů - matematika pro 3. ročník (učebnice, pracovní sešit, sada příloh)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81 + 60 + 60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2486/2010-22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Hošpesová,A.;Divíšek,J.;Kuřina,F.</w:t>
            </w:r>
            <w:r>
              <w:t xml:space="preserve">: </w:t>
            </w:r>
            <w:r w:rsidRPr="00FD162B">
              <w:t>Svět čísel a tvarů - matematika pro 4. ročník (učebnice,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3350/2011-22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11938/2005-22, 5781/2006-22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Hošpesová,A.;Divíšek,J.;Kuřina,F.</w:t>
            </w:r>
            <w:r>
              <w:t xml:space="preserve">: </w:t>
            </w:r>
            <w:r w:rsidRPr="00FD162B">
              <w:t>Svět čísel a tvarů - matematika pro 5. ročník (učebnice,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94 + 90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5781/2006-22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Čížková,M.</w:t>
            </w:r>
            <w:r>
              <w:t xml:space="preserve">: </w:t>
            </w:r>
            <w:r w:rsidRPr="00FD162B">
              <w:t>Matematika pro 1. ročník základní školy, 1. - 3.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MSMT-23847/2012-22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99 + 99 + 63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15301/2006-22, 10607/2007-22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Čížková,M.</w:t>
            </w:r>
            <w:r>
              <w:t xml:space="preserve">: </w:t>
            </w:r>
            <w:r w:rsidRPr="00FD162B">
              <w:t>Matematika pro 2. ročník základní školy, 1. a 2.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MSMT-22933/2013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10607/2007-22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Čížková,M.</w:t>
            </w:r>
            <w:r>
              <w:t xml:space="preserve">: </w:t>
            </w:r>
            <w:r w:rsidRPr="00FD162B">
              <w:t>Matematika pro 3. ročník základní školy (učebnice a pracovní sešit 1 a 2)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MSMT-21226/2014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113 + 67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MSMT-22933/2013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Eiblová,L.;Melichar,J.;Ausbergerová,M.;Šestáková,M.</w:t>
            </w:r>
            <w:r>
              <w:t xml:space="preserve">: </w:t>
            </w:r>
            <w:r w:rsidRPr="00FD162B">
              <w:t>Matematika pro 4. ročník základní školy (učebnice a pracovní sešit 1 a 2)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MSMT-24419/2015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31.8.2015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31.8.2021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8918/2009-22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Vacková,I.;Uzlová,Z.;Fajfrlíková,L.</w:t>
            </w:r>
            <w:r>
              <w:t xml:space="preserve">: </w:t>
            </w:r>
            <w:r w:rsidRPr="00FD162B">
              <w:t>Matematika pro 5. ročník základní školy (učebnice a pracovní sešit 1 a 2)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MSMT-7746/2016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135 + po 67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7408/2010-22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Potůčková,J.</w:t>
            </w:r>
            <w:r>
              <w:t xml:space="preserve">: </w:t>
            </w:r>
            <w:r w:rsidRPr="00FD162B">
              <w:t>Matematika pro 1. ročník ZŠ, 1. - 3. díl (učebnice a pracovní sešity)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Studio 1+1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14318/2011-22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- 53, 48, 48, PS - po 10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10277/2005-22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Potůčková,J.</w:t>
            </w:r>
            <w:r>
              <w:t xml:space="preserve">: </w:t>
            </w:r>
            <w:r w:rsidRPr="00FD162B">
              <w:t>Matematika pro 2. ročník ZŠ, 1. - 3. díl (učebnice, procvičovací sešit, příloha k matematice)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Studio 1+1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MSMT-5648/2012-22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2.4.2012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2.4.2018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- po 33, PS - po 11, příloha - 25)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36443/2005-22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Potůčková,J.</w:t>
            </w:r>
            <w:r>
              <w:t xml:space="preserve">: </w:t>
            </w:r>
            <w:r w:rsidRPr="00FD162B">
              <w:t>Matematika pro 3. ročník ZŠ, 1. - 3. díl (učebnice, procvičovací sešit)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Studio 1+1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MSMT-22992/2013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6.9.2019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53 + 50 + 50, PS po 29, příloha 25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26709/2006-22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Blažková,R.;Potůčková,J.</w:t>
            </w:r>
            <w:r>
              <w:t xml:space="preserve">: </w:t>
            </w:r>
            <w:r w:rsidRPr="00FD162B">
              <w:t>Matematika pro 4. ročník ZŠ, 1. - 3. díl (učebnice, procvičovací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Studio 1+1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4708/2010-22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30585/2003-22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Blažková,R.;Potůčková,J.</w:t>
            </w:r>
            <w:r>
              <w:t xml:space="preserve">: </w:t>
            </w:r>
            <w:r w:rsidRPr="00FD162B">
              <w:t>Matematika pro 5. ročník ZŠ, 1. - 3. díl (učebnice,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Studio 1+1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30668/2010-22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5.4.2011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5.4.2017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Faltinová,M.;Pítová,L.;Švihlová,Z.</w:t>
            </w:r>
            <w:r>
              <w:t xml:space="preserve">: </w:t>
            </w:r>
            <w:r w:rsidRPr="00FD162B">
              <w:t>Hravá matematika pro 1. ročník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TAKTIK International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MSM-35852/2015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18.12.2021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Matematika a její aplikace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Cihlář,J.;Zelenka,M.</w:t>
            </w:r>
            <w:r>
              <w:t xml:space="preserve">: </w:t>
            </w:r>
            <w:r w:rsidRPr="00FD162B">
              <w:t>Matematika 6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AOS Publishing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Cihlář,J.;Zelenka,M.</w:t>
            </w:r>
            <w:r>
              <w:t xml:space="preserve">: </w:t>
            </w:r>
            <w:r w:rsidRPr="00FD162B">
              <w:t>Matematika 7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AOS Publishing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Cihlář,J.;Zelenka,M.</w:t>
            </w:r>
            <w:r>
              <w:t xml:space="preserve">: </w:t>
            </w:r>
            <w:r w:rsidRPr="00FD162B">
              <w:t>Matematika 8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AOS Publishing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Cihlář,J.;Zelenka,M.</w:t>
            </w:r>
            <w:r>
              <w:t xml:space="preserve">: </w:t>
            </w:r>
            <w:r w:rsidRPr="00FD162B">
              <w:t>Matematika 9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AOS Publishing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Coufalová,J. a kol.</w:t>
            </w:r>
            <w:r>
              <w:t xml:space="preserve">: </w:t>
            </w:r>
            <w:r w:rsidRPr="00FD162B">
              <w:t>Matematika pro 6. ročník základní školy</w:t>
            </w:r>
            <w:r>
              <w:t>; vydání: </w:t>
            </w:r>
            <w:r w:rsidRPr="00FD162B">
              <w:t>1., doložka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Coufalová,J. a kol.</w:t>
            </w:r>
            <w:r>
              <w:t xml:space="preserve">: </w:t>
            </w:r>
            <w:r w:rsidRPr="00FD162B">
              <w:t>Matematika pro 7. ročník základní školy</w:t>
            </w:r>
            <w:r>
              <w:t>; vydání: </w:t>
            </w:r>
            <w:r w:rsidRPr="00FD162B">
              <w:t>1., doložka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Coufalová,J. a kol.</w:t>
            </w:r>
            <w:r>
              <w:t xml:space="preserve">: </w:t>
            </w:r>
            <w:r w:rsidRPr="00FD162B">
              <w:t>Matematika pro 8. ročník základní školy</w:t>
            </w:r>
            <w:r>
              <w:t>; vydání: </w:t>
            </w:r>
            <w:r w:rsidRPr="00FD162B">
              <w:t>1., doložka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Coufalová,J. a kol.</w:t>
            </w:r>
            <w:r>
              <w:t xml:space="preserve">: </w:t>
            </w:r>
            <w:r w:rsidRPr="00FD162B">
              <w:t>Matematika pro 9. ročník základní školy</w:t>
            </w:r>
            <w:r>
              <w:t>; vydání: </w:t>
            </w:r>
            <w:r w:rsidRPr="00FD162B">
              <w:t>1., doložka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Binterová,H.;Fuchs,E.;Tlustý,P.</w:t>
            </w:r>
            <w:r>
              <w:t xml:space="preserve">: </w:t>
            </w:r>
            <w:r w:rsidRPr="00FD162B">
              <w:t>Matematika 6 - Aritmetika, Geometrie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MSMT-13875/2013-210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po 125 + PS po 79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9858/2007-22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Binterová,H.;Fuchs,E.;Tlustý,P.</w:t>
            </w:r>
            <w:r>
              <w:t xml:space="preserve">: </w:t>
            </w:r>
            <w:r w:rsidRPr="00FD162B">
              <w:t>Matematika 7 - Aritmetika, Geometrie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MSMT-20615/2014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8836/2008-22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Binterová,H.;Fuchs,E.;Tlustý,P.</w:t>
            </w:r>
            <w:r>
              <w:t xml:space="preserve">: </w:t>
            </w:r>
            <w:r w:rsidRPr="00FD162B">
              <w:t>Matematika 8 - Algebra, Geometrie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MSMT-16194/2015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13.7.2021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139 + 99 + PS po 69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7206/2009-22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Binterová,H.;Fuchs,E.;Tlustý,P.</w:t>
            </w:r>
            <w:r>
              <w:t xml:space="preserve">: </w:t>
            </w:r>
            <w:r w:rsidRPr="00FD162B">
              <w:t>Matematika 9 - Algebra, Geometrie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MSMT-12182/2016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9.5.2016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9.5.2022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po 119 + PS po 77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9279/2010-22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Rosecká,Z. a kol.</w:t>
            </w:r>
            <w:r>
              <w:t xml:space="preserve">: </w:t>
            </w:r>
            <w:r w:rsidRPr="00FD162B">
              <w:t>Algebra 8, Geometrie 8, pracovní sešity Počtářské chvilky 8, Rovnice, slovní úlohy I, Geometrie 8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Nová škola Brno,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Rosecká,Z. a kol.</w:t>
            </w:r>
            <w:r>
              <w:t xml:space="preserve">: </w:t>
            </w:r>
            <w:r w:rsidRPr="00FD162B">
              <w:t>Algebra 9, Geometrie 9, pracovní sešity Rovnice, slovní úlohy II, Chvilky s algebrou 9, Geometrie 9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Nová škola Brno,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Rosecká,Z. a kol.</w:t>
            </w:r>
            <w:r>
              <w:t xml:space="preserve">: </w:t>
            </w:r>
            <w:r w:rsidRPr="00FD162B">
              <w:t>Aritmetika 6, Geometrie 6, pracovní sešity - Počtářské chvilky 6; Desetinná čísla a dělitelnost, Geometrie 6)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Nová škola Brno,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Rosecká,Z. a kol.</w:t>
            </w:r>
            <w:r>
              <w:t xml:space="preserve">: </w:t>
            </w:r>
            <w:r w:rsidRPr="00FD162B">
              <w:t>Aritmetika 7, Geometrie 7, pracovní sešity -  Počtářské chvilky 7, Aritmetika 7, Počítání s procenty, Geometrie 7 - Čtyřúhelníky a hranoly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Nová škola Brno,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Jedličková, M.;Krupka,P.;Nechvátalová,J.</w:t>
            </w:r>
            <w:r>
              <w:t xml:space="preserve">: </w:t>
            </w:r>
            <w:r w:rsidRPr="00FD162B">
              <w:t>Matematika pro 2. stupeň ZŠ – Dělitelnost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MSMT-29523/2013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5.9.2013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5.9.2019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Jedličková, M.;Krupka,P.;Nechvátalová,J.</w:t>
            </w:r>
            <w:r>
              <w:t xml:space="preserve">: </w:t>
            </w:r>
            <w:r w:rsidRPr="00FD162B">
              <w:t>Matematika pro 2. stupeň ZŠ – Desetinná čísla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MSMT-29088/2012-22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17.9.2012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17.9.2018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Jedličková, M.;Krupka,P.;Nechvátalová,J.</w:t>
            </w:r>
            <w:r>
              <w:t xml:space="preserve">: </w:t>
            </w:r>
            <w:r w:rsidRPr="00FD162B">
              <w:t>Matematika pro 2. stupeň ZŠ – Kladná a záporná čísla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MSMT-23745/2013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Jedličková, M.;Krupka,P.</w:t>
            </w:r>
            <w:r>
              <w:t xml:space="preserve">: </w:t>
            </w:r>
            <w:r w:rsidRPr="00FD162B">
              <w:t>Matematika pro 2. stupeň ZŠ – Procenta, trojčlenka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MSMT-37268/2014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24.11.2014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24.11.2020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Jedličková, M.;Krupka,P.</w:t>
            </w:r>
            <w:r>
              <w:t xml:space="preserve">: </w:t>
            </w:r>
            <w:r w:rsidRPr="00FD162B">
              <w:t>Matematika pro 2. stupeň ZŠ – Rovinné útvary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MSMT-32045/2015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18.11.2015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18.11.2021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Jedličková, M.;Krupka,P.;Nechvátalová,J.</w:t>
            </w:r>
            <w:r>
              <w:t xml:space="preserve">: </w:t>
            </w:r>
            <w:r w:rsidRPr="00FD162B">
              <w:t>Matematika pro 2. stupeň ZŠ – Shodnost geometrických útvarů, souměrnosti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MSMT-8655/2014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22.5.2020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Jedličková, M.;Krupka,P.;Nechvátalová,J.</w:t>
            </w:r>
            <w:r>
              <w:t xml:space="preserve">: </w:t>
            </w:r>
            <w:r w:rsidRPr="00FD162B">
              <w:t>Matematika pro 2. stupeň ZŠ – Základy geometrie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MSMT-45120/2012-210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4.1.2013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4.1.2019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Jedličková, M.;Krupka,P.;Nechvátalová,J.</w:t>
            </w:r>
            <w:r>
              <w:t xml:space="preserve">: </w:t>
            </w:r>
            <w:r w:rsidRPr="00FD162B">
              <w:t>Matematika pro 2. stupeň ZŠ – Zlomky, poměr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MSMT-35395/2014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2.12.2014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2.12.2020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Hricz, M.</w:t>
            </w:r>
            <w:r>
              <w:t xml:space="preserve">: </w:t>
            </w:r>
            <w:r w:rsidRPr="00FD162B">
              <w:t>Matematické ... minutovky 6. ročník ZŠ, 1. a 2.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MSMT-14422/2015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9725/2009-22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Hricz, M.</w:t>
            </w:r>
            <w:r>
              <w:t xml:space="preserve">: </w:t>
            </w:r>
            <w:r w:rsidRPr="00FD162B">
              <w:t>Matematické ... minutovky 7. ročník ZŠ, 1. a 2.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MSMT-14422/2015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9725/2009-22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Hricz, M.</w:t>
            </w:r>
            <w:r>
              <w:t xml:space="preserve">: </w:t>
            </w:r>
            <w:r w:rsidRPr="00FD162B">
              <w:t>Matematické ... minutovky 8. ročník ZŠ, 1. a 2. díl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MSMT-42779/2012-210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22.11.2012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22.11.2018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Hricz, M.</w:t>
            </w:r>
            <w:r>
              <w:t xml:space="preserve">: </w:t>
            </w:r>
            <w:r w:rsidRPr="00FD162B">
              <w:t>Matematické ... minutovky 9. ročník ZŠ, 1. a 2. díl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MSMT-28614/2013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32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Molnár,J. a kol.</w:t>
            </w:r>
            <w:r>
              <w:t xml:space="preserve">: </w:t>
            </w:r>
            <w:r w:rsidRPr="00FD162B">
              <w:t>Matematika pro 7. ročník ZŠ (učebnice a pracovní sešit 1, 2 - žákovská/učitelská verze)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3379/2011-22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24.3.2011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99/133 + po 45/63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17175/2005-22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Molnár,J. a kol.</w:t>
            </w:r>
            <w:r>
              <w:t xml:space="preserve">: </w:t>
            </w:r>
            <w:r w:rsidRPr="00FD162B">
              <w:t>Matematika pro 8. ročník ZŠ (učebnice a pracovní sešit 1, 2 - žákovská/učitelská verze)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MSMT-24977/2012-22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20.7.2012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16966/2006-22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Molnár,J. a kol.</w:t>
            </w:r>
            <w:r>
              <w:t xml:space="preserve">: </w:t>
            </w:r>
            <w:r w:rsidRPr="00FD162B">
              <w:t>Matematika pro 9. ročník ZŠ (učebnice a pracovní sešit - žákovská/učitelská verze)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MSMT-1205/2013-210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15.2.2013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15.2.2019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99/133 + po 42/63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1785/2007-22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Herman,J.;Chrápavá,V.;Jančovičová,E.;Šimša,J.</w:t>
            </w:r>
            <w:r>
              <w:t xml:space="preserve">: </w:t>
            </w:r>
            <w:r w:rsidRPr="00FD162B">
              <w:t>Matematika pro nižší ročníky víceletých gymnázií - Dělitelnost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Herman,J.;Chrápavá,V.;Jančovičová,E.;Šimša,J.</w:t>
            </w:r>
            <w:r>
              <w:t xml:space="preserve">: </w:t>
            </w:r>
            <w:r w:rsidRPr="00FD162B">
              <w:t>Matematika pro nižší ročníky víceletých gymnázií - Funkce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Herman,J.;Chrápavá,V.;Jančovičová,E.;Šimša,J.</w:t>
            </w:r>
            <w:r>
              <w:t xml:space="preserve">: </w:t>
            </w:r>
            <w:r w:rsidRPr="00FD162B">
              <w:t>Matematika pro nižší ročníky víceletých gymnázií - Geometrické konstrukce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2486/2010-22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Herman,J.;Chrápavá,V.;Jančovičová,E.;Šimša,J.</w:t>
            </w:r>
            <w:r>
              <w:t xml:space="preserve">: </w:t>
            </w:r>
            <w:r w:rsidRPr="00FD162B">
              <w:t>Matematika pro nižší ročníky víceletých gymnázií - Hranoly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Herman,J.;Chrápavá,V.;Jančovičová,E.;Šimša,J.</w:t>
            </w:r>
            <w:r>
              <w:t xml:space="preserve">: </w:t>
            </w:r>
            <w:r w:rsidRPr="00FD162B">
              <w:t>Matematika pro nižší ročníky víceletých gymnázií - Jehlany a kužely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MSMT-56098/2013-211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1607/2007-22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Herman,J.;Chrápavá,V.;Jančovičová,E.;Šimša,J.</w:t>
            </w:r>
            <w:r>
              <w:t xml:space="preserve">: </w:t>
            </w:r>
            <w:r w:rsidRPr="00FD162B">
              <w:t>Matematika pro nižší ročníky víceletých gymnázií - Kladná a záporná čísla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Herman,J.;Chrápavá,V.;Jančovičová,E.;Šimša,J.</w:t>
            </w:r>
            <w:r>
              <w:t xml:space="preserve">: </w:t>
            </w:r>
            <w:r w:rsidRPr="00FD162B">
              <w:t>Matematika pro nižší ročníky víceletých gymnázií - Kruhy a válce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Herman,J.;Chrápavá,V.;Jančovičová,E.;Šimša,J.</w:t>
            </w:r>
            <w:r>
              <w:t xml:space="preserve">: </w:t>
            </w:r>
            <w:r w:rsidRPr="00FD162B">
              <w:t>Matematika pro nižší ročníky víceletých gymnázií - Osová a středová souměrnost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Herman,J.;Chrápavá,V.;Jančovičová,E.;Šimša,J.</w:t>
            </w:r>
            <w:r>
              <w:t xml:space="preserve">: </w:t>
            </w:r>
            <w:r w:rsidRPr="00FD162B">
              <w:t>Matematika pro nižší ročníky víceletých gymnázií - Podobnost a funkce úhlu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Herman,J.;Chrápavá,V.;Jančovičová,E.;Šimša,J.</w:t>
            </w:r>
            <w:r>
              <w:t xml:space="preserve">: </w:t>
            </w:r>
            <w:r w:rsidRPr="00FD162B">
              <w:t>Matematika pro nižší ročníky víceletých gymnázií - Racionální čísla. Procenta.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Herman,J.;Chrápavá,V.;Jančovičová,E.;Šimša,J.</w:t>
            </w:r>
            <w:r>
              <w:t xml:space="preserve">: </w:t>
            </w:r>
            <w:r w:rsidRPr="00FD162B">
              <w:t>Matematika pro nižší ročníky víceletých gymnázií - Rovnice a jejich soustavy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3372/2011-22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11939/2005-22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Herman,J.;Chrápavá,V.;Jančovičová,E.;Šimša,J.</w:t>
            </w:r>
            <w:r>
              <w:t xml:space="preserve">: </w:t>
            </w:r>
            <w:r w:rsidRPr="00FD162B">
              <w:t>Matematika pro nižší ročníky víceletých gymnázií - Rovnice a nerovnice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Herman,J.;Chrápavá,V.;Jančovičová,E.;Šimša,J.</w:t>
            </w:r>
            <w:r>
              <w:t xml:space="preserve">: </w:t>
            </w:r>
            <w:r w:rsidRPr="00FD162B">
              <w:t>Matematika pro nižší ročníky víceletých gymnázií - Trojúhelníky a čtyřúhelníky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Herman,J.;Chrápavá,V.;Jančovičová,E.;Šimša,J.</w:t>
            </w:r>
            <w:r>
              <w:t xml:space="preserve">: </w:t>
            </w:r>
            <w:r w:rsidRPr="00FD162B">
              <w:t>Matematika pro nižší ročníky víceletých gymnázií - Úměrnosti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Herman,J.;Chrápavá,V.;Jančovičová,E.;Šimša,J.</w:t>
            </w:r>
            <w:r>
              <w:t xml:space="preserve">: </w:t>
            </w:r>
            <w:r w:rsidRPr="00FD162B">
              <w:t>Matematika pro nižší ročníky víceletých gymnázií - Úvodní opakování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96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Herman,J.;Chrápavá,V.;Jančovičová,E.;Šimša,J.</w:t>
            </w:r>
            <w:r>
              <w:t xml:space="preserve">: </w:t>
            </w:r>
            <w:r w:rsidRPr="00FD162B">
              <w:t>Matematika pro nižší ročníky víceletých gymnázií - Výrazy I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Herman,J.;Chrápavá,V.;Jančovičová,E.;Šimša,J.</w:t>
            </w:r>
            <w:r>
              <w:t xml:space="preserve">: </w:t>
            </w:r>
            <w:r w:rsidRPr="00FD162B">
              <w:t>Matematika pro nižší ročníky víceletých gymnázií - Výrazy II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Šarounová,A. a kol.</w:t>
            </w:r>
            <w:r>
              <w:t xml:space="preserve">: </w:t>
            </w:r>
            <w:r w:rsidRPr="00FD162B">
              <w:t>Matematika 6, 1. a 2. díl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88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29326/2007-22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Šarounová,A. a kol.</w:t>
            </w:r>
            <w:r>
              <w:t xml:space="preserve">: </w:t>
            </w:r>
            <w:r w:rsidRPr="00FD162B">
              <w:t>Matematika 7, 1. a 2.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2868/2009-22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Šarounová,A. a kol.</w:t>
            </w:r>
            <w:r>
              <w:t xml:space="preserve">: </w:t>
            </w:r>
            <w:r w:rsidRPr="00FD162B">
              <w:t>Matematika 8, 1. a 2.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88 + 88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2486/2010-22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Šarounová,A. a kol.</w:t>
            </w:r>
            <w:r>
              <w:t xml:space="preserve">: </w:t>
            </w:r>
            <w:r w:rsidRPr="00FD162B">
              <w:t>Matematika 9, 1. a 2. díl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3351/2011-22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11937/2005-22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Odvárko,O.;Kadleček,J.</w:t>
            </w:r>
            <w:r>
              <w:t xml:space="preserve">: </w:t>
            </w:r>
            <w:r w:rsidRPr="00FD162B">
              <w:t>Matematika pro 8. ročník ZŠ, 1. díl - Mocniny a odmocniny, Pythagorova věta, Výrazy</w:t>
            </w:r>
            <w:r>
              <w:t>; vydání: </w:t>
            </w:r>
            <w:r w:rsidRPr="00FD162B">
              <w:t>2. přepracované.,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3369/2011-22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Odvárko,O.;Kadleček,J.</w:t>
            </w:r>
            <w:r>
              <w:t xml:space="preserve">: </w:t>
            </w:r>
            <w:r w:rsidRPr="00FD162B">
              <w:t>Matematika pro 8. ročník ZŠ, 2. díl - Linearní rovnice, Základy statistiky</w:t>
            </w:r>
            <w:r>
              <w:t>; vydání: </w:t>
            </w:r>
            <w:r w:rsidRPr="00FD162B">
              <w:t>3. přepracované.,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3369/2011-22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Odvárko,O.;Kadleček,J.</w:t>
            </w:r>
            <w:r>
              <w:t xml:space="preserve">: </w:t>
            </w:r>
            <w:r w:rsidRPr="00FD162B">
              <w:t>Matematika pro 8. ročník ZŠ, 3. díl - Kruh, kružnice, válec, Konstrukční úlohy</w:t>
            </w:r>
            <w:r>
              <w:t>; vydání: </w:t>
            </w:r>
            <w:r w:rsidRPr="00FD162B">
              <w:t>2. přepracované.,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3369/2011-22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Odvárko,O.;Kadleček,J.</w:t>
            </w:r>
            <w:r>
              <w:t xml:space="preserve">: </w:t>
            </w:r>
            <w:r w:rsidRPr="00FD162B">
              <w:t>Matematika pro 9. ročník ZŠ, 1. díl - Lomené výrazy, rovnice, soustavy rovnic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Odvárko,O.;Kadleček,J.</w:t>
            </w:r>
            <w:r>
              <w:t xml:space="preserve">: </w:t>
            </w:r>
            <w:r w:rsidRPr="00FD162B">
              <w:t>Matematika pro 9. ročník ZŠ, 2. díl - Funkce, podobnost, goniometrické funkce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Odvárko,O.;Kadleček,J.</w:t>
            </w:r>
            <w:r>
              <w:t xml:space="preserve">: </w:t>
            </w:r>
            <w:r w:rsidRPr="00FD162B">
              <w:t>Matematika pro 9. ročník ZŠ, 3. díl - Jehlany, kužely, koule, Finanční matematika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Odvárko,O.;Kadleček,J.</w:t>
            </w:r>
            <w:r>
              <w:t xml:space="preserve">: </w:t>
            </w:r>
            <w:r w:rsidRPr="00FD162B">
              <w:t>Pracovní sešit k učebnicím matematiky pro 8. ročník</w:t>
            </w:r>
            <w:r>
              <w:t>; vydání: </w:t>
            </w:r>
            <w:r w:rsidRPr="00FD162B">
              <w:t>3. přepracované.,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3369/2011-22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11936/2005-22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Odvárko,O.;Kadleček,J.</w:t>
            </w:r>
            <w:r>
              <w:t xml:space="preserve">: </w:t>
            </w:r>
            <w:r w:rsidRPr="00FD162B">
              <w:t>Pracovní sešit k učebnicím matematiky pro 9. ročník</w:t>
            </w:r>
            <w:r>
              <w:t>; vydání: </w:t>
            </w:r>
            <w:r w:rsidRPr="00FD162B">
              <w:t>2. přepracované.,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MSMT-37273/2013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9.10.2013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9.10.2019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143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Odvárko,O.;Kadleček,J.</w:t>
            </w:r>
            <w:r>
              <w:t xml:space="preserve">: </w:t>
            </w:r>
            <w:r w:rsidRPr="00FD162B">
              <w:t>Matematika pro 6. ročník ZŠ (učebnice 1., 2. a 3. díl, pracovní sešit)</w:t>
            </w:r>
            <w:r>
              <w:t>; vydání: </w:t>
            </w:r>
            <w:r w:rsidRPr="00FD162B">
              <w:t>3. přepracované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7830/2010-22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Odvárko,O.;Kadleček,J.</w:t>
            </w:r>
            <w:r>
              <w:t xml:space="preserve">: </w:t>
            </w:r>
            <w:r w:rsidRPr="00FD162B">
              <w:t>Matematika pro 7. ročník ZŠ (učebnice 1., 2. a 3. díl, pracovní sešit)</w:t>
            </w:r>
            <w:r>
              <w:t>; vydání: </w:t>
            </w:r>
            <w:r w:rsidRPr="00FD162B">
              <w:t>3. přepracované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16224/2011-22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Odvárko,O.;Kadleček,J.</w:t>
            </w:r>
            <w:r>
              <w:t xml:space="preserve">: </w:t>
            </w:r>
            <w:r w:rsidRPr="00FD162B">
              <w:t>Matematika pro 8. ročník ZŠ (učebnice 1., 2. a 3. díl, pracovní sešit)</w:t>
            </w:r>
            <w:r>
              <w:t>; vydání: </w:t>
            </w:r>
            <w:r w:rsidRPr="00FD162B">
              <w:t>2. přepracované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Odvárko,O.;Kadleček,J.</w:t>
            </w:r>
            <w:r>
              <w:t xml:space="preserve">: </w:t>
            </w:r>
            <w:r w:rsidRPr="00FD162B">
              <w:t>Matematika pro 9. ročník ZŠ (učebnice 1., 2. a 3. díl)</w:t>
            </w:r>
            <w:r>
              <w:t>; vydání: </w:t>
            </w:r>
            <w:r w:rsidRPr="00FD162B">
              <w:t>3. přepracované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MSMT-27159/2013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98 + 98 + 98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Půlpán,Z. a kol.</w:t>
            </w:r>
            <w:r>
              <w:t xml:space="preserve">: </w:t>
            </w:r>
            <w:r w:rsidRPr="00FD162B">
              <w:t>Matematika pro 6. ročník ZŠ - Aritmetika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Půlpán,Z. a kol.</w:t>
            </w:r>
            <w:r>
              <w:t xml:space="preserve">: </w:t>
            </w:r>
            <w:r w:rsidRPr="00FD162B">
              <w:t>Matematika pro 6. ročník ZŠ - Geometrie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86 + 65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Půlpán,Z. a kol.</w:t>
            </w:r>
            <w:r>
              <w:t xml:space="preserve">: </w:t>
            </w:r>
            <w:r w:rsidRPr="00FD162B">
              <w:t>Matematika pro 7. ročník ZŠ - Aritmetika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MSMT-20695/2014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3886/2008-22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Půlpán,Z. a kol.</w:t>
            </w:r>
            <w:r>
              <w:t xml:space="preserve">: </w:t>
            </w:r>
            <w:r w:rsidRPr="00FD162B">
              <w:t>Matematika pro 7. ročník ZŠ - Geometrie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MSMT-20695/2014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3886/2008-22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Půlpán,Z. a kol.</w:t>
            </w:r>
            <w:r>
              <w:t xml:space="preserve">: </w:t>
            </w:r>
            <w:r w:rsidRPr="00FD162B">
              <w:t>Matematika pro 8. ročník ZŠ - Algebra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MSMT-31876/2015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18.11.2015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18.11.2021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125 + 79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2829/2009-22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Půlpán,Z. a kol.</w:t>
            </w:r>
            <w:r>
              <w:t xml:space="preserve">: </w:t>
            </w:r>
            <w:r w:rsidRPr="00FD162B">
              <w:t>Matematika pro 8. ročník ZŠ - Geometrie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MSMT-31876/2015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18.11.2015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18.11.2021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2829/2009-22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Půlpán,Z. a kol.</w:t>
            </w:r>
            <w:r>
              <w:t xml:space="preserve">: </w:t>
            </w:r>
            <w:r w:rsidRPr="00FD162B">
              <w:t>Matematika pro 9. ročník ZŠ - Algebra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MSMT-7746/2016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125 + 79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398/2010-22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Půlpán,Z. a kol.</w:t>
            </w:r>
            <w:r>
              <w:t xml:space="preserve">: </w:t>
            </w:r>
            <w:r w:rsidRPr="00FD162B">
              <w:t>Matematika pro 9. ročník ZŠ - Geometrie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MSMT-7746/2016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398/2010-22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Informační a komunikační technologie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Kovářová,L.;Němec,V.;Jiříček,M.;Navrátil,P.</w:t>
            </w:r>
            <w:r>
              <w:t xml:space="preserve">: </w:t>
            </w:r>
            <w:r w:rsidRPr="00FD162B">
              <w:t>Informatika pro základní školy, 1. díl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Computer Media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Kovářová,L.;Němec,V.;Jiříček,M.;Navrátil,P.</w:t>
            </w:r>
            <w:r>
              <w:t xml:space="preserve">: </w:t>
            </w:r>
            <w:r w:rsidRPr="00FD162B">
              <w:t>Informatika pro základní školy, 2. díl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Computer Media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Kovářová,L.;Němec,V.;Jiříček,M.;Navrátil,P.</w:t>
            </w:r>
            <w:r>
              <w:t xml:space="preserve">: </w:t>
            </w:r>
            <w:r w:rsidRPr="00FD162B">
              <w:t>Informatika pro základní školy, 3. díl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Computer Media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  <w:tr w:rsidR="00932871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Vaníček,J.</w:t>
            </w:r>
            <w:r>
              <w:t xml:space="preserve">: </w:t>
            </w:r>
            <w:r w:rsidRPr="00FD162B">
              <w:t>Informatika pro 1. stupeň základní školy</w:t>
            </w:r>
            <w:r>
              <w:t>; vydání: </w:t>
            </w:r>
            <w:r w:rsidRPr="00FD162B">
              <w:t>1.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32871" w:rsidRDefault="00932871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Computer Press</w:t>
            </w:r>
          </w:p>
        </w:tc>
      </w:tr>
      <w:tr w:rsidR="00932871" w:rsidTr="00CA0371">
        <w:trPr>
          <w:gridBefore w:val="1"/>
          <w:wBefore w:w="284" w:type="dxa"/>
        </w:trPr>
        <w:tc>
          <w:tcPr>
            <w:tcW w:w="1843" w:type="dxa"/>
          </w:tcPr>
          <w:p w:rsidR="00932871" w:rsidRPr="00D10873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MSMT-45998/2012-210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6.12.2012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6.12.2018</w:t>
            </w:r>
          </w:p>
        </w:tc>
        <w:tc>
          <w:tcPr>
            <w:tcW w:w="1134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932871" w:rsidRDefault="00932871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32871" w:rsidRDefault="00932871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32871" w:rsidRDefault="00932871" w:rsidP="00CA0371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Člověk a jeho svět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Kholová,H.</w:t>
            </w:r>
            <w:r>
              <w:t xml:space="preserve">: </w:t>
            </w:r>
            <w:r w:rsidRPr="00FD162B">
              <w:t>Člověk a jeho svět - Přírodověda pro 4. ročník, 1. díl (učebnice a pracovní listy)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Novotný,A. a kol.</w:t>
            </w:r>
            <w:r>
              <w:t xml:space="preserve">: </w:t>
            </w:r>
            <w:r w:rsidRPr="00FD162B">
              <w:t>Člověk a jeho svět - Přírodověda pro 4. ročník, 2. díl (učebnice a pracovní listy)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Kholová,H.</w:t>
            </w:r>
            <w:r>
              <w:t xml:space="preserve">: </w:t>
            </w:r>
            <w:r w:rsidRPr="00FD162B">
              <w:t>Člověk a jeho svět - Přírodověda pro 5. ročník, 1. díl - Život na Zemi (učebnice a pracovní listy)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51 + 33 + 29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Holovská,H.;Rükl,A.</w:t>
            </w:r>
            <w:r>
              <w:t xml:space="preserve">: </w:t>
            </w:r>
            <w:r w:rsidRPr="00FD162B">
              <w:t>Člověk a jeho svět - Přírodověda pro 5. ročník, 2. díl - Země ve vesmíru (učebnice a pracovní listy)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35 + 31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Čížková,V.;Bradáčová,L.</w:t>
            </w:r>
            <w:r>
              <w:t xml:space="preserve">: </w:t>
            </w:r>
            <w:r w:rsidRPr="00FD162B">
              <w:t>Přehledy živé přírody pro 3. až 5. ročník ZŠ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Bradáč,P.;Kolář,M.</w:t>
            </w:r>
            <w:r>
              <w:t xml:space="preserve">: </w:t>
            </w:r>
            <w:r w:rsidRPr="00FD162B">
              <w:t>Přírodověda pro 5. ročník, 3. díl - Člověk a technika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Čapka,F.</w:t>
            </w:r>
            <w:r>
              <w:t xml:space="preserve">: </w:t>
            </w:r>
            <w:r w:rsidRPr="00FD162B">
              <w:t>Člověk a jeho svět - Obrazy z novějších českých dějin (učebnice a pracovní listy)</w:t>
            </w:r>
            <w:r>
              <w:t>; vydání: </w:t>
            </w:r>
            <w:r w:rsidRPr="00FD162B">
              <w:t>3.,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MSMT-5885/2016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1597/2010-22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Harna,J.</w:t>
            </w:r>
            <w:r>
              <w:t xml:space="preserve">: </w:t>
            </w:r>
            <w:r w:rsidRPr="00FD162B">
              <w:t>Člověk a jeho svět - Obrazy ze starších českých dějin (učebnice a pracovní listy)</w:t>
            </w:r>
            <w:r>
              <w:t>; vydání: </w:t>
            </w:r>
            <w:r w:rsidRPr="00FD162B">
              <w:t>3.,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MSMT-5885/2016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1597/2010-22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Chalupa,P. a kol.</w:t>
            </w:r>
            <w:r>
              <w:t xml:space="preserve">: </w:t>
            </w:r>
            <w:r w:rsidRPr="00FD162B">
              <w:t>Člověk a jeho svět – Putování po České republice (učebnice a pracovní listy)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49 + 33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Chalupa,P. a kol.</w:t>
            </w:r>
            <w:r>
              <w:t xml:space="preserve">: </w:t>
            </w:r>
            <w:r w:rsidRPr="00FD162B">
              <w:t>Člověk a jeho svět – Putování po Evropě (učebnice a pracovní listy)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44 + 31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Bradáčová,L.;Staudková,H.;Šotolová,A.</w:t>
            </w:r>
            <w:r>
              <w:t xml:space="preserve">: </w:t>
            </w:r>
            <w:r w:rsidRPr="00FD162B">
              <w:t>Lidé kolem nás – aplikovaná etika pro 4. ročník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Bradáčová,L.;Staudková,H.;Šotolová,A.</w:t>
            </w:r>
            <w:r>
              <w:t xml:space="preserve">: </w:t>
            </w:r>
            <w:r w:rsidRPr="00FD162B">
              <w:t>Lidé kolem nás – aplikovaná etika pro 5. ročník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Čapka,F.;Klíma,B.</w:t>
            </w:r>
            <w:r>
              <w:t xml:space="preserve">: </w:t>
            </w:r>
            <w:r w:rsidRPr="00FD162B">
              <w:t>Příloha k učebnicím Obrazy z českých dějin pro 4. a 5. ročník ZŠ</w:t>
            </w:r>
            <w:r>
              <w:t>; vydání: </w:t>
            </w:r>
            <w:r w:rsidRPr="00FD162B">
              <w:t>3.,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MSMT-5885/2016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6.4.2016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6.4.2022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1597/2010-22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Chalupa,P.</w:t>
            </w:r>
            <w:r>
              <w:t xml:space="preserve">: </w:t>
            </w:r>
            <w:r w:rsidRPr="00FD162B">
              <w:t>Vlastivěda - Naše vlast (učebnice a pracovní listy )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46 + 33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Rezutková,H.;Švejdová,V.</w:t>
            </w:r>
            <w:r>
              <w:t xml:space="preserve">: </w:t>
            </w:r>
            <w:r w:rsidRPr="00FD162B">
              <w:t>Cestička do školy I, II (Prvouka pro 1. ročník)</w:t>
            </w:r>
            <w:r>
              <w:t>; vydání: </w:t>
            </w:r>
            <w:r w:rsidRPr="00FD162B">
              <w:t>2., přepracované,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MSMT-8399/2013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11639/2007-22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Bradáčová,L.;Špika,M.</w:t>
            </w:r>
            <w:r>
              <w:t xml:space="preserve">: </w:t>
            </w:r>
            <w:r w:rsidRPr="00FD162B">
              <w:t>Prvouka pro 3. ročník, I. a II. díl (učebnice a pracovní listy)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MSMT-8401/2013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46 + 44 + 29 + 33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14723/2007-22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Rezutková,H.</w:t>
            </w:r>
            <w:r>
              <w:t xml:space="preserve">: </w:t>
            </w:r>
            <w:r w:rsidRPr="00FD162B">
              <w:t>Svět okolo nás - Prvouka pro 2. ročník (učebnice, pracovní sešit 1., 2., 3. díl)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MSMT-8400/2013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53 + 43 + 43 + 54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4465/2007-22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Rezutková,H. a kol., překlad Mgr. Monika Katarzyna Bojarska-Słowiaczek</w:t>
            </w:r>
            <w:r>
              <w:t xml:space="preserve">: </w:t>
            </w:r>
            <w:r w:rsidRPr="00FD162B">
              <w:t>Świat wokól nas - czlowiek i jego świat (učebnice a pracovní sešit 1. díl)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MSMT-31364/2013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Rezutková,H. a kol., překlad Mgr. Monika Katarzyna Bojarska-Słowiaczek</w:t>
            </w:r>
            <w:r>
              <w:t xml:space="preserve">: </w:t>
            </w:r>
            <w:r w:rsidRPr="00FD162B">
              <w:t>Świat wokól nas - czlowiek i jego świat (učebnice a pracovní sešit 2. díl)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Alter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MSMT-49403/2013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16.12.2013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16.12.2019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Mandelová,H.</w:t>
            </w:r>
            <w:r>
              <w:t xml:space="preserve">: </w:t>
            </w:r>
            <w:r w:rsidRPr="00FD162B">
              <w:t>Moje vlast. O naší zemi, jejích obyvatelích a minulosti.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Dialog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MSMT-7967/2013-210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29.4.2013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29.4.2019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20599/2006-22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Antoš,I.;Johnová,J.;Kuchtová,V.;Vágová,M.</w:t>
            </w:r>
            <w:r>
              <w:t xml:space="preserve">: </w:t>
            </w:r>
            <w:r w:rsidRPr="00FD162B">
              <w:t>Můj svět a pohádka (učebnice a pracovní listy)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Dialog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MSMT-8403/2013-210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23.4.2013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139 + 59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4560/2007-22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Kopečková,S.;Tarábková,M.;Klodnerová,J.;Lišková,E.;Janda,L.</w:t>
            </w:r>
            <w:r>
              <w:t xml:space="preserve">: </w:t>
            </w:r>
            <w:r w:rsidRPr="00FD162B">
              <w:t>Člověk a jeho svět pro 1. ročník ZŠ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Didaktis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32071/2010-22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10976/2005-22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Frýzová,I.;Komaňská,R.;Laštovková,Š.;Blažková,J.</w:t>
            </w:r>
            <w:r>
              <w:t xml:space="preserve">: </w:t>
            </w:r>
            <w:r w:rsidRPr="00FD162B">
              <w:t>Člověk a jeho svět pro 3. ročník ZŠ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Didaktis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MSMT-22249/2014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6053/2008-22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kolektiv autorů</w:t>
            </w:r>
            <w:r>
              <w:t xml:space="preserve">: </w:t>
            </w:r>
            <w:r w:rsidRPr="00FD162B">
              <w:t>Člověk a jeho svět pro 4. ročník ZŠ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Didaktis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MSMT-4397/2015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9.4.2015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9.4.2017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 + 79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6916/2009-22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kolektiv autorů</w:t>
            </w:r>
            <w:r>
              <w:t xml:space="preserve">: </w:t>
            </w:r>
            <w:r w:rsidRPr="00FD162B">
              <w:t>Člověk a jeho svět pro 5. ročník ZŠ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Didaktis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14255/2011-22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19.7.2011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19.7.2017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Frýzová,I.;Dvořák,L.;Jůzlová,P.</w:t>
            </w:r>
            <w:r>
              <w:t xml:space="preserve">: </w:t>
            </w:r>
            <w:r w:rsidRPr="00FD162B">
              <w:t>Člověk a jeho svět - Příroda 4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Frýzová,I.;Dvořák,L.;Jůzlová,P.</w:t>
            </w:r>
            <w:r>
              <w:t xml:space="preserve">: </w:t>
            </w:r>
            <w:r w:rsidRPr="00FD162B">
              <w:t>Člověk a jeho svět - Příroda 5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4229/2011-22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Dvořáková,M.;Stará,J.;Strašák,Z.</w:t>
            </w:r>
            <w:r>
              <w:t xml:space="preserve">: </w:t>
            </w:r>
            <w:r w:rsidRPr="00FD162B">
              <w:t>Člověk a jeho svět - Společnost 4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Dvořáková,M.;Stará,J.;Strašák,Z.</w:t>
            </w:r>
            <w:r>
              <w:t xml:space="preserve">: </w:t>
            </w:r>
            <w:r w:rsidRPr="00FD162B">
              <w:t>Člověk a jeho svět - Společnost 5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12627/2011-22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16.8.2017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Dvořáková,M.;Stará,J.</w:t>
            </w:r>
            <w:r>
              <w:t xml:space="preserve">: </w:t>
            </w:r>
            <w:r w:rsidRPr="00FD162B">
              <w:t>Prvouka pro 2. ročník základní školy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MSMT-19333/2014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104 + 51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12206/2008-22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Dvořáková,M.;Stará,J.;Frýzová,I.</w:t>
            </w:r>
            <w:r>
              <w:t xml:space="preserve">: </w:t>
            </w:r>
            <w:r w:rsidRPr="00FD162B">
              <w:t>Prvouka pro 3. ročník základní školy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MSMT-19289/2015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20.7.2015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20.7.2021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99 + 39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13784/2009-22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Klímová a kol.</w:t>
            </w:r>
            <w:r>
              <w:t xml:space="preserve">: </w:t>
            </w:r>
            <w:r w:rsidRPr="00FD162B">
              <w:t>Vlastivědné mapy pro 1. stupeň základních škol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Kartografie Praha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MSMT-72/2016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6.4.2016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6.4.2022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486/2009-22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Bendová,P.;Sedláčková, J.J.;Nastoupilová, D.;Pecháčková,Y.;Žižková,A.</w:t>
            </w:r>
            <w:r>
              <w:t xml:space="preserve">: </w:t>
            </w:r>
            <w:r w:rsidRPr="00FD162B">
              <w:t>Lili a Vili ve světě prvouky (Učebnice pro 2. ročník ZŠ)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Nastoupilová, D.;Pecháčková,Y.;Bendová,P.;Žižková,P.;Brožová,M.</w:t>
            </w:r>
            <w:r>
              <w:t xml:space="preserve">: </w:t>
            </w:r>
            <w:r w:rsidRPr="00FD162B">
              <w:t>Lili a Vili ve světě prvouky (Učebnice pro 3. ročník ZŠ)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Žižková,P.</w:t>
            </w:r>
            <w:r>
              <w:t xml:space="preserve">: </w:t>
            </w:r>
            <w:r w:rsidRPr="00FD162B">
              <w:t>Lili a Vili ve světě prvouky, učebnice pro 1. ročník ZŠ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Nováková,Z.;Julínková,E.;Vieweghová,T.</w:t>
            </w:r>
            <w:r>
              <w:t xml:space="preserve">: </w:t>
            </w:r>
            <w:r w:rsidRPr="00FD162B">
              <w:t>Prvouka 2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Nová škola Brno,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MSMT-29239/2012-22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Chalupa,P.;Hroudová,S.;Címal,J.</w:t>
            </w:r>
            <w:r>
              <w:t xml:space="preserve">: </w:t>
            </w:r>
            <w:r w:rsidRPr="00FD162B">
              <w:t>Vlastivěda 4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Nová škola Brno,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MSMT-17339/2013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Chalupa,P.;Hroudová,S.;Címal,J.</w:t>
            </w:r>
            <w:r>
              <w:t xml:space="preserve">: </w:t>
            </w:r>
            <w:r w:rsidRPr="00FD162B">
              <w:t>Vlastivěda 5 - Česká republika jako součást Evropy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Nová škola Brno,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Chalupa,P.;Hroudová,S.;Címal,J.</w:t>
            </w:r>
            <w:r>
              <w:t xml:space="preserve">: </w:t>
            </w:r>
            <w:r w:rsidRPr="00FD162B">
              <w:t>Vlastivěda 5 - Od začátku novověku po současnost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Nová škola Brno,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Andrýsková,L.;Vieweghová,T.</w:t>
            </w:r>
            <w:r>
              <w:t xml:space="preserve">: </w:t>
            </w:r>
            <w:r w:rsidRPr="00FD162B">
              <w:t>Přírodověda 4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Nová škola Brno,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MSMT-17672/2012-22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Vieweghová,T., Hrouda,L.</w:t>
            </w:r>
            <w:r>
              <w:t xml:space="preserve">: </w:t>
            </w:r>
            <w:r w:rsidRPr="00FD162B">
              <w:t>Přírodověda 5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Nová škola Brno,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MSMT-45922/2013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Fejfušová,M.</w:t>
            </w:r>
            <w:r>
              <w:t xml:space="preserve">: </w:t>
            </w:r>
            <w:r w:rsidRPr="00FD162B">
              <w:t>Vlastivěda 4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Nová škola Brno,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MSMT-17673/2012-22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Mühlhauserová,H.;Svobodová,J.</w:t>
            </w:r>
            <w:r>
              <w:t xml:space="preserve">: </w:t>
            </w:r>
            <w:r w:rsidRPr="00FD162B">
              <w:t>Prvouka 1 pro 1. ročník základní školy</w:t>
            </w:r>
            <w:r>
              <w:t>; vydání: </w:t>
            </w:r>
            <w:r w:rsidRPr="00FD162B">
              <w:t>2.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Mühlhauserová,H.;Svobodová,J.</w:t>
            </w:r>
            <w:r>
              <w:t xml:space="preserve">: </w:t>
            </w:r>
            <w:r w:rsidRPr="00FD162B">
              <w:t>Prvouka 2 pro 2. ročník základní školy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Štiková,V.</w:t>
            </w:r>
            <w:r>
              <w:t xml:space="preserve">: </w:t>
            </w:r>
            <w:r w:rsidRPr="00FD162B">
              <w:t>Prvouka 3 pro 3. ročník základní školy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Štiková,V.</w:t>
            </w:r>
            <w:r>
              <w:t xml:space="preserve">: </w:t>
            </w:r>
            <w:r w:rsidRPr="00FD162B">
              <w:t>Přírodověda 4 pro 4. ročník základní školy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MSMT-9996/2015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49 + 35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9296/2009-22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Matyášek,J.;Štiková,V.;Trna,J.</w:t>
            </w:r>
            <w:r>
              <w:t xml:space="preserve">: </w:t>
            </w:r>
            <w:r w:rsidRPr="00FD162B">
              <w:t>Přírodověda 5 pro 5. ročník základní školy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MSMT-46993/2015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6.5.2022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22324/2010-22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Stříbrná,I. a kol.</w:t>
            </w:r>
            <w:r>
              <w:t xml:space="preserve">: </w:t>
            </w:r>
            <w:r w:rsidRPr="00FD162B">
              <w:t>Vlastivěda 4 - Hlavní události nejstarších českých dějin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MSMT-34958/2015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25.11.2021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59 + 35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15043/2010-22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Štiková,V.;Tabarková,J.</w:t>
            </w:r>
            <w:r>
              <w:t xml:space="preserve">: </w:t>
            </w:r>
            <w:r w:rsidRPr="00FD162B">
              <w:t>Vlastivěda 4 - Poznáváme naši vlast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MSMT-34958/2015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25.11.2021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85 +45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19471/2009-22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Chalupa,P.;Štiková,V.</w:t>
            </w:r>
            <w:r>
              <w:t xml:space="preserve">: </w:t>
            </w:r>
            <w:r w:rsidRPr="00FD162B">
              <w:t>Vlastivěda 5 - Česká republika jako součást Evropy (učebnice a pracovní sešit pro 5. ročník)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MSMT-46993/2015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6.5.2022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15043/2010-22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Čapka,F.</w:t>
            </w:r>
            <w:r>
              <w:t xml:space="preserve">: </w:t>
            </w:r>
            <w:r w:rsidRPr="00FD162B">
              <w:t>Vlastivěda 5 - Významné události nových českých dějin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MSMT-46993/2015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6.5.2022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17449/2011-22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Fukanová,J.;Štiková,V.</w:t>
            </w:r>
            <w:r>
              <w:t xml:space="preserve">: </w:t>
            </w:r>
            <w:r w:rsidRPr="00FD162B">
              <w:t>Já a můj svět - 1. ročník (pracovní učebnice prvouky pro 1. období RVP ZV)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MSMT-4246/2013-210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14137/2007-22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Štiková,V.</w:t>
            </w:r>
            <w:r>
              <w:t xml:space="preserve">: </w:t>
            </w:r>
            <w:r w:rsidRPr="00FD162B">
              <w:t>Já a můj svět - prvouka pro 2. ročník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MSMT-45482/2013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31.3.2020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5494/2008-22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Štiková,V.</w:t>
            </w:r>
            <w:r>
              <w:t xml:space="preserve">: </w:t>
            </w:r>
            <w:r w:rsidRPr="00FD162B">
              <w:t>Já a můj svět - prvouka pro 3. ročník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MSMT-45745/2013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31.3.2020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11982/2008-22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Klinkovská,L.;Nováková,Z.</w:t>
            </w:r>
            <w:r>
              <w:t xml:space="preserve">: </w:t>
            </w:r>
            <w:r w:rsidRPr="00FD162B">
              <w:t>Přírodověda 4 pro 4. ročník základní školy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MSMT-632/2015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27.3.2015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27.3.2021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95 + 49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Danielková,H.</w:t>
            </w:r>
            <w:r>
              <w:t xml:space="preserve">: </w:t>
            </w:r>
            <w:r w:rsidRPr="00FD162B">
              <w:t>Člověk a jeho svět pro 1. ročník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MSMT-2449/2015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3.4.2015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3.4.2017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MSMT-16521/2013-1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Danielková,H.</w:t>
            </w:r>
            <w:r>
              <w:t xml:space="preserve">: </w:t>
            </w:r>
            <w:r w:rsidRPr="00FD162B">
              <w:t>Člověk a jeho svět pro 2. ročník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MSMT-2449/2015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3.4.2015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3.4.2017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MSMT-16521/2013-1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Danielková,H.</w:t>
            </w:r>
            <w:r>
              <w:t xml:space="preserve">: </w:t>
            </w:r>
            <w:r w:rsidRPr="00FD162B">
              <w:t>Člověk a jeho svět pro 3. ročník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MSMT-2449/2015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3.4.2015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3.4.2017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MSMT-8402/2013-210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Jančová,M.</w:t>
            </w:r>
            <w:r>
              <w:t xml:space="preserve">: </w:t>
            </w:r>
            <w:r w:rsidRPr="00FD162B">
              <w:t>Člověk a jeho zdraví (pro 4. a 5. ročník ZŠ)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Šulcová,K.</w:t>
            </w:r>
            <w:r>
              <w:t xml:space="preserve">: </w:t>
            </w:r>
            <w:r w:rsidRPr="00FD162B">
              <w:t>Lidé kolem nás (pro 4. a 5. ročník ZŠ)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Smolová,I.;Szczyrba,Z.</w:t>
            </w:r>
            <w:r>
              <w:t xml:space="preserve">: </w:t>
            </w:r>
            <w:r w:rsidRPr="00FD162B">
              <w:t>Místo, kde žijeme (pro 4. a 5. ročník ZŠ)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90 + 40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9885/2008-22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Dančák,M.</w:t>
            </w:r>
            <w:r>
              <w:t xml:space="preserve">: </w:t>
            </w:r>
            <w:r w:rsidRPr="00FD162B">
              <w:t>Rozmanitost přírody (pro 4. a 5. ročník ZŠ)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9885/2008-22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Müllerová,J.;Valenta,M.</w:t>
            </w:r>
            <w:r>
              <w:t xml:space="preserve">: </w:t>
            </w:r>
            <w:r w:rsidRPr="00FD162B">
              <w:t>Prvouka pro 1. ročník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24454/2011-22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2.1.2012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17261/2005-22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Čechurová,M.;Podroužek,L.</w:t>
            </w:r>
            <w:r>
              <w:t xml:space="preserve">: </w:t>
            </w:r>
            <w:r w:rsidRPr="00FD162B">
              <w:t>Přírodověda pro 4. ročník (pracovní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Čechurová,M.;Havlíčková,J.;Podroužek,L.</w:t>
            </w:r>
            <w:r>
              <w:t xml:space="preserve">: </w:t>
            </w:r>
            <w:r w:rsidRPr="00FD162B">
              <w:t>Přírodověda pro 4. ročník (učebnice)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22098/2010-22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Čechurová,M.;Podroužek,L.</w:t>
            </w:r>
            <w:r>
              <w:t xml:space="preserve">: </w:t>
            </w:r>
            <w:r w:rsidRPr="00FD162B">
              <w:t>Přírodověda pro 5. ročník (pracovní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Čechurová,M.;Havlíčková,J.;Podroužek,L.</w:t>
            </w:r>
            <w:r>
              <w:t xml:space="preserve">: </w:t>
            </w:r>
            <w:r w:rsidRPr="00FD162B">
              <w:t>Přírodověda pro 5. ročník (učebnice)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30044/2011-22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27.1.2011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27.1.2017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Čechurová,M.;Ježková,A.;Borecký,D.</w:t>
            </w:r>
            <w:r>
              <w:t xml:space="preserve">: </w:t>
            </w:r>
            <w:r w:rsidRPr="00FD162B">
              <w:t>Vlastivěda pro 4. ročník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Čechurová,M.;Ježková,A.;Chalupa,P.</w:t>
            </w:r>
            <w:r>
              <w:t xml:space="preserve">: </w:t>
            </w:r>
            <w:r w:rsidRPr="00FD162B">
              <w:t>Vlastivěda pro 5. ročník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Čechurová,M.;Ježková,A.;Podroužek,L.;</w:t>
            </w:r>
            <w:r>
              <w:t xml:space="preserve">: </w:t>
            </w:r>
            <w:r w:rsidRPr="00FD162B">
              <w:t>Prvouka pro 1. ročník základní školy (učebnice, pracovní listy, pracovní sešity 1 a 2)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16.6.2016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- 89 + PL - 65 + PS - po 79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Potůčková,J.</w:t>
            </w:r>
            <w:r>
              <w:t xml:space="preserve">: </w:t>
            </w:r>
            <w:r w:rsidRPr="00FD162B">
              <w:t>Prvouka pro 1. třídu ZŠ (1. a 2. díl)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Studio 1+1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14306/2011-22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33,50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10606/2005-22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Potůčková,J.</w:t>
            </w:r>
            <w:r>
              <w:t xml:space="preserve">: </w:t>
            </w:r>
            <w:r w:rsidRPr="00FD162B">
              <w:t>Prvouka pro 2. třídu ZŠ (1. a 2. díl)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Studio 1+1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MSMT-18434/2015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7.12.2015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7.12.2021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11217/2009-22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Potůčková,J.</w:t>
            </w:r>
            <w:r>
              <w:t xml:space="preserve">: </w:t>
            </w:r>
            <w:r w:rsidRPr="00FD162B">
              <w:t>Prvouka pro 3. třídu ZŠ (1. a 2. díl)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Studio 1+1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15004/2010-22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10.12.2010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10.12.2016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68 + 70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Rybová,J. a kol.</w:t>
            </w:r>
            <w:r>
              <w:t xml:space="preserve">: </w:t>
            </w:r>
            <w:r w:rsidRPr="00FD162B">
              <w:t>Hravá prvouka 1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TAKTIK International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MSMT-2134/2015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Rybová,J. a kol.</w:t>
            </w:r>
            <w:r>
              <w:t xml:space="preserve">: </w:t>
            </w:r>
            <w:r w:rsidRPr="00FD162B">
              <w:t>Hravá prvouka 2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TAKTIK International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MSMT-10387/2015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Rybová,J. a kol.</w:t>
            </w:r>
            <w:r>
              <w:t xml:space="preserve">: </w:t>
            </w:r>
            <w:r w:rsidRPr="00FD162B">
              <w:t>Hravá prvouka 3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TAKTIK International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MSMT-23607/2015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17.9.2015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17.9.2021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89 + 79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Dějepis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Mandelová,H.;Kunstová,E.;Pařízková,I.</w:t>
            </w:r>
            <w:r>
              <w:t xml:space="preserve">: </w:t>
            </w:r>
            <w:r w:rsidRPr="00FD162B">
              <w:t>Dějiny 20. století pro 9. ročník ZŠ a pro kvartu osmiletého gymnázia)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Dialog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MSMT-19184/2012-22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2.7.2012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2.7.2018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3771/2011-22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Mandelová,H.;Kunstová,E.;Pařízková,I.</w:t>
            </w:r>
            <w:r>
              <w:t xml:space="preserve">: </w:t>
            </w:r>
            <w:r w:rsidRPr="00FD162B">
              <w:t>Dějiny pravěku a starověku pro 6. ročník ZŠ a pro primu osmiletého gymnázia)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Dialog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MSMT-7966/2013-210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30.4.2013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30.4.2019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12482/2007-22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Mandelová,H.;Kunstová,E.;Pařízková,I.</w:t>
            </w:r>
            <w:r>
              <w:t xml:space="preserve">: </w:t>
            </w:r>
            <w:r w:rsidRPr="00FD162B">
              <w:t>Dějiny středověku a počátků novověku pro 7. ročník ZŠ a pro sekundu osmiletého gymnázia)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Dialog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MSMT-7720/2014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29.5.2014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29.5.2020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16122/2008-22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Linhart,J.</w:t>
            </w:r>
            <w:r>
              <w:t xml:space="preserve">: </w:t>
            </w:r>
            <w:r w:rsidRPr="00FD162B">
              <w:t>Dějepis 6 (pracovní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MSMT-41193/2014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MSMT-54983/2012-210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kol.</w:t>
            </w:r>
            <w:r>
              <w:t xml:space="preserve">: </w:t>
            </w:r>
            <w:r w:rsidRPr="00FD162B">
              <w:t>Dějepis 6 (učebnice)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MSMT-54983/2012-210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4.2.2013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4.2.2019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6871/2007-22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Velinský,T.;Bartáková,E. a kol.</w:t>
            </w:r>
            <w:r>
              <w:t xml:space="preserve">: </w:t>
            </w:r>
            <w:r w:rsidRPr="00FD162B">
              <w:t>Dějepis 7 - Středověk a počátky nové doby (učebnice a pracovní sešit)</w:t>
            </w:r>
            <w:r>
              <w:t>; vydání: </w:t>
            </w:r>
            <w:r w:rsidRPr="00FD162B">
              <w:t>2., upravené,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MSMT-41201/2014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165 + 79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3394/2009-22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Fronk,V. a kol.</w:t>
            </w:r>
            <w:r>
              <w:t xml:space="preserve">: </w:t>
            </w:r>
            <w:r w:rsidRPr="00FD162B">
              <w:t>Dějepis 8 - Modernizace společnosti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17096/2010-22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17.8.2010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17.8.2016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Parkan,F.;Mikeska,T.;Parkanová,M.</w:t>
            </w:r>
            <w:r>
              <w:t xml:space="preserve">: </w:t>
            </w:r>
            <w:r w:rsidRPr="00FD162B">
              <w:t>Dějepis 9 - Moderní doba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9864/2011-22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Bednaříková,J.;Kysučan,L.;Fejfušová,M.</w:t>
            </w:r>
            <w:r>
              <w:t xml:space="preserve">: </w:t>
            </w:r>
            <w:r w:rsidRPr="00FD162B">
              <w:t>Dějepis 6 (pravěk, starověk)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MSMT-20290/2013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11653/2007-22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Vykoupil,V.;Antonín,R.;Fejfušová,M.</w:t>
            </w:r>
            <w:r>
              <w:t xml:space="preserve">: </w:t>
            </w:r>
            <w:r w:rsidRPr="00FD162B">
              <w:t>Dějepis 7 (středověk a počátky novověku)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MSMT-7671/2014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29.5.2014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29.5.2020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4552/2008-22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Vykoupil,L.;Čapka,F.</w:t>
            </w:r>
            <w:r>
              <w:t xml:space="preserve">: </w:t>
            </w:r>
            <w:r w:rsidRPr="00FD162B">
              <w:t>Dějepis 8 (novověk)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MSMT-23778/2014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1657/2009-22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Čapka,F.</w:t>
            </w:r>
            <w:r>
              <w:t xml:space="preserve">: </w:t>
            </w:r>
            <w:r w:rsidRPr="00FD162B">
              <w:t>Dějepis 9 (novověk, moderní dějiny)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11336/2010-22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Mikulenková,L.</w:t>
            </w:r>
            <w:r>
              <w:t xml:space="preserve">: </w:t>
            </w:r>
            <w:r w:rsidRPr="00FD162B">
              <w:t>Dějepis 6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MSMT-4214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Mikulenková,L.;Doová,L.;Odehnal,P.;Somer,T.</w:t>
            </w:r>
            <w:r>
              <w:t xml:space="preserve">: </w:t>
            </w:r>
            <w:r w:rsidRPr="00FD162B">
              <w:t>Dějepis 7 - Středověk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22096/2011-22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13.6.2012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13.6.2018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Trapl,M.;Traplová,J.;Hýsek,O. a kol.</w:t>
            </w:r>
            <w:r>
              <w:t xml:space="preserve">: </w:t>
            </w:r>
            <w:r w:rsidRPr="00FD162B">
              <w:t>Dějepis 8 - Novověk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MSMT-31808/2014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2.10.2014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2.10.2020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146 + 38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17912/2008-22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Burešová,J.;Hýsek,O.;Schulzová,E.</w:t>
            </w:r>
            <w:r>
              <w:t xml:space="preserve">: </w:t>
            </w:r>
            <w:r w:rsidRPr="00FD162B">
              <w:t>Dějepis 9 - Moderní dějiny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MSMT-22933/2014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146 + 38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13142/2008-22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Augusta,P.;Honzák,F.;Pečenka,M.</w:t>
            </w:r>
            <w:r>
              <w:t xml:space="preserve">: </w:t>
            </w:r>
            <w:r w:rsidRPr="00FD162B">
              <w:t>Dějiny novověku 1. a 2. díl</w:t>
            </w:r>
            <w:r>
              <w:t>; vydání: </w:t>
            </w:r>
            <w:r w:rsidRPr="00FD162B">
              <w:t>3.,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MSMT-33670/2014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19.9.2014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19.9.2020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15383/2008-22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Augusta,P.;Honzák,F.</w:t>
            </w:r>
            <w:r>
              <w:t xml:space="preserve">: </w:t>
            </w:r>
            <w:r w:rsidRPr="00FD162B">
              <w:t>Dějiny pravěku a starověkého Orientu</w:t>
            </w:r>
            <w:r>
              <w:t>; vydání: </w:t>
            </w:r>
            <w:r w:rsidRPr="00FD162B">
              <w:t>3.,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Augusta,P.;Honzák,F.</w:t>
            </w:r>
            <w:r>
              <w:t xml:space="preserve">: </w:t>
            </w:r>
            <w:r w:rsidRPr="00FD162B">
              <w:t>Dějiny starověkého Řecka a Říma</w:t>
            </w:r>
            <w:r>
              <w:t>; vydání: </w:t>
            </w:r>
            <w:r w:rsidRPr="00FD162B">
              <w:t>3.,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Picková,D.;Kubů,N.</w:t>
            </w:r>
            <w:r>
              <w:t xml:space="preserve">: </w:t>
            </w:r>
            <w:r w:rsidRPr="00FD162B">
              <w:t>Dějiny středověku a raného novověku - 1. díl (Zrození středověké Evropy)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Augusta,P.;Honzák,F.;Picková,D.;Kubů,N.</w:t>
            </w:r>
            <w:r>
              <w:t xml:space="preserve">: </w:t>
            </w:r>
            <w:r w:rsidRPr="00FD162B">
              <w:t>Dějiny středověku a raného novověku - 2. díl (Středověká společnost)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Beneš,Z.;Augusta,P.</w:t>
            </w:r>
            <w:r>
              <w:t xml:space="preserve">: </w:t>
            </w:r>
            <w:r w:rsidRPr="00FD162B">
              <w:t>Dějiny středověku a raného novověku - 3. díl (Ranný novověk)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Kuthanová,A.</w:t>
            </w:r>
            <w:r>
              <w:t xml:space="preserve">: </w:t>
            </w:r>
            <w:r w:rsidRPr="00FD162B">
              <w:t>Pracovní sešit k učebnicím Dějiny novověku, 1. a 2. díl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MSMT-33670/2014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19.9.2014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19.9.2020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15383/2008-22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Augusta,P.</w:t>
            </w:r>
            <w:r>
              <w:t xml:space="preserve">: </w:t>
            </w:r>
            <w:r w:rsidRPr="00FD162B">
              <w:t>Pracovní sešit k učebnicím Dějiny pravěku a starověkého Orientu a starověkého Řecka a Říma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Beneš,Z.;Augusta,P.</w:t>
            </w:r>
            <w:r>
              <w:t xml:space="preserve">: </w:t>
            </w:r>
            <w:r w:rsidRPr="00FD162B">
              <w:t>Pracovní sešit k učebnicím Dějiny středověku a raného novověku, 1. - 3. díl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Augusta,P.;Honzák,F.;Pečenka,M.;Beneš,Z.;Urbánek,R.;Pěkná,A.</w:t>
            </w:r>
            <w:r>
              <w:t xml:space="preserve">: </w:t>
            </w:r>
            <w:r w:rsidRPr="00FD162B">
              <w:t>Novověk (učebnice a pracovní sešit)</w:t>
            </w:r>
            <w:r>
              <w:t>; vydání: </w:t>
            </w:r>
            <w:r w:rsidRPr="00FD162B">
              <w:t>1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MSMT-6877/2014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Augusta,P.;Honzák,F.;Glose,J.J.</w:t>
            </w:r>
            <w:r>
              <w:t xml:space="preserve">: </w:t>
            </w:r>
            <w:r w:rsidRPr="00FD162B">
              <w:t>Pravěk a starověk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MSMT-44915/2013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149 +79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20349/2007-22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Picková,D.;Kubů,N.;Gloser,J.J.</w:t>
            </w:r>
            <w:r>
              <w:t xml:space="preserve">: </w:t>
            </w:r>
            <w:r w:rsidRPr="00FD162B">
              <w:t>Středověk (učebnice pro ZŠ a víceletá gymnázia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MSMT-7294/2015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5.5.2015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5.5.2021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17167/2009-22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Válková,V.;Parkan,F.</w:t>
            </w:r>
            <w:r>
              <w:t xml:space="preserve">: </w:t>
            </w:r>
            <w:r w:rsidRPr="00FD162B">
              <w:t>Dějepis 6 - pravěk a starověk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MSMT-33576/2012-21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21381/2006-22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Válková,V.</w:t>
            </w:r>
            <w:r>
              <w:t xml:space="preserve">: </w:t>
            </w:r>
            <w:r w:rsidRPr="00FD162B">
              <w:t>Dějepis 7 - středověk a ranný novověk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MSMT-47726/2013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13.3.2014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13.3.2020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16462/2007-22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Válková,V.</w:t>
            </w:r>
            <w:r>
              <w:t xml:space="preserve">: </w:t>
            </w:r>
            <w:r w:rsidRPr="00FD162B">
              <w:t>Dějepis 8 - novověk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MSMT-47769/2013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13.3.2014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13.3.2020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11608/2008-22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Válková,V.</w:t>
            </w:r>
            <w:r>
              <w:t xml:space="preserve">: </w:t>
            </w:r>
            <w:r w:rsidRPr="00FD162B">
              <w:t>Dějepis 9 - nejnovější dějiny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MSMT-31883/2015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2.5.2016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2.5.2022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147 + 79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5985/2009-22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</w:tbl>
    <w:p w:rsidR="00B02454" w:rsidRDefault="00B02454" w:rsidP="004B5C5E">
      <w:pPr>
        <w:pStyle w:val="Nadpis1"/>
      </w:pPr>
      <w:r>
        <w:t>Výchova k občanství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Janošková,D.;Ondráčková,M.;Čábalová,D.;Marková,H.;Šebková,J.</w:t>
            </w:r>
            <w:r>
              <w:t xml:space="preserve">: </w:t>
            </w:r>
            <w:r w:rsidRPr="00FD162B">
              <w:t>Občanská výchova, Rodinná výchova pro 7. ročník základní školy a sekundu víceletého gymnázia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14744/2010-22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25556/2004-22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Janošková,D.;Ondráčková,M.;Čábalová,D.;Marková,H.;Šebková,J.</w:t>
            </w:r>
            <w:r>
              <w:t xml:space="preserve">: </w:t>
            </w:r>
            <w:r w:rsidRPr="00FD162B">
              <w:t>Občanská výchova, Rodinná výchova pro 8. ročník základní školy a tercii víceletého gymnázia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8088/2011-22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28.7.2011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28.7.2017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21650/2005-22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Janošková,D.;Ondráčková,M.;Čábalová,D.;Marková,H.;Šebková,J.</w:t>
            </w:r>
            <w:r>
              <w:t xml:space="preserve">: </w:t>
            </w:r>
            <w:r w:rsidRPr="00FD162B">
              <w:t>Občanská výchova, Rodinná výchova pro 9. ročník základní školy a kvartu víceletého gymnázia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MSMT-10166/2012-22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13.4.2012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13.4.2018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19181/2006-22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Janošková,D. a kol.</w:t>
            </w:r>
            <w:r>
              <w:t xml:space="preserve">: </w:t>
            </w:r>
            <w:r w:rsidRPr="00FD162B">
              <w:t>Občanská výchova pro 6. ročník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MSMT-20742/2012-22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Janošková,D. a kol.</w:t>
            </w:r>
            <w:r>
              <w:t xml:space="preserve">: </w:t>
            </w:r>
            <w:r w:rsidRPr="00FD162B">
              <w:t>Občanská výchova pro 7. ročník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Janošková,D. a kol.</w:t>
            </w:r>
            <w:r>
              <w:t xml:space="preserve">: </w:t>
            </w:r>
            <w:r w:rsidRPr="00FD162B">
              <w:t>Občanská výchova pro 8. ročník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Janošková,D. a kol.</w:t>
            </w:r>
            <w:r>
              <w:t xml:space="preserve">: </w:t>
            </w:r>
            <w:r w:rsidRPr="00FD162B">
              <w:t>Občanská výchova pro 9. ročník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MSMT-11976/2014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6.8.2014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6.8.2020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kol.</w:t>
            </w:r>
            <w:r>
              <w:t xml:space="preserve">: </w:t>
            </w:r>
            <w:r w:rsidRPr="00FD162B">
              <w:t>Výchova k občanství (učebnice pro 6. - 9. ročník)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Gaudeamus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MSMT-95/2012-22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6.4.2012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6.4.2018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Skácelová,J.;Mrázová,L.</w:t>
            </w:r>
            <w:r>
              <w:t xml:space="preserve">: </w:t>
            </w:r>
            <w:r w:rsidRPr="00FD162B">
              <w:t>Výchova k občanství 6</w:t>
            </w:r>
            <w:r>
              <w:t>; vydání: </w:t>
            </w:r>
            <w:r w:rsidRPr="00FD162B">
              <w:t>4. aktualizované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MSMT-7574-2014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15059/2008-22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Lunerová,J.;Štěrba,R.;Svobodová,M.</w:t>
            </w:r>
            <w:r>
              <w:t xml:space="preserve">: </w:t>
            </w:r>
            <w:r w:rsidRPr="00FD162B">
              <w:t>Výchova k občanství 7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MSMT-15758/2015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16.7.2021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22197/2009-22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Lunerová,J.;Štěrba,R.;Svobodová,M.</w:t>
            </w:r>
            <w:r>
              <w:t xml:space="preserve">: </w:t>
            </w:r>
            <w:r w:rsidRPr="00FD162B">
              <w:t>Výchova k občanství 8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4260/2011-22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6.4.2011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6.4.2017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Laicmanová,A.</w:t>
            </w:r>
            <w:r>
              <w:t xml:space="preserve">: </w:t>
            </w:r>
            <w:r w:rsidRPr="00FD162B">
              <w:t>Výchova k občanství 9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MSMT-30506/2012-22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Valenta,M.;Müller,O.;Havlínová,I.</w:t>
            </w:r>
            <w:r>
              <w:t xml:space="preserve">: </w:t>
            </w:r>
            <w:r w:rsidRPr="00FD162B">
              <w:t>Občanská výchova pro 6.ročník základní školy a nižší ročíky víceletých gymnázií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MSMT-7189/2013-210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kol. autorů</w:t>
            </w:r>
            <w:r>
              <w:t xml:space="preserve">: </w:t>
            </w:r>
            <w:r w:rsidRPr="00FD162B">
              <w:t>Školní atlas Dnešní finanční svět pro základní školy a víceletá gymnázia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TERRA – KLUB, o.p.s.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MSMT-22254/2012-22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19.9.2012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19.9.2018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Fyzika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Rauner,K. a kol.</w:t>
            </w:r>
            <w:r>
              <w:t xml:space="preserve">: </w:t>
            </w:r>
            <w:r w:rsidRPr="00FD162B">
              <w:t>Fyzika pro 6. ročník ZŠ a primu víceletého gymnázia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MSMT-6602/2016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9282/2010-22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Rauner,K. a kol.</w:t>
            </w:r>
            <w:r>
              <w:t xml:space="preserve">: </w:t>
            </w:r>
            <w:r w:rsidRPr="00FD162B">
              <w:t>Fyzika pro 7. ročník ZŠ a sekundu víceletého gymnázia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9117/2011-22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13402/2005-22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Rauner,K. a kol.</w:t>
            </w:r>
            <w:r>
              <w:t xml:space="preserve">: </w:t>
            </w:r>
            <w:r w:rsidRPr="00FD162B">
              <w:t>Fyzika pro 8. ročník ZŠ a tercii víceletého gymnázia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MSMT-13631/2012-22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9834/2006-22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Rauner,K. a kol.</w:t>
            </w:r>
            <w:r>
              <w:t xml:space="preserve">: </w:t>
            </w:r>
            <w:r w:rsidRPr="00FD162B">
              <w:t>Fyzika pro 9. ročník ZŠ a kvartu víceletého gymnázia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MSMT-13877/2013-210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9.7.2013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9.7.2019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10895/2007-22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Kubínek,R.;Davidová,J.;Holubová,R.;Weinlich,R.;</w:t>
            </w:r>
            <w:r>
              <w:t xml:space="preserve">: </w:t>
            </w:r>
            <w:r w:rsidRPr="00FD162B">
              <w:t>Fyzika I, 1. a 2. díl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11808/2011-22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1.6.2011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1.6.2017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po 64/140, Ps 38/80 + 30/80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16770/2005-22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Kubínek,R.;Weinlichová,J.;Holubová,R.;Weinlich,R.</w:t>
            </w:r>
            <w:r>
              <w:t xml:space="preserve">: </w:t>
            </w:r>
            <w:r w:rsidRPr="00FD162B">
              <w:t>Fyzika II, 1. díl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MSMT-21288/2012-22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68 + 40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9836/2006-22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Banáš,P.;Kubínek,R.;Holubová,R. a kol.</w:t>
            </w:r>
            <w:r>
              <w:t xml:space="preserve">: </w:t>
            </w:r>
            <w:r w:rsidRPr="00FD162B">
              <w:t>Fyzika II, 2. díl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MSMT-16678/2015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17.8.2015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17.8.2021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68 + 38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11214/2009-22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Holubová,R.;Richterek,R.;Kubínek,R.</w:t>
            </w:r>
            <w:r>
              <w:t xml:space="preserve">: </w:t>
            </w:r>
            <w:r w:rsidRPr="00FD162B">
              <w:t>Fyzika III, 1. díl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MSMT-354/2012-22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Holubová,R.;Richterek,R.;Kubínek,R.</w:t>
            </w:r>
            <w:r>
              <w:t xml:space="preserve">: </w:t>
            </w:r>
            <w:r w:rsidRPr="00FD162B">
              <w:t>Fyzika III, 2. díl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MSMT-24834/2014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8.10.2014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8.10.2020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Bohuněk,J.</w:t>
            </w:r>
            <w:r>
              <w:t xml:space="preserve">: </w:t>
            </w:r>
            <w:r w:rsidRPr="00FD162B">
              <w:t>Pracovní sešit k učebnici fyziky pro 6. ročník ZŠ</w:t>
            </w:r>
            <w:r>
              <w:t>; vydání: </w:t>
            </w:r>
            <w:r w:rsidRPr="00FD162B">
              <w:t>3.,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Bohuněk,J.</w:t>
            </w:r>
            <w:r>
              <w:t xml:space="preserve">: </w:t>
            </w:r>
            <w:r w:rsidRPr="00FD162B">
              <w:t>Pracovní sešit k učebnici fyziky pro 7. ročník ZŠ</w:t>
            </w:r>
            <w:r>
              <w:t>; vydání: </w:t>
            </w:r>
            <w:r w:rsidRPr="00FD162B">
              <w:t>3.,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Bohuněk,J.</w:t>
            </w:r>
            <w:r>
              <w:t xml:space="preserve">: </w:t>
            </w:r>
            <w:r w:rsidRPr="00FD162B">
              <w:t>Pracovní sešit k učebnici fyziky pro 8. ročník ZŠ</w:t>
            </w:r>
            <w:r>
              <w:t>; vydání: </w:t>
            </w:r>
            <w:r w:rsidRPr="00FD162B">
              <w:t>3.,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Bohuněk,J.</w:t>
            </w:r>
            <w:r>
              <w:t xml:space="preserve">: </w:t>
            </w:r>
            <w:r w:rsidRPr="00FD162B">
              <w:t>Pracovní sešit k učebnici fyziky pro 9. ročník ZŠ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67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Kolářová,R.;Bohuněk,J.</w:t>
            </w:r>
            <w:r>
              <w:t xml:space="preserve">: </w:t>
            </w:r>
            <w:r w:rsidRPr="00FD162B">
              <w:t>Fyzika pro 6. ročník ZŠ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29328/2007-22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Kolářová,R.;Bohuněk,J.</w:t>
            </w:r>
            <w:r>
              <w:t xml:space="preserve">: </w:t>
            </w:r>
            <w:r w:rsidRPr="00FD162B">
              <w:t>Fyzika pro 7. ročník ZŠ</w:t>
            </w:r>
            <w:r>
              <w:t>; vydání: </w:t>
            </w:r>
            <w:r w:rsidRPr="00FD162B">
              <w:t>2., upravené vydání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2873/2009-22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Kolářová,R.;Bohuněk,J.</w:t>
            </w:r>
            <w:r>
              <w:t xml:space="preserve">: </w:t>
            </w:r>
            <w:r w:rsidRPr="00FD162B">
              <w:t>Fyzika pro 8. ročník ZŠ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3375/2011-22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11935/2005-22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Kolářová,R. a kol.</w:t>
            </w:r>
            <w:r>
              <w:t xml:space="preserve">: </w:t>
            </w:r>
            <w:r w:rsidRPr="00FD162B">
              <w:t>Fyzika pro 9. ročník ZŠ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126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Macháček,M.</w:t>
            </w:r>
            <w:r>
              <w:t xml:space="preserve">: </w:t>
            </w:r>
            <w:r w:rsidRPr="00FD162B">
              <w:t>Fyzika pro 6. ročník ZŠ a víceletá gymnázia (učebnice a pracovní sešit)</w:t>
            </w:r>
            <w:r>
              <w:t>; vydání: </w:t>
            </w:r>
            <w:r w:rsidRPr="00FD162B">
              <w:t>3.,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Macháček,M.</w:t>
            </w:r>
            <w:r>
              <w:t xml:space="preserve">: </w:t>
            </w:r>
            <w:r w:rsidRPr="00FD162B">
              <w:t>Fyzika pro 7. ročník ZŠ a víceletá gymnázia (učebnice a pracovní sešit)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Macháček,M.</w:t>
            </w:r>
            <w:r>
              <w:t xml:space="preserve">: </w:t>
            </w:r>
            <w:r w:rsidRPr="00FD162B">
              <w:t>Fyzika pro 8. ročník ZŠ a víceletá gymnázia (učebnice a pracovní sešit)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Macháček,M.</w:t>
            </w:r>
            <w:r>
              <w:t xml:space="preserve">: </w:t>
            </w:r>
            <w:r w:rsidRPr="00FD162B">
              <w:t>Fyzika pro 9. ročník ZŠ a víceletá gymnázia (učebnice a pracovní sešit)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Macháček,M.</w:t>
            </w:r>
            <w:r>
              <w:t xml:space="preserve">: </w:t>
            </w:r>
            <w:r w:rsidRPr="00FD162B">
              <w:t>Fyzika 7, 2. část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Septima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14235/2010-28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2.7.2010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2.7.2016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Tesař,J.;Jáchim,F.</w:t>
            </w:r>
            <w:r>
              <w:t xml:space="preserve">: </w:t>
            </w:r>
            <w:r w:rsidRPr="00FD162B">
              <w:t>Fyzika I (Fyzikální veličiny a jejich měření)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MSMT-35186/2012-22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22062/2006-22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Tesař,J.;Jáchim,F.</w:t>
            </w:r>
            <w:r>
              <w:t xml:space="preserve">: </w:t>
            </w:r>
            <w:r w:rsidRPr="00FD162B">
              <w:t>Fyzika II (Síla a její účinky - pohyb těles)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MSMT-27148/2013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23207/2007-22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Tesař,J.;Jáchim,F.</w:t>
            </w:r>
            <w:r>
              <w:t xml:space="preserve">: </w:t>
            </w:r>
            <w:r w:rsidRPr="00FD162B">
              <w:t>Fyzika III (Mechanické vlastnosti látek, mechanika tekutin, světelné děje)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MSMT-20712/2014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11640/2008-22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Tesař,J.;Jáchim,F.</w:t>
            </w:r>
            <w:r>
              <w:t xml:space="preserve">: </w:t>
            </w:r>
            <w:r w:rsidRPr="00FD162B">
              <w:t>Fyzika IV (Elektromagnetické děje)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MSMT-24543/2015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31.8.2015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31.8.2021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12724/2009-22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Tesař,J.;Jáchim,F.</w:t>
            </w:r>
            <w:r>
              <w:t xml:space="preserve">: </w:t>
            </w:r>
            <w:r w:rsidRPr="00FD162B">
              <w:t>Fyzika V (Energie)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MSMT-15082/2016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9.5.2016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9.5.2022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7829/2010-22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Tesař,J.;Jáchim,F.</w:t>
            </w:r>
            <w:r>
              <w:t xml:space="preserve">: </w:t>
            </w:r>
            <w:r w:rsidRPr="00FD162B">
              <w:t>Fyzika VI (Zvukové jevy, vesmír)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3600/2011-22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22.3.2011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22.3.2017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Rosecká,Z.,Míček,A.</w:t>
            </w:r>
            <w:r>
              <w:t xml:space="preserve">: </w:t>
            </w:r>
            <w:r w:rsidRPr="00FD162B">
              <w:t>Fyzika 1 – učebnice pro 6. ročník, Zápisník mladého fyzika (1. pracovní sešit pro činnostní výuku fyziky)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Tvořivá škola, o.s.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MSMT-31803/2014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3.9.2014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3.9.2020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113 + 53,50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4385/2009-22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Míček,A.;Kroupa,R.</w:t>
            </w:r>
            <w:r>
              <w:t xml:space="preserve">: </w:t>
            </w:r>
            <w:r w:rsidRPr="00FD162B">
              <w:t>Fyzika 3 – učebnice pro 8. ročník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Tvořivá škola, o.s.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31750/2011-22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16.1.2012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16.1.2018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118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  <w:tr w:rsidR="00945699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Míček,A.;Kroupa,R.</w:t>
            </w:r>
            <w:r>
              <w:t xml:space="preserve">: </w:t>
            </w:r>
            <w:r w:rsidRPr="00FD162B">
              <w:t>Fyzika 4 – učebnice pro 9. ročník</w:t>
            </w:r>
            <w:r>
              <w:t>; vydání: </w:t>
            </w:r>
            <w:r w:rsidRPr="00FD162B">
              <w:t>1.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945699" w:rsidRDefault="00945699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Tvořivá škola, o.s.</w:t>
            </w:r>
          </w:p>
        </w:tc>
      </w:tr>
      <w:tr w:rsidR="00945699" w:rsidTr="00CA0371">
        <w:trPr>
          <w:gridBefore w:val="1"/>
          <w:wBefore w:w="284" w:type="dxa"/>
        </w:trPr>
        <w:tc>
          <w:tcPr>
            <w:tcW w:w="1843" w:type="dxa"/>
          </w:tcPr>
          <w:p w:rsidR="00945699" w:rsidRPr="00D10873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MSMT-35189/2012-210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17.12.2012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17.12.2018</w:t>
            </w:r>
          </w:p>
        </w:tc>
        <w:tc>
          <w:tcPr>
            <w:tcW w:w="1134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128</w:t>
            </w:r>
          </w:p>
        </w:tc>
        <w:tc>
          <w:tcPr>
            <w:tcW w:w="1275" w:type="dxa"/>
          </w:tcPr>
          <w:p w:rsidR="00945699" w:rsidRDefault="00945699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945699" w:rsidRDefault="00945699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945699" w:rsidRDefault="00945699" w:rsidP="00CA037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Chemie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Beneš,P.;Pumpr,V.;Banýr,J.</w:t>
            </w:r>
            <w:r>
              <w:t xml:space="preserve">: </w:t>
            </w:r>
            <w:r w:rsidRPr="00FD162B">
              <w:t>Základy chemie 1 (učebnice a pracovní sešit)</w:t>
            </w:r>
            <w:r>
              <w:t>; vydání: </w:t>
            </w:r>
            <w:r w:rsidRPr="00FD162B">
              <w:t>3., doložka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135 + 75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22795/2008-22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Beneš,P.;Pumpr,V.;Banýr,J.</w:t>
            </w:r>
            <w:r>
              <w:t xml:space="preserve">: </w:t>
            </w:r>
            <w:r w:rsidRPr="00FD162B">
              <w:t>Základy chemie 2 (učebnice a pracovní sešit)</w:t>
            </w:r>
            <w:r>
              <w:t>; vydání: </w:t>
            </w:r>
            <w:r w:rsidRPr="00FD162B">
              <w:t>3., doložka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135 + 75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22795/2008-23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Beneš,P.;Pumpr,V.;Adamec,M.;Janoušková,S.</w:t>
            </w:r>
            <w:r>
              <w:t xml:space="preserve">: </w:t>
            </w:r>
            <w:r w:rsidRPr="00FD162B">
              <w:t>Základy chemie - Klíč k úspěšnému studiu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MSMT-33363/2012-22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18196/2006-22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Beneš,P.;Pumpr,V.;Banýr,J.</w:t>
            </w:r>
            <w:r>
              <w:t xml:space="preserve">: </w:t>
            </w:r>
            <w:r w:rsidRPr="00FD162B">
              <w:t>Základy praktické chemie 1 pro 8. ročník ZŠ (učebnice a pracovní sešit)</w:t>
            </w:r>
            <w:r>
              <w:t>; vydání: </w:t>
            </w:r>
            <w:r w:rsidRPr="00FD162B">
              <w:t>1., doložka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12370/2008-22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Beneš,P.;Pumpr,V.;Banýr,J.</w:t>
            </w:r>
            <w:r>
              <w:t xml:space="preserve">: </w:t>
            </w:r>
            <w:r w:rsidRPr="00FD162B">
              <w:t>Základy praktické chemie 2 pro 9. ročník ZŠ (učebnice a pracovní sešit)</w:t>
            </w:r>
            <w:r>
              <w:t>; vydání: </w:t>
            </w:r>
            <w:r w:rsidRPr="00FD162B">
              <w:t>1., doložka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12370/2008-22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Škoda,J.;Doulík,P.;Pánek,J.;Jodas,B.</w:t>
            </w:r>
            <w:r>
              <w:t xml:space="preserve">: </w:t>
            </w:r>
            <w:r w:rsidRPr="00FD162B">
              <w:t>Chemie pro 8. ročník ZŠ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MSMT-10337/2012-22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25.6.2012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25.6.2018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5711/2006-22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Škoda,J.;Doulík,P.;Šmídl,M.;Jodas,B.</w:t>
            </w:r>
            <w:r>
              <w:t xml:space="preserve">: </w:t>
            </w:r>
            <w:r w:rsidRPr="00FD162B">
              <w:t>Chemie pro 9. ročník ZŠ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MSMT-9167/2013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7379/2007-22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Mach,J.;Plucková,I.;Šibor,J.</w:t>
            </w:r>
            <w:r>
              <w:t xml:space="preserve">: </w:t>
            </w:r>
            <w:r w:rsidRPr="00FD162B">
              <w:t>Chemie 8 - Úvod do obecné a anorganické chemie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MSMT-36421/2015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18.12.2021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29472/2009-22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Plucková,I.;Šibor,J.</w:t>
            </w:r>
            <w:r>
              <w:t xml:space="preserve">: </w:t>
            </w:r>
            <w:r w:rsidRPr="00FD162B">
              <w:t>Chemie 9 - Úvod do obecné a organické chemie, biochemie a dalších chemických oborů (pracovní sešit)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MSMT-2336/2012-22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Mach,J.;Plucková,I.;Šibor,J.</w:t>
            </w:r>
            <w:r>
              <w:t xml:space="preserve">: </w:t>
            </w:r>
            <w:r w:rsidRPr="00FD162B">
              <w:t>Chemie 9 - Úvod do obecné a organické chemie, biochemie a dalších chemických oborů (učebnice)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7914/2011-22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Karger,I.;Pečová,D.;Peč,P.</w:t>
            </w:r>
            <w:r>
              <w:t xml:space="preserve">: </w:t>
            </w:r>
            <w:r w:rsidRPr="00FD162B">
              <w:t>Chemie I pro 8. ročník základní školy a nižší ročníky víceletých gymnázií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11649/2005-22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Pečová,D.;Karger,I.;Peč,P.</w:t>
            </w:r>
            <w:r>
              <w:t xml:space="preserve">: </w:t>
            </w:r>
            <w:r w:rsidRPr="00FD162B">
              <w:t>Chemie II pro 9. ročník základní školy a nižší ročníky víceletých gymnázií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11678/2005-22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Přírodopis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Kvasničková,D. a kol.</w:t>
            </w:r>
            <w:r>
              <w:t xml:space="preserve">: </w:t>
            </w:r>
            <w:r w:rsidRPr="00FD162B">
              <w:t>Ekologický přírodopis pro 6. ročník ZŠ a nižší ročníky víceletých gymnázií (učebnice a pracovní sešit)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99 + 49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18806/2006-22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Kvasničková,D. a kol.</w:t>
            </w:r>
            <w:r>
              <w:t xml:space="preserve">: </w:t>
            </w:r>
            <w:r w:rsidRPr="00FD162B">
              <w:t>Ekologický přírodopis pro 7. ročník ZŠ a nižší ročníky víceletých gymnázií (učebnice 1. a 2. část a pracovní sešit)</w:t>
            </w:r>
            <w:r>
              <w:t>; vydání: </w:t>
            </w:r>
            <w:r w:rsidRPr="00FD162B">
              <w:t>2. upravené,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97 + 87 + 49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15301/2006-22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Kvasničková,D. a kol.</w:t>
            </w:r>
            <w:r>
              <w:t xml:space="preserve">: </w:t>
            </w:r>
            <w:r w:rsidRPr="00FD162B">
              <w:t>Ekologický přírodopis pro 8. ročník ZŠ a nižší ročníky víceletých gymnázií (učebnice a pracovní sešit)</w:t>
            </w:r>
            <w:r>
              <w:t>; vydání: </w:t>
            </w:r>
            <w:r w:rsidRPr="00FD162B">
              <w:t>2. upravené,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89 + 53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18804/2006-22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Kvasničková,D. a kol.</w:t>
            </w:r>
            <w:r>
              <w:t xml:space="preserve">: </w:t>
            </w:r>
            <w:r w:rsidRPr="00FD162B">
              <w:t>Ekologický přírodopis pro 9. ročník ZŠ a nižší ročníky víceletých gymnázií (učebnice a pracovní sešit)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98 + 49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18803/2006-22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Pelikánová,I.;Čabradová,V.;Hasch,F. a kol.</w:t>
            </w:r>
            <w:r>
              <w:t xml:space="preserve">: </w:t>
            </w:r>
            <w:r w:rsidRPr="00FD162B">
              <w:t>Přírodopis 7 pro základní školy víceletá gymnázia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MSMT-7423/2015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22.7.2015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22.7.2021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155 + 77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Vaněčková,I.;Skýbová,J.;Markvartová,D.;Hejda,T.</w:t>
            </w:r>
            <w:r>
              <w:t xml:space="preserve">: </w:t>
            </w:r>
            <w:r w:rsidRPr="00FD162B">
              <w:t>Přírodopis 8 pro základní školy a víceletá gymnázia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MSMT-15665/2012-22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 + 59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13176/2006-22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Švecová,M.;Matějka,D.</w:t>
            </w:r>
            <w:r>
              <w:t xml:space="preserve">: </w:t>
            </w:r>
            <w:r w:rsidRPr="00FD162B">
              <w:t>Přírodopis 9 pro základní školy a víceletá gymnázia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MSMT-27803/2013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13.8.2013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13.8.2019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159 + 59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Pelikánová,I.;Šimonová,P. a kol.</w:t>
            </w:r>
            <w:r>
              <w:t xml:space="preserve">: </w:t>
            </w:r>
            <w:r w:rsidRPr="00FD162B">
              <w:t>Přírodopis 6 pro základní školy víceletá gymnázia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MSMT-15478/2014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23.10.2014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23.10.2020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Konětopský,A.;Musilová,E.;Vlk,R.</w:t>
            </w:r>
            <w:r>
              <w:t xml:space="preserve">: </w:t>
            </w:r>
            <w:r w:rsidRPr="00FD162B">
              <w:t>Přírodopis 6, 1. díl – Úvod do učiva přírodopisu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Konětopský,A.;Musilová,E.;Vlk,R.</w:t>
            </w:r>
            <w:r>
              <w:t xml:space="preserve">: </w:t>
            </w:r>
            <w:r w:rsidRPr="00FD162B">
              <w:t>Přírodopis 6, 1. díl – Úvod do učiva přírodopisu (pracovní sešit)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Kubešová,S.;Vlk,R.</w:t>
            </w:r>
            <w:r>
              <w:t xml:space="preserve">: </w:t>
            </w:r>
            <w:r w:rsidRPr="00FD162B">
              <w:t>Přírodopis 6, 2. díl - Bezobratlí živočichové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Kubešová,S.;Vlk,R.</w:t>
            </w:r>
            <w:r>
              <w:t xml:space="preserve">: </w:t>
            </w:r>
            <w:r w:rsidRPr="00FD162B">
              <w:t>Přírodopis 6, 2. díl - Bezobratlí živočichové (pracovní sešit)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Hedvábná,H. a kol.</w:t>
            </w:r>
            <w:r>
              <w:t xml:space="preserve">: </w:t>
            </w:r>
            <w:r w:rsidRPr="00FD162B">
              <w:t>Přírodopis 7, 1. díl – Botanika (pracovní sešit)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Rychnovský,B.;Odstrčil,M.;Popelková,P.;Kubešová,S.</w:t>
            </w:r>
            <w:r>
              <w:t xml:space="preserve">: </w:t>
            </w:r>
            <w:r w:rsidRPr="00FD162B">
              <w:t>Přírodopis 7, 1. díl – Strunatci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MSMT-9987/2014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Rychnovský,B.;Odstrčil,M.;Popelková,P.;Kubešová,S.</w:t>
            </w:r>
            <w:r>
              <w:t xml:space="preserve">: </w:t>
            </w:r>
            <w:r w:rsidRPr="00FD162B">
              <w:t>Přírodopis 7, 1. díl – Strunatci (pracovní sešit)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Hedvábná,H. a kol.</w:t>
            </w:r>
            <w:r>
              <w:t xml:space="preserve">: </w:t>
            </w:r>
            <w:r w:rsidRPr="00FD162B">
              <w:t>Přírodopis 7, 2. díl – Botanika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MSMT-9987/2014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Drozdová,E.;Klinkovská,L.;Lízal,P.</w:t>
            </w:r>
            <w:r>
              <w:t xml:space="preserve">: </w:t>
            </w:r>
            <w:r w:rsidRPr="00FD162B">
              <w:t>Přírodopis 8, Biologie člověka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MSMT-12038/2015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23.7.2015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23.7.2021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6918/2009-22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Drozdová,E.;Klinkovská,L.;Lízal,P.</w:t>
            </w:r>
            <w:r>
              <w:t xml:space="preserve">: </w:t>
            </w:r>
            <w:r w:rsidRPr="00FD162B">
              <w:t>Přírodopis 8, Biologie člověka (pracovní sešit)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Matyášek,J.;Hrubý,Z.</w:t>
            </w:r>
            <w:r>
              <w:t xml:space="preserve">: </w:t>
            </w:r>
            <w:r w:rsidRPr="00FD162B">
              <w:t>Přírodopis 9, Geologie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MSMT-25641/2015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27.8.2015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27.8.2021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12725/2010-22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Matyášek,J.;Hrubý,Z.</w:t>
            </w:r>
            <w:r>
              <w:t xml:space="preserve">: </w:t>
            </w:r>
            <w:r w:rsidRPr="00FD162B">
              <w:t>Přírodopis 9, Geologie (pracovní sešit)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Zapletal,J.;Janoška,M.;Bičíková,L.;Tomančáková,M.</w:t>
            </w:r>
            <w:r>
              <w:t xml:space="preserve">: </w:t>
            </w:r>
            <w:r w:rsidRPr="00FD162B">
              <w:t>Přírodopis 9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MSMT-20472/2012-22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94 + 38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14 332/2006-22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Dančák,M.;Sedlářová,M.</w:t>
            </w:r>
            <w:r>
              <w:t xml:space="preserve">: </w:t>
            </w:r>
            <w:r w:rsidRPr="00FD162B">
              <w:t>Přírodopis 6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29630/2011-22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7.3.2011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7.3.2017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Dančák,M.;Mikulenková,H.;Ševčík,D.</w:t>
            </w:r>
            <w:r>
              <w:t xml:space="preserve">: </w:t>
            </w:r>
            <w:r w:rsidRPr="00FD162B">
              <w:t>Přírodopis 6 - Rostliny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MSMT-32724/2014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12.3.2021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150 + 40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Kočárek,P.;Mikulenková,H.;Ševčík,D.</w:t>
            </w:r>
            <w:r>
              <w:t xml:space="preserve">: </w:t>
            </w:r>
            <w:r w:rsidRPr="00FD162B">
              <w:t>Přírodopis 7 - Živočichové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MSMT-25497/2015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22.7.2015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22.7.2021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160 + 54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Dobroruka,L.,J. a kol.</w:t>
            </w:r>
            <w:r>
              <w:t xml:space="preserve">: </w:t>
            </w:r>
            <w:r w:rsidRPr="00FD162B">
              <w:t>Přírodopis I pro 6. ročník ZŠ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Scientia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129,2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Dobroruka,L.,J. a kol.</w:t>
            </w:r>
            <w:r>
              <w:t xml:space="preserve">: </w:t>
            </w:r>
            <w:r w:rsidRPr="00FD162B">
              <w:t>Přírodopis II pro 7. ročník ZŠ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Scientia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140,7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Dobroruka,L.,J. a kol.</w:t>
            </w:r>
            <w:r>
              <w:t xml:space="preserve">: </w:t>
            </w:r>
            <w:r w:rsidRPr="00FD162B">
              <w:t>Přírodopis III pro 8. ročník ZŠ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Scientia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Cílek,V. a kol.</w:t>
            </w:r>
            <w:r>
              <w:t xml:space="preserve">: </w:t>
            </w:r>
            <w:r w:rsidRPr="00FD162B">
              <w:t>Přírodopis IV pro 9. ročník ZŠ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Scientia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Skýbová,J.</w:t>
            </w:r>
            <w:r>
              <w:t xml:space="preserve">: </w:t>
            </w:r>
            <w:r w:rsidRPr="00FD162B">
              <w:t>Přírodopis - Botanika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Septima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14887/2011-27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Černík,V.;Martinec,Z.;Vítek,J.;Vodová,V.</w:t>
            </w:r>
            <w:r>
              <w:t xml:space="preserve">: </w:t>
            </w:r>
            <w:r w:rsidRPr="00FD162B">
              <w:t>Přírodopis pro 9. ročník zákadní školy (geologie, ekologie)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MSMT-8109/2015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6.5.2015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6.5.2021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17474/2009-22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Černík,V.;Vaněk,J,;Martinec,Z.;Hamerská,M.</w:t>
            </w:r>
            <w:r>
              <w:t xml:space="preserve">: </w:t>
            </w:r>
            <w:r w:rsidRPr="00FD162B">
              <w:t>Přírodopis pro 6. ročník základní školy (zoologie, botanika)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MSMT-26750/2013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21.11.2013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21.11.2019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8382/2007-22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Černík,V.;Vaněk,J,;Martinec,Z.;Hamerská,M.</w:t>
            </w:r>
            <w:r>
              <w:t xml:space="preserve">: </w:t>
            </w:r>
            <w:r w:rsidRPr="00FD162B">
              <w:t>Přírodopis pro 7. ročník základní školy (zoologie, botanika)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MSMT-21233/2014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29659/2007-22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Černík,V. a kol.</w:t>
            </w:r>
            <w:r>
              <w:t xml:space="preserve">: </w:t>
            </w:r>
            <w:r w:rsidRPr="00FD162B">
              <w:t>Přírodopis pro 8. ročník základní školy (biologie člověka)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MSMT-8109/2015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6.5.2015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6.5.2021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135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24966/2008-22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Zeměpis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Dvořák,J.;Kohoutová,A.;Taibr,P.</w:t>
            </w:r>
            <w:r>
              <w:t xml:space="preserve">: </w:t>
            </w:r>
            <w:r w:rsidRPr="00FD162B">
              <w:t>Zeměpis pro 7. ročník základní školy a víceleté gymnázium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15829/2011-22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26.7.2011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26.7.2017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20324/2005-22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Anděl,J.;Jeřábek,M.;Kastner,J.;Peštová,J.</w:t>
            </w:r>
            <w:r>
              <w:t xml:space="preserve">: </w:t>
            </w:r>
            <w:r w:rsidRPr="00FD162B">
              <w:t>Zeměpis pro 8. ročník základní školy a víceleté gymnázium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MSMT-33362/2012-22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26.10.2012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26.10.2018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15453/2006-22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Marada,M. a kol.</w:t>
            </w:r>
            <w:r>
              <w:t xml:space="preserve">: </w:t>
            </w:r>
            <w:r w:rsidRPr="00FD162B">
              <w:t>Zeměpis pro 9. ročník základní školy a víceleté gymnázium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MSMT-37294/2013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22.10.2013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22.10.2019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20716/2007-22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Kühnlová,H.</w:t>
            </w:r>
            <w:r>
              <w:t xml:space="preserve">: </w:t>
            </w:r>
            <w:r w:rsidRPr="00FD162B">
              <w:t>Život v našem regionu pro základní školy a víceletá gymnázia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MSMT-42781/2012-210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21.11.2018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14885/2006-22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Červený,P.;Mentlík,P.;Kopp,J.;Rousová,M.</w:t>
            </w:r>
            <w:r>
              <w:t xml:space="preserve">: </w:t>
            </w:r>
            <w:r w:rsidRPr="00FD162B">
              <w:t>Zeměpis pro 6. ročník základní školy a víceleté gymnázium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MSMT-28118/2013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1.10.2019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Kohoutková,A.;Preis,J.;Dvořák,J.</w:t>
            </w:r>
            <w:r>
              <w:t xml:space="preserve">: </w:t>
            </w:r>
            <w:r w:rsidRPr="00FD162B">
              <w:t>Zeměpis pro 7. ročník základní školy a víceleté gymnázium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MSMT-16524/2014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20.11.2014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20.11.2020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kol. autorů</w:t>
            </w:r>
            <w:r>
              <w:t xml:space="preserve">: </w:t>
            </w:r>
            <w:r w:rsidRPr="00FD162B">
              <w:t>Česká republika - Sešitový atlas pro základní školy a víceletá gymnázia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Kartografie Praha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42524/2011-22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13.3.2012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2180/2006-22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kol. autorů</w:t>
            </w:r>
            <w:r>
              <w:t xml:space="preserve">: </w:t>
            </w:r>
            <w:r w:rsidRPr="00FD162B">
              <w:t>Evropa - školní atlas pro základní školy a víceletá gymnázia</w:t>
            </w:r>
            <w:r>
              <w:t>; vydání: </w:t>
            </w:r>
            <w:r w:rsidRPr="00FD162B">
              <w:t>2.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Kartografie Praha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MSMT-28050/2013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kol. autorů</w:t>
            </w:r>
            <w:r>
              <w:t xml:space="preserve">: </w:t>
            </w:r>
            <w:r w:rsidRPr="00FD162B">
              <w:t>Sešitové atlasy pro základní školy - Afrika, Austrálie, Oceánie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Kartografie Praha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kol. autorů</w:t>
            </w:r>
            <w:r>
              <w:t xml:space="preserve">: </w:t>
            </w:r>
            <w:r w:rsidRPr="00FD162B">
              <w:t>Sešitové atlasy pro základní školy - Amerika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Kartografie Praha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kol. autorů</w:t>
            </w:r>
            <w:r>
              <w:t xml:space="preserve">: </w:t>
            </w:r>
            <w:r w:rsidRPr="00FD162B">
              <w:t>Sešitové atlasy pro základní školy - Asie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Kartografie Praha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kol. autorů</w:t>
            </w:r>
            <w:r>
              <w:t xml:space="preserve">: </w:t>
            </w:r>
            <w:r w:rsidRPr="00FD162B">
              <w:t>Školní atlas světa</w:t>
            </w:r>
            <w:r>
              <w:t>; vydání: </w:t>
            </w:r>
            <w:r w:rsidRPr="00FD162B">
              <w:t>1., 2. dotisk,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Kartografie Praha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22327/2010-22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21164/2004-22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Červinka,P.;Tampír,V.</w:t>
            </w:r>
            <w:r>
              <w:t xml:space="preserve">: </w:t>
            </w:r>
            <w:r w:rsidRPr="00FD162B">
              <w:t>Přírodní prostředí Země</w:t>
            </w:r>
            <w:r>
              <w:t>; vydání: </w:t>
            </w:r>
            <w:r w:rsidRPr="00FD162B">
              <w:t>3. aktualizované a rozšířené vydání,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České geografické společnosti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MSMT-6910/2014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7.4.2014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7.4.2020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864/2008-22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Valenta,V.;Herink,J. a kol.</w:t>
            </w:r>
            <w:r>
              <w:t xml:space="preserve">: </w:t>
            </w:r>
            <w:r w:rsidRPr="00FD162B">
              <w:t>Současný svět</w:t>
            </w:r>
            <w:r>
              <w:t>; vydání: </w:t>
            </w:r>
            <w:r w:rsidRPr="00FD162B">
              <w:t>3.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České geografické společnosti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4710/2010-22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14850/2004-22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Kastner,J. a kol.</w:t>
            </w:r>
            <w:r>
              <w:t xml:space="preserve">: </w:t>
            </w:r>
            <w:r w:rsidRPr="00FD162B">
              <w:t>Zeměpis naší vlasti</w:t>
            </w:r>
            <w:r>
              <w:t>; vydání: </w:t>
            </w:r>
            <w:r w:rsidRPr="00FD162B">
              <w:t>3. upravené vydání,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České geografické společnosti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MSMT-12002/2014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19.5.2014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19.5.2020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864/2008-22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Holeček,M.;Janský,B.;Tlach,B.</w:t>
            </w:r>
            <w:r>
              <w:t xml:space="preserve">: </w:t>
            </w:r>
            <w:r w:rsidRPr="00FD162B">
              <w:t>Zeměpis světa 1</w:t>
            </w:r>
            <w:r>
              <w:t>; vydání: </w:t>
            </w:r>
            <w:r w:rsidRPr="00FD162B">
              <w:t>4. vydání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České geografické společnosti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2452/2011-22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14.6.2011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14.6.2017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26933/2004-22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Holeček,M. a kol.</w:t>
            </w:r>
            <w:r>
              <w:t xml:space="preserve">: </w:t>
            </w:r>
            <w:r w:rsidRPr="00FD162B">
              <w:t>Zeměpis světa 2 (Amerika, Asie)</w:t>
            </w:r>
            <w:r>
              <w:t>; vydání: </w:t>
            </w:r>
            <w:r w:rsidRPr="00FD162B">
              <w:t>3., doložka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České geografické společnosti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MSMT-47616/2013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13299/2007-22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Jeřábek,M.;Vilímek,V.</w:t>
            </w:r>
            <w:r>
              <w:t xml:space="preserve">: </w:t>
            </w:r>
            <w:r w:rsidRPr="00FD162B">
              <w:t>Zeměpis světa 3 (Evropa)</w:t>
            </w:r>
            <w:r>
              <w:t>; vydání: </w:t>
            </w:r>
            <w:r w:rsidRPr="00FD162B">
              <w:t>3., doložka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Nakladatelství České geografické společnosti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MSMT-46656/2013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13.12.2013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13.12.2019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18158/2007-22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Novák,S.;Štefl,V.;Trna,J.;Weinhöfer,M.</w:t>
            </w:r>
            <w:r>
              <w:t xml:space="preserve">: </w:t>
            </w:r>
            <w:r w:rsidRPr="00FD162B">
              <w:t>Zeměpis 6, 1. díl – Vstupte na planetu Zemi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Hübelová,D.;Novák,S.;Weinhöfer,M.</w:t>
            </w:r>
            <w:r>
              <w:t xml:space="preserve">: </w:t>
            </w:r>
            <w:r w:rsidRPr="00FD162B">
              <w:t>Zeměpis 6, 2. díl – Přírodní obraz Země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Chalupa,P.;Kolejka,J.;Svatoňová,H.</w:t>
            </w:r>
            <w:r>
              <w:t xml:space="preserve">: </w:t>
            </w:r>
            <w:r w:rsidRPr="00FD162B">
              <w:t>Zeměpis 7 – Putování po světadílech (1. a 2. díl)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MSMT-754/2014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78 + 78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7271/2008-22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Borecký,D.;Novák,S.;Chalupa,P.</w:t>
            </w:r>
            <w:r>
              <w:t xml:space="preserve">: </w:t>
            </w:r>
            <w:r w:rsidRPr="00FD162B">
              <w:t>Zeměpis 8 – Česká republika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MSMT-23807/2014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4920/2009-22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Hübelová,D.;Chalupa,P.</w:t>
            </w:r>
            <w:r>
              <w:t xml:space="preserve">: </w:t>
            </w:r>
            <w:r w:rsidRPr="00FD162B">
              <w:t>Zeměpis 8 – Evropa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MSMT-23807/2014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4920/2009-22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Chalupa,P.;Hübelová,D.</w:t>
            </w:r>
            <w:r>
              <w:t xml:space="preserve">: </w:t>
            </w:r>
            <w:r w:rsidRPr="00FD162B">
              <w:t>Zeměpis 9 – Lidé a hospodářství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MSMT-36224/2015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11.12.2015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11.12.2021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29478/2009-22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Voženílek,V.;Demek,J.</w:t>
            </w:r>
            <w:r>
              <w:t xml:space="preserve">: </w:t>
            </w:r>
            <w:r w:rsidRPr="00FD162B">
              <w:t>Zeměpis 1 - Planeta Země, Glóbus a mapa, Přírodní složky a oblasti Země (učebnice a pracovní sešit - žákovská/učitelská verze)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MSMT-25917/2012-22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11.1.2013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11.1.2019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90 + 48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16994/2006-22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Voženílek,V.;Demek,J.</w:t>
            </w:r>
            <w:r>
              <w:t xml:space="preserve">: </w:t>
            </w:r>
            <w:r w:rsidRPr="00FD162B">
              <w:t>Zeměpis 2 - Zeměpis oceánů a světadílů (1) (učebnice a pracovní sešit - žákovská/učitelská verze)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MSMT-18416/2013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134 + 50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Voženílek,V.;Fňukal,M.;Mahrová,M.</w:t>
            </w:r>
            <w:r>
              <w:t xml:space="preserve">: </w:t>
            </w:r>
            <w:r w:rsidRPr="00FD162B">
              <w:t>Zeměpis 3 - Zeměpis oceánů a světadílů (2) (učebnice a pracovní sešit - žákovská/učitelská verze)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MSMT-17965/2013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28.11.2013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28.11.2019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134 + 48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Voženílek,V.;Szczyrba,Z.</w:t>
            </w:r>
            <w:r>
              <w:t xml:space="preserve">: </w:t>
            </w:r>
            <w:r w:rsidRPr="00FD162B">
              <w:t>Zeměpis 4 - Česká republika (učebnice a pracovní sešit - žákovská/učitelská verze)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MSMT-23099/2015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26.8.2015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26.8.2021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118/147, PS 45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MSMT-47955/2014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Voženílek,V.;Fňukal,M.;Nováček,P.;Szczyrba,Z.</w:t>
            </w:r>
            <w:r>
              <w:t xml:space="preserve">: </w:t>
            </w:r>
            <w:r w:rsidRPr="00FD162B">
              <w:t>Zeměpis 5 - Hospodářství a společnost (učebnice a pracovní sešit - žákovská/učitelská verze)</w:t>
            </w:r>
            <w:r>
              <w:t>; vydání: </w:t>
            </w:r>
            <w:r w:rsidRPr="00FD162B">
              <w:t>86 + 48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Prodos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MSMT-44281/2014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5.3.2015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5.3.2021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U 115,50/147, PS 42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16800/2009-22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kol. autorů</w:t>
            </w:r>
            <w:r>
              <w:t xml:space="preserve">: </w:t>
            </w:r>
            <w:r w:rsidRPr="00FD162B">
              <w:t>Školní atlas Česká republika a Evropa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Shocart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22381/2011-22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7.9.2011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7.9.2017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21049/2005-22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kol. autorů</w:t>
            </w:r>
            <w:r>
              <w:t xml:space="preserve">: </w:t>
            </w:r>
            <w:r w:rsidRPr="00FD162B">
              <w:t>Školní atlas světa pro základní školy a víceletá gymnázia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Shocart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6272/2011-22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24.6.2011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24.6.2017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Demek,J. a kol.</w:t>
            </w:r>
            <w:r>
              <w:t xml:space="preserve">: </w:t>
            </w:r>
            <w:r w:rsidRPr="00FD162B">
              <w:t>Zeměpis 8 pro základní školy – Lidé a hospodářství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MSMT-25666/2015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19.10.2015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19.10.2021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133 + 79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11218/2009-22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Demek,J.;Horník,S. a kol.</w:t>
            </w:r>
            <w:r>
              <w:t xml:space="preserve">: </w:t>
            </w:r>
            <w:r w:rsidRPr="00FD162B">
              <w:t>Zeměpis 6 pro základní školy - Planeta Země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MSMT-6581/2013-210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11.4.2013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11.4.2019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27149/2006-22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Demek,J. a kol.</w:t>
            </w:r>
            <w:r>
              <w:t xml:space="preserve">: </w:t>
            </w:r>
            <w:r w:rsidRPr="00FD162B">
              <w:t>Zeměpis 9 pro základní školy – Česká republika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MSMT-42969/2014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28.11.2014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28.11.2020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11589/2008-22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Demek,J.;Mališ,I.</w:t>
            </w:r>
            <w:r>
              <w:t xml:space="preserve">: </w:t>
            </w:r>
            <w:r w:rsidRPr="00FD162B">
              <w:t>Zeměpis pro 7. ročník základní školy - Zeměpis světadílů (učebnice a pracovní sešit)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MSMT-26600/2013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26.7.2013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26.7.2019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27655/2007-22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kol. autorů</w:t>
            </w:r>
            <w:r>
              <w:t xml:space="preserve">: </w:t>
            </w:r>
            <w:r w:rsidRPr="00FD162B">
              <w:t>Školní atlas Dnešní energetický svět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TERRA – KLUB, o.p.s.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MSMT-1142/2014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27.5.2014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27.5.2020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Hanus,M.;Šídlo,L. a kol.</w:t>
            </w:r>
            <w:r>
              <w:t xml:space="preserve">: </w:t>
            </w:r>
            <w:r w:rsidRPr="00FD162B">
              <w:t>Školní atlas dnešního Česka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TERRA – KLUB, o.p.s.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MSMT-2567/2015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19.6.2015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19.6.2021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Hanus,M.;Šídlo,L.;Karas,P.;Kozák,D.</w:t>
            </w:r>
            <w:r>
              <w:t xml:space="preserve">: </w:t>
            </w:r>
            <w:r w:rsidRPr="00FD162B">
              <w:t>Školní atlas dnešního světa pro základní školy, víceletá gymnázia a střední školy</w:t>
            </w:r>
            <w:r>
              <w:t>; vydání: </w:t>
            </w:r>
            <w:r w:rsidRPr="00FD162B">
              <w:t>2.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TERRA – KLUB, o.p.s.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22404/2010-22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28.2.2011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28.2.2017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Hudební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Hudební výchova pro 1. ročník základní školy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MSMT-8718/2015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23.11.2015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23.11.2021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Šedivý,J.;Rohlíková,L.</w:t>
            </w:r>
            <w:r>
              <w:t xml:space="preserve">: </w:t>
            </w:r>
            <w:r w:rsidRPr="00FD162B">
              <w:t>Hudební výchova pro 6. a 7. ročník základních škol a odpovídajících ročníků víceletých gymnázií, Zpěvník s instrumentálními doprovody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MSMT-41527/2013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Jaglová,J.</w:t>
            </w:r>
            <w:r>
              <w:t xml:space="preserve">: </w:t>
            </w:r>
            <w:r w:rsidRPr="00FD162B">
              <w:t>Hudební výchova  pro 1. ročník (Začínáme s hudební výchovou - pracovní listy a zpěvník)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35 + 18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Jaglová,J.</w:t>
            </w:r>
            <w:r>
              <w:t xml:space="preserve">: </w:t>
            </w:r>
            <w:r w:rsidRPr="00FD162B">
              <w:t>Hudební výchova  pro 2. ročník (učebnice, zpěvník)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Jaglová,J.</w:t>
            </w:r>
            <w:r>
              <w:t xml:space="preserve">: </w:t>
            </w:r>
            <w:r w:rsidRPr="00FD162B">
              <w:t>Hudební výchova  pro 3. ročník (učebnice a zpěvník)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Jaglová,J.</w:t>
            </w:r>
            <w:r>
              <w:t xml:space="preserve">: </w:t>
            </w:r>
            <w:r w:rsidRPr="00FD162B">
              <w:t>Hudební výchova  pro 4. ročník (učebnice a zpěvník)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Jaglová,J.</w:t>
            </w:r>
            <w:r>
              <w:t xml:space="preserve">: </w:t>
            </w:r>
            <w:r w:rsidRPr="00FD162B">
              <w:t>Hudební výchova  pro 5. ročník (učebnice a zpěvník)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Lišková,M.;Hurník,L.</w:t>
            </w:r>
            <w:r>
              <w:t xml:space="preserve">: </w:t>
            </w:r>
            <w:r w:rsidRPr="00FD162B">
              <w:t>Hudební výchova pro 1. ročník ZŠ (učebnice a CD)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Lišková,M.;Hurník,L.</w:t>
            </w:r>
            <w:r>
              <w:t xml:space="preserve">: </w:t>
            </w:r>
            <w:r w:rsidRPr="00FD162B">
              <w:t>Hudební výchova pro 2. ročník ZŠ (učebnice a CD)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Lišková,M.;Hurník,L.</w:t>
            </w:r>
            <w:r>
              <w:t xml:space="preserve">: </w:t>
            </w:r>
            <w:r w:rsidRPr="00FD162B">
              <w:t>Hudební výchova pro 3. ročník ZŠ (učebnice a CD)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Lišková,M.;Hurník,L.</w:t>
            </w:r>
            <w:r>
              <w:t xml:space="preserve">: </w:t>
            </w:r>
            <w:r w:rsidRPr="00FD162B">
              <w:t>Hudební výchova pro 4. ročník ZŠ (učebnice a CD)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Lišková,M.;Hurník,L.</w:t>
            </w:r>
            <w:r>
              <w:t xml:space="preserve">: </w:t>
            </w:r>
            <w:r w:rsidRPr="00FD162B">
              <w:t>Hudební výchova pro 5. ročník ZŠ (učebnice a CD)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Charalambidis,A.;Pilka,J. a kol.</w:t>
            </w:r>
            <w:r>
              <w:t xml:space="preserve">: </w:t>
            </w:r>
            <w:r w:rsidRPr="00FD162B">
              <w:t>Hudební výchova pro 6. ročník ZŠ (učebnice a CD)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83 + 170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Charalambidis,A.;Pilka,J. a kol.</w:t>
            </w:r>
            <w:r>
              <w:t xml:space="preserve">: </w:t>
            </w:r>
            <w:r w:rsidRPr="00FD162B">
              <w:t>Hudební výchova pro 7. ročník ZŠ (učebnice a CD)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Charalambidis,A.;Pilka,J. a kol.</w:t>
            </w:r>
            <w:r>
              <w:t xml:space="preserve">: </w:t>
            </w:r>
            <w:r w:rsidRPr="00FD162B">
              <w:t>Hudební výchova pro 8. ročník ZŠ (učebnice a CD)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Charalambidis,A.;Pilka,J. a kol.</w:t>
            </w:r>
            <w:r>
              <w:t xml:space="preserve">: </w:t>
            </w:r>
            <w:r w:rsidRPr="00FD162B">
              <w:t>Hudební výchova pro 9. ročník ZŠ (učebnice a CD)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SPN, a.s.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Výtvarná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Šamšula,P.</w:t>
            </w:r>
            <w:r>
              <w:t xml:space="preserve">: </w:t>
            </w:r>
            <w:r w:rsidRPr="00FD162B">
              <w:t>Obrazárna v hlavě 1, 2 (výtvarná čítanka pro 2. - 5. ročník)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po 129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Šamšula,P.</w:t>
            </w:r>
            <w:r>
              <w:t xml:space="preserve">: </w:t>
            </w:r>
            <w:r w:rsidRPr="00FD162B">
              <w:t>Obrazárna v hlavě 3 (výtvarná čítanka pro 6. ročník)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Šamšula,P.</w:t>
            </w:r>
            <w:r>
              <w:t xml:space="preserve">: </w:t>
            </w:r>
            <w:r w:rsidRPr="00FD162B">
              <w:t>Obrazárna v hlavě 4 (výtvarná čítanka pro 7. ročník)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Šamšula,P.</w:t>
            </w:r>
            <w:r>
              <w:t xml:space="preserve">: </w:t>
            </w:r>
            <w:r w:rsidRPr="00FD162B">
              <w:t>Obrazárna v hlavě 5 (výtvarná čítanka pro 8. ročník)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Šamšula,P.</w:t>
            </w:r>
            <w:r>
              <w:t xml:space="preserve">: </w:t>
            </w:r>
            <w:r w:rsidRPr="00FD162B">
              <w:t>Obrazárna v hlavě 6 (výtvarná čítanka pro 9. ročník)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Šamšula,P.;Adamec.J.</w:t>
            </w:r>
            <w:r>
              <w:t xml:space="preserve">: </w:t>
            </w:r>
            <w:r w:rsidRPr="00FD162B">
              <w:t>Průvodce výtvarným uměním I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Adamec,J.;Šamšula,P.</w:t>
            </w:r>
            <w:r>
              <w:t xml:space="preserve">: </w:t>
            </w:r>
            <w:r w:rsidRPr="00FD162B">
              <w:t>Průvodce výtvarným uměním II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Bláha,J.;Šamšula,P.</w:t>
            </w:r>
            <w:r>
              <w:t xml:space="preserve">: </w:t>
            </w:r>
            <w:r w:rsidRPr="00FD162B">
              <w:t>Průvodce výtvarným uměním III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Šamšula,P.;Hirschová,J.</w:t>
            </w:r>
            <w:r>
              <w:t xml:space="preserve">: </w:t>
            </w:r>
            <w:r w:rsidRPr="00FD162B">
              <w:t>Průvodce výtvarným uměním IV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11750/2006-22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Bláha,J.;Slavík,J.</w:t>
            </w:r>
            <w:r>
              <w:t xml:space="preserve">: </w:t>
            </w:r>
            <w:r w:rsidRPr="00FD162B">
              <w:t>Průvodce výtvarným uměním V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Výchova ke zdraví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Havlíková;Krejčí;Rozum;Šulová</w:t>
            </w:r>
            <w:r>
              <w:t xml:space="preserve">: </w:t>
            </w:r>
            <w:r w:rsidRPr="00FD162B">
              <w:t>Výchova ke zdravému životnímu stylu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10122/2011-22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Člověk a svět práce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Veselík,P.;Veselíková,M.</w:t>
            </w:r>
            <w:r>
              <w:t xml:space="preserve">: </w:t>
            </w:r>
            <w:r w:rsidRPr="00FD162B">
              <w:t>Technické kreslení pro 7. - 9. ročník ZŠ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23619/2003-22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Kociánová,L.</w:t>
            </w:r>
            <w:r>
              <w:t xml:space="preserve">: </w:t>
            </w:r>
            <w:r w:rsidRPr="00FD162B">
              <w:t>Praktické činnosti pro 1. - 5. ročník ZŠ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23656/2003-22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Strádal,J.</w:t>
            </w:r>
            <w:r>
              <w:t xml:space="preserve">: </w:t>
            </w:r>
            <w:r w:rsidRPr="00FD162B">
              <w:t>Praktické činnosti pro 6. - 9. ročník ZŠ - Člověk a svět práce - Příprava na volbu povolání</w:t>
            </w:r>
            <w:r>
              <w:t>; vydání: </w:t>
            </w:r>
            <w:r w:rsidRPr="00FD162B">
              <w:t>3., upravené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MSMT-15132/2013-210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24926/2006-22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Janda,O.</w:t>
            </w:r>
            <w:r>
              <w:t xml:space="preserve">: </w:t>
            </w:r>
            <w:r w:rsidRPr="00FD162B">
              <w:t>Praktické činnosti pro 6. - 9. ročník ZŠ - Elektrotechnika kolem nás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MSMT-43324/2014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Dytrtová,R. a kol</w:t>
            </w:r>
            <w:r>
              <w:t xml:space="preserve">: </w:t>
            </w:r>
            <w:r w:rsidRPr="00FD162B">
              <w:t>Praktické činnosti pro 6. - 9. ročník ZŠ - Pěstitelství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16330/2003-22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Marádová,E.;Vodáková,J.</w:t>
            </w:r>
            <w:r>
              <w:t xml:space="preserve">: </w:t>
            </w:r>
            <w:r w:rsidRPr="00FD162B">
              <w:t>Praktické činnosti pro 6. - 9. ročník ZŠ - Příprava pokrmů</w:t>
            </w:r>
            <w:r>
              <w:t>; vydání: </w:t>
            </w:r>
            <w:r w:rsidRPr="00FD162B">
              <w:t>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</w:tbl>
    <w:p w:rsidR="004D34A9" w:rsidRDefault="004D34A9" w:rsidP="004D34A9">
      <w:pPr>
        <w:pStyle w:val="Nadpis1"/>
      </w:pPr>
      <w:r>
        <w:t xml:space="preserve">Volitelné předměty, </w:t>
      </w:r>
      <w:r w:rsidR="00FA53DD">
        <w:t xml:space="preserve">integrované předměty, </w:t>
      </w:r>
      <w:r w:rsidR="00251644">
        <w:t xml:space="preserve">doplňující vzdělávací obory, </w:t>
      </w:r>
      <w:r>
        <w:t>různé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Bělohlavá,E.</w:t>
            </w:r>
            <w:r>
              <w:t xml:space="preserve">: </w:t>
            </w:r>
            <w:r w:rsidRPr="00FD162B">
              <w:t>Mediální výchova pro 2. stupeň ZŠ a příslušné ročníky víceletého gymnázia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MSMT-29198/2012-22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5.11.2012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5.11.2018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Šimonová,P.;Činčera,J.;Jančaříková,K.;Volfová,A.</w:t>
            </w:r>
            <w:r>
              <w:t xml:space="preserve">: </w:t>
            </w:r>
            <w:r w:rsidRPr="00FD162B">
              <w:t>Ekologická a environmentální výchova pro 2. stupeň ZŠ a příslušné ročníky víceletého gymnázia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MSMT-24153/2013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23.10.2013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23.10.2019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Vondárek,D.</w:t>
            </w:r>
            <w:r>
              <w:t xml:space="preserve">: </w:t>
            </w:r>
            <w:r w:rsidRPr="00FD162B">
              <w:t>Střední Krkonoše a Podkrkonoší, regionální učebnice pro 2. - 9. ročník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Základní škola Vrchlabí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MSMT-12115/2015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18.8.2015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18.8.2021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Maňourová,Z.;Nastoupilová,D.;Sedláčková,J.J.;Žižková,P.</w:t>
            </w:r>
            <w:r>
              <w:t xml:space="preserve">: </w:t>
            </w:r>
            <w:r w:rsidRPr="00FD162B">
              <w:t>Lili a Vili v první třídě (Mezipředmětový pracovní sešit pro 1. ročník ZŠ), 1. - 4. díl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276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Bendová,P.;Sedláčková, J.J.;Nastoupilová, D.;Pecháčková,Y.;Žižková,A.</w:t>
            </w:r>
            <w:r>
              <w:t xml:space="preserve">: </w:t>
            </w:r>
            <w:r w:rsidRPr="00FD162B">
              <w:t>Lili a Vili ve druhé třídě (Mezipředmětový pracovní sešit pro 2. ročník ZŠ), 1. - 4. díl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lastRenderedPageBreak/>
              <w:t>Nastoupilová, D.;Pecháčková,Y.;Bendová,P.;Žižková,P.;Brožová,M.</w:t>
            </w:r>
            <w:r>
              <w:t xml:space="preserve">: </w:t>
            </w:r>
            <w:r w:rsidRPr="00FD162B">
              <w:t>Lili a Vili ve třetí třídě (Mezipředmětový pracovní sešit pro 3. ročník ZŠ), 1. - 10. díl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Maňourová,Z.;Nastoupilová,D.;Sedláčková,J.J.;Žižková,P.</w:t>
            </w:r>
            <w:r>
              <w:t xml:space="preserve">: </w:t>
            </w:r>
            <w:r w:rsidRPr="00FD162B">
              <w:t>Lili a Vili v první třídě, mezipředmětový pracovní sešit, 1. - 4. díl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Klett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290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Drábková,B.;Havlíková,D.;Vymětal,J.</w:t>
            </w:r>
            <w:r>
              <w:t xml:space="preserve">: </w:t>
            </w:r>
            <w:r w:rsidRPr="00FD162B">
              <w:t>Etická výchova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MSMT-55332/2012-210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12.2.2013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12.2.2019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Trčková,K.;Zemanová,R.;Navrátilová,M.;Brichová,H.;Matějcová,M.;Hajdinová,S.;Ginterová,H.</w:t>
            </w:r>
            <w:r>
              <w:t xml:space="preserve">: </w:t>
            </w:r>
            <w:r w:rsidRPr="00FD162B">
              <w:t>Etická výchova pro žáky 1. - 3. třídy (pracovní listy)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Národní institut pro další vzdělávání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Trčková,K.;Zemanová,R.;Navrátilová,M.;Brichová,H.;Matějcová,M.;Hajdinová,S.;Ginterová,H.</w:t>
            </w:r>
            <w:r>
              <w:t xml:space="preserve">: </w:t>
            </w:r>
            <w:r w:rsidRPr="00FD162B">
              <w:t>Etická výchova pro žáky 4. - 5. třídy (učebnice a pracovní listy)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Národní institut pro další vzdělávání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Trčková,K.;Zemanová,R.;Navrátilová,M.;Brichová,H.;Matějcová,M.;Hajdinová,S.;Ginterová,H.</w:t>
            </w:r>
            <w:r>
              <w:t xml:space="preserve">: </w:t>
            </w:r>
            <w:r w:rsidRPr="00FD162B">
              <w:t>Etická výchova pro žáky 6. - 7. třídy (učebnice)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Národní institut pro další vzdělávání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Trčková,K.;Zemanová,R.;Navrátilová,M.;Brichová,H.;Matějcová,M.;Hajdinová,S.;Ginterová,H.</w:t>
            </w:r>
            <w:r>
              <w:t xml:space="preserve">: </w:t>
            </w:r>
            <w:r w:rsidRPr="00FD162B">
              <w:t>Etická výchova pro žáky 8. - 9. třídy (učebnice)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Národní institut pro další vzdělávání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Dufková,I.;Novotná,H.;Špačková,E.</w:t>
            </w:r>
            <w:r>
              <w:t xml:space="preserve">: </w:t>
            </w:r>
            <w:r w:rsidRPr="00FD162B">
              <w:t>Etická výchova pro 1. a 2. ročník základních škol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SPL - Práce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MSMT-16180/2013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Navrátilová,P.;Jiříček,M.;Zlámal,J.</w:t>
            </w:r>
            <w:r>
              <w:t xml:space="preserve">: </w:t>
            </w:r>
            <w:r w:rsidRPr="00FD162B">
              <w:t>Finanční gramotnost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Computer Media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MSMT-26208/2014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22.7.2014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22.7.2020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177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Jakeš,P. a kol.</w:t>
            </w:r>
            <w:r>
              <w:t xml:space="preserve">: </w:t>
            </w:r>
            <w:r w:rsidRPr="00FD162B">
              <w:t>Finanční gramotnost pro 1. stupeň základní školy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Jakeš,P. a kol.</w:t>
            </w:r>
            <w:r>
              <w:t xml:space="preserve">: </w:t>
            </w:r>
            <w:r w:rsidRPr="00FD162B">
              <w:t>Finanční gramotnost pro 2. stupeň základní školy (učebnice a pracovní sešit)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Beneš,P. a kol.</w:t>
            </w:r>
            <w:r>
              <w:t xml:space="preserve">: </w:t>
            </w:r>
            <w:r w:rsidRPr="00FD162B">
              <w:t>Ochrana člověka za mimořádných událostí (Havárie s únikem nebezpečných látek, Radiační havárie)</w:t>
            </w:r>
            <w:r>
              <w:t>; vydání: </w:t>
            </w:r>
            <w:r w:rsidRPr="00FD162B">
              <w:t>2.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Horská,V.;Marádová,E.;Slávik,D.</w:t>
            </w:r>
            <w:r>
              <w:t xml:space="preserve">: </w:t>
            </w:r>
            <w:r w:rsidRPr="00FD162B">
              <w:t>Ochrana člověka za mimořádných událostí (Sebeochrana a vzájemná pomoc)</w:t>
            </w:r>
            <w:r>
              <w:t>; vydání: </w:t>
            </w:r>
            <w:r w:rsidRPr="00FD162B">
              <w:t>2.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Herink,J.;Balek,V.</w:t>
            </w:r>
            <w:r>
              <w:t xml:space="preserve">: </w:t>
            </w:r>
            <w:r w:rsidRPr="00FD162B">
              <w:t>Ochrana člověka za mimořádných událostí (Živelní pohromy)</w:t>
            </w:r>
            <w:r>
              <w:t>; vydání: </w:t>
            </w:r>
            <w:r w:rsidRPr="00FD162B">
              <w:t>2.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Danielovská,V.</w:t>
            </w:r>
            <w:r>
              <w:t xml:space="preserve">: </w:t>
            </w:r>
            <w:r w:rsidRPr="00FD162B">
              <w:t>Ochrana člověka za mimořádných událostí pro 1. stupeň ZŠ</w:t>
            </w:r>
            <w:r>
              <w:t>; vydání: </w:t>
            </w:r>
            <w:r w:rsidRPr="00FD162B">
              <w:t>2.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Martincová,O. a kol.</w:t>
            </w:r>
            <w:r>
              <w:t xml:space="preserve">: </w:t>
            </w:r>
            <w:r w:rsidRPr="00FD162B">
              <w:t>Pravidla českého pravopisu (školní vydání včetně Dodatku)</w:t>
            </w:r>
            <w:r>
              <w:t>; vydání: </w:t>
            </w:r>
            <w:r w:rsidRPr="00FD162B">
              <w:t>2., rozšířené, v nakl. Fortuna 1.,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Fortuna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9859/2011-22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14788/2005-22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Brom,Z.</w:t>
            </w:r>
            <w:r>
              <w:t xml:space="preserve">: </w:t>
            </w:r>
            <w:r w:rsidRPr="00FD162B">
              <w:t>Dopravní výchova (učebnice pro 1. - 5. ročník ZŠ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MSMT-633/2015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Pastorová,L.</w:t>
            </w:r>
            <w:r>
              <w:t xml:space="preserve">: </w:t>
            </w:r>
            <w:r w:rsidRPr="00FD162B">
              <w:t>Dopravní výchova pro 2. stupeň ZŠ (i-učebnice)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MSMT-43402/2016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26.2.2022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 xml:space="preserve">149 licence </w:t>
            </w:r>
            <w:r w:rsidRPr="00FD162B">
              <w:rPr>
                <w:noProof/>
              </w:rPr>
              <w:lastRenderedPageBreak/>
              <w:t>žákovská/2490 multilicence školní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Šárka Mikesková</w:t>
            </w:r>
            <w:r>
              <w:t xml:space="preserve">: </w:t>
            </w:r>
            <w:r w:rsidRPr="00FD162B">
              <w:t>Finanční gramotnost na 1. stupni základní školy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MSMT-14704/2014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9.9.2014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9.9.2020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Kašová,J.;Istenčin,L.</w:t>
            </w:r>
            <w:r>
              <w:t xml:space="preserve">: </w:t>
            </w:r>
            <w:r w:rsidRPr="00FD162B">
              <w:t>Výchova k finanční gramotnosti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Fraus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MSMT-2673/2012-22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7.5.2018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Hegerová,K.;Kašpar,M.;Patočková,D.;Polendová,J.;Ševeček,P.;Vacková,K.</w:t>
            </w:r>
            <w:r>
              <w:t xml:space="preserve">: </w:t>
            </w:r>
            <w:r w:rsidRPr="00FD162B">
              <w:t>Školní pravidla českého pravopisu</w:t>
            </w:r>
            <w:r>
              <w:t>; vydání: </w:t>
            </w:r>
            <w:r w:rsidRPr="00FD162B">
              <w:t>2., platnost doložky prodloužena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Lingea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MSMT-4741/2016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16536/2009-22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kol. autorů</w:t>
            </w:r>
            <w:r>
              <w:t xml:space="preserve">: </w:t>
            </w:r>
            <w:r w:rsidRPr="00FD162B">
              <w:t>Jak se zachovat když …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Nová škola,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MSMT-23796-2015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Šulc,P.</w:t>
            </w:r>
            <w:r>
              <w:t xml:space="preserve">: </w:t>
            </w:r>
            <w:r w:rsidRPr="00FD162B">
              <w:t>Naučme se hospodařit - finanční gramotnost pro 1. stupeň základních škol</w:t>
            </w:r>
            <w:r>
              <w:t>; vydání: </w:t>
            </w:r>
            <w:r w:rsidRPr="00FD162B">
              <w:t>1.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PIEROT, s.r.o.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MSMT-11733/2014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3.10.2014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3.10.2020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  <w:tr w:rsidR="00F00248" w:rsidTr="00CA0371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Běloun,F. a kol.</w:t>
            </w:r>
            <w:r>
              <w:t xml:space="preserve">: </w:t>
            </w:r>
            <w:r w:rsidRPr="00FD162B">
              <w:t>Tabulky pro základní školu</w:t>
            </w:r>
            <w:r>
              <w:t>; vydání: </w:t>
            </w:r>
            <w:r w:rsidRPr="00FD162B">
              <w:t>10.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00248" w:rsidRDefault="00F00248" w:rsidP="00CA0371">
            <w:pPr>
              <w:pStyle w:val="Rok"/>
              <w:spacing w:before="60" w:after="20"/>
              <w:ind w:left="0" w:firstLine="0"/>
              <w:jc w:val="left"/>
            </w:pPr>
            <w:r w:rsidRPr="00FD162B">
              <w:t>Prometheus</w:t>
            </w:r>
          </w:p>
        </w:tc>
      </w:tr>
      <w:tr w:rsidR="00F00248" w:rsidTr="00CA0371">
        <w:trPr>
          <w:gridBefore w:val="1"/>
          <w:wBefore w:w="284" w:type="dxa"/>
        </w:trPr>
        <w:tc>
          <w:tcPr>
            <w:tcW w:w="1843" w:type="dxa"/>
          </w:tcPr>
          <w:p w:rsidR="00F00248" w:rsidRPr="00D10873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8581/2006-22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 w:rsidRPr="00FD162B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00248" w:rsidRDefault="00F00248" w:rsidP="00CA0371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00248" w:rsidRDefault="00F00248" w:rsidP="00CA0371">
            <w:pPr>
              <w:pStyle w:val="j"/>
              <w:spacing w:before="20" w:after="20"/>
            </w:pPr>
          </w:p>
        </w:tc>
      </w:tr>
    </w:tbl>
    <w:p w:rsidR="00F00248" w:rsidRDefault="00F00248" w:rsidP="00F00248">
      <w:pPr>
        <w:rPr>
          <w:rFonts w:ascii="Arial" w:hAnsi="Arial"/>
          <w:sz w:val="16"/>
        </w:rPr>
      </w:pPr>
    </w:p>
    <w:p w:rsidR="00721D5E" w:rsidRDefault="00721D5E" w:rsidP="00721D5E">
      <w:pPr>
        <w:rPr>
          <w:rFonts w:ascii="Arial" w:hAnsi="Arial"/>
          <w:sz w:val="16"/>
        </w:rPr>
      </w:pPr>
      <w:bookmarkStart w:id="0" w:name="_GoBack"/>
      <w:bookmarkEnd w:id="0"/>
    </w:p>
    <w:sectPr w:rsidR="00721D5E" w:rsidSect="00D30C97">
      <w:footerReference w:type="default" r:id="rId7"/>
      <w:type w:val="continuous"/>
      <w:pgSz w:w="11907" w:h="16840" w:code="9"/>
      <w:pgMar w:top="1134" w:right="1134" w:bottom="1134" w:left="1134" w:header="964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568" w:rsidRDefault="00651568">
      <w:r>
        <w:separator/>
      </w:r>
    </w:p>
  </w:endnote>
  <w:endnote w:type="continuationSeparator" w:id="0">
    <w:p w:rsidR="00651568" w:rsidRDefault="00651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DB9" w:rsidRDefault="00A74DB9">
    <w:pPr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00248">
      <w:rPr>
        <w:rStyle w:val="slostrnky"/>
        <w:noProof/>
      </w:rPr>
      <w:t>1</w:t>
    </w:r>
    <w:r>
      <w:rPr>
        <w:rStyle w:val="slostrnky"/>
      </w:rPr>
      <w:fldChar w:fldCharType="end"/>
    </w:r>
  </w:p>
  <w:p w:rsidR="00A74DB9" w:rsidRDefault="00A74D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568" w:rsidRDefault="00651568">
      <w:r>
        <w:separator/>
      </w:r>
    </w:p>
  </w:footnote>
  <w:footnote w:type="continuationSeparator" w:id="0">
    <w:p w:rsidR="00651568" w:rsidRDefault="00651568">
      <w:r>
        <w:continuationSeparator/>
      </w:r>
    </w:p>
  </w:footnote>
  <w:footnote w:id="1">
    <w:p w:rsidR="00A74DB9" w:rsidRDefault="00A74DB9">
      <w:pPr>
        <w:pStyle w:val="Textpoznpodarou"/>
      </w:pPr>
      <w:r>
        <w:footnoteRef/>
      </w:r>
      <w:r>
        <w:t>) § 27 odst. 1 zákona č. 561/2004 Sb., o předškolním, základním, středním, vyšším odborném a jiném vzdělávání (školský zákon).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AE"/>
    <w:rsid w:val="00004D33"/>
    <w:rsid w:val="0001255B"/>
    <w:rsid w:val="00020E6F"/>
    <w:rsid w:val="00024072"/>
    <w:rsid w:val="000251A3"/>
    <w:rsid w:val="00025F12"/>
    <w:rsid w:val="00064258"/>
    <w:rsid w:val="00064A6F"/>
    <w:rsid w:val="000833C3"/>
    <w:rsid w:val="00087654"/>
    <w:rsid w:val="000942F3"/>
    <w:rsid w:val="000960C6"/>
    <w:rsid w:val="000B7E12"/>
    <w:rsid w:val="000D1DAD"/>
    <w:rsid w:val="000D6D5D"/>
    <w:rsid w:val="000D7EA7"/>
    <w:rsid w:val="000E2996"/>
    <w:rsid w:val="000E69C8"/>
    <w:rsid w:val="000F2094"/>
    <w:rsid w:val="000F39D7"/>
    <w:rsid w:val="001002DF"/>
    <w:rsid w:val="001243B6"/>
    <w:rsid w:val="00126A45"/>
    <w:rsid w:val="00135907"/>
    <w:rsid w:val="00141790"/>
    <w:rsid w:val="00145944"/>
    <w:rsid w:val="001503AA"/>
    <w:rsid w:val="00153590"/>
    <w:rsid w:val="0015546E"/>
    <w:rsid w:val="0017310E"/>
    <w:rsid w:val="0018604E"/>
    <w:rsid w:val="001957FF"/>
    <w:rsid w:val="001C5732"/>
    <w:rsid w:val="001C7427"/>
    <w:rsid w:val="001D7AF5"/>
    <w:rsid w:val="001E21E9"/>
    <w:rsid w:val="001E46B4"/>
    <w:rsid w:val="002022BC"/>
    <w:rsid w:val="00210497"/>
    <w:rsid w:val="00212D64"/>
    <w:rsid w:val="002157D1"/>
    <w:rsid w:val="00251644"/>
    <w:rsid w:val="00253709"/>
    <w:rsid w:val="002554BE"/>
    <w:rsid w:val="002570B6"/>
    <w:rsid w:val="00262A0E"/>
    <w:rsid w:val="00271525"/>
    <w:rsid w:val="00272B22"/>
    <w:rsid w:val="002745F9"/>
    <w:rsid w:val="00277B11"/>
    <w:rsid w:val="002A1700"/>
    <w:rsid w:val="002A17BB"/>
    <w:rsid w:val="002C6D58"/>
    <w:rsid w:val="002D039A"/>
    <w:rsid w:val="002D17C2"/>
    <w:rsid w:val="002D3400"/>
    <w:rsid w:val="002E64AD"/>
    <w:rsid w:val="002F0CB0"/>
    <w:rsid w:val="002F53D9"/>
    <w:rsid w:val="003037D9"/>
    <w:rsid w:val="0031088C"/>
    <w:rsid w:val="00316DDC"/>
    <w:rsid w:val="00322BBA"/>
    <w:rsid w:val="0035536D"/>
    <w:rsid w:val="003625C8"/>
    <w:rsid w:val="00365C79"/>
    <w:rsid w:val="003B21AC"/>
    <w:rsid w:val="003F4D15"/>
    <w:rsid w:val="003F6CF2"/>
    <w:rsid w:val="00427F7F"/>
    <w:rsid w:val="0043094C"/>
    <w:rsid w:val="00437DF2"/>
    <w:rsid w:val="0044399E"/>
    <w:rsid w:val="00456F47"/>
    <w:rsid w:val="00470A26"/>
    <w:rsid w:val="00474300"/>
    <w:rsid w:val="00480A9A"/>
    <w:rsid w:val="0049028E"/>
    <w:rsid w:val="00491AEA"/>
    <w:rsid w:val="004B5C5E"/>
    <w:rsid w:val="004C4757"/>
    <w:rsid w:val="004C66DA"/>
    <w:rsid w:val="004D34A9"/>
    <w:rsid w:val="004F22DB"/>
    <w:rsid w:val="0053743A"/>
    <w:rsid w:val="005A3FF9"/>
    <w:rsid w:val="005B4ECE"/>
    <w:rsid w:val="005B50EB"/>
    <w:rsid w:val="005B5353"/>
    <w:rsid w:val="005B5F6F"/>
    <w:rsid w:val="005C0C59"/>
    <w:rsid w:val="005C26EC"/>
    <w:rsid w:val="005E1323"/>
    <w:rsid w:val="005E630F"/>
    <w:rsid w:val="005F04CF"/>
    <w:rsid w:val="005F3815"/>
    <w:rsid w:val="0061380E"/>
    <w:rsid w:val="00614853"/>
    <w:rsid w:val="0061533A"/>
    <w:rsid w:val="00617083"/>
    <w:rsid w:val="00617761"/>
    <w:rsid w:val="00651568"/>
    <w:rsid w:val="006A4B56"/>
    <w:rsid w:val="006B63A7"/>
    <w:rsid w:val="006D2657"/>
    <w:rsid w:val="006D52B0"/>
    <w:rsid w:val="006E4980"/>
    <w:rsid w:val="006F7F4C"/>
    <w:rsid w:val="0070637D"/>
    <w:rsid w:val="00721D5E"/>
    <w:rsid w:val="00732392"/>
    <w:rsid w:val="007323AD"/>
    <w:rsid w:val="00734A2A"/>
    <w:rsid w:val="00745B14"/>
    <w:rsid w:val="00757B4A"/>
    <w:rsid w:val="00760D01"/>
    <w:rsid w:val="0077477C"/>
    <w:rsid w:val="00783D1B"/>
    <w:rsid w:val="007A6077"/>
    <w:rsid w:val="007B6B7D"/>
    <w:rsid w:val="007C6170"/>
    <w:rsid w:val="007C6251"/>
    <w:rsid w:val="007D626F"/>
    <w:rsid w:val="007E345B"/>
    <w:rsid w:val="007F2CE6"/>
    <w:rsid w:val="008114C4"/>
    <w:rsid w:val="00817545"/>
    <w:rsid w:val="0083022B"/>
    <w:rsid w:val="00846FDD"/>
    <w:rsid w:val="0085005E"/>
    <w:rsid w:val="00851557"/>
    <w:rsid w:val="008765DD"/>
    <w:rsid w:val="00876BCA"/>
    <w:rsid w:val="008B1F9B"/>
    <w:rsid w:val="008B4973"/>
    <w:rsid w:val="008B7F91"/>
    <w:rsid w:val="008C1780"/>
    <w:rsid w:val="008C26C9"/>
    <w:rsid w:val="008C271D"/>
    <w:rsid w:val="008C5F9B"/>
    <w:rsid w:val="008C6077"/>
    <w:rsid w:val="008D4592"/>
    <w:rsid w:val="008D5DF5"/>
    <w:rsid w:val="008E09B0"/>
    <w:rsid w:val="008E31F2"/>
    <w:rsid w:val="008E6FA2"/>
    <w:rsid w:val="008E7349"/>
    <w:rsid w:val="008F2FBF"/>
    <w:rsid w:val="009068CB"/>
    <w:rsid w:val="0090730D"/>
    <w:rsid w:val="0093006B"/>
    <w:rsid w:val="00932871"/>
    <w:rsid w:val="00937729"/>
    <w:rsid w:val="0094221F"/>
    <w:rsid w:val="00945699"/>
    <w:rsid w:val="009701F0"/>
    <w:rsid w:val="00977BED"/>
    <w:rsid w:val="009A56A5"/>
    <w:rsid w:val="009D0A86"/>
    <w:rsid w:val="009D753B"/>
    <w:rsid w:val="00A0161B"/>
    <w:rsid w:val="00A05F2A"/>
    <w:rsid w:val="00A16CFC"/>
    <w:rsid w:val="00A71C73"/>
    <w:rsid w:val="00A74DB9"/>
    <w:rsid w:val="00A83019"/>
    <w:rsid w:val="00A93456"/>
    <w:rsid w:val="00AA4EEA"/>
    <w:rsid w:val="00AA7E23"/>
    <w:rsid w:val="00AB451A"/>
    <w:rsid w:val="00AB5CBC"/>
    <w:rsid w:val="00AC285D"/>
    <w:rsid w:val="00AE4753"/>
    <w:rsid w:val="00AE4A20"/>
    <w:rsid w:val="00AF389F"/>
    <w:rsid w:val="00B02454"/>
    <w:rsid w:val="00B3385D"/>
    <w:rsid w:val="00B409C2"/>
    <w:rsid w:val="00B4234A"/>
    <w:rsid w:val="00B4596C"/>
    <w:rsid w:val="00B46567"/>
    <w:rsid w:val="00B51429"/>
    <w:rsid w:val="00B63930"/>
    <w:rsid w:val="00B70C50"/>
    <w:rsid w:val="00B70DEB"/>
    <w:rsid w:val="00B85F2D"/>
    <w:rsid w:val="00BA51C2"/>
    <w:rsid w:val="00BB3143"/>
    <w:rsid w:val="00BC515A"/>
    <w:rsid w:val="00BC64E1"/>
    <w:rsid w:val="00BE0E48"/>
    <w:rsid w:val="00BF3F57"/>
    <w:rsid w:val="00C01D81"/>
    <w:rsid w:val="00C277B9"/>
    <w:rsid w:val="00C40E87"/>
    <w:rsid w:val="00C43638"/>
    <w:rsid w:val="00C444E9"/>
    <w:rsid w:val="00C55C90"/>
    <w:rsid w:val="00C64259"/>
    <w:rsid w:val="00C67498"/>
    <w:rsid w:val="00C75660"/>
    <w:rsid w:val="00C90F3D"/>
    <w:rsid w:val="00CA5292"/>
    <w:rsid w:val="00CB27C9"/>
    <w:rsid w:val="00CC0CA4"/>
    <w:rsid w:val="00CD0758"/>
    <w:rsid w:val="00CD4F0C"/>
    <w:rsid w:val="00CF4B80"/>
    <w:rsid w:val="00D20AD4"/>
    <w:rsid w:val="00D30C97"/>
    <w:rsid w:val="00D3465C"/>
    <w:rsid w:val="00D3703B"/>
    <w:rsid w:val="00D37B56"/>
    <w:rsid w:val="00D50943"/>
    <w:rsid w:val="00D52D8A"/>
    <w:rsid w:val="00D5590A"/>
    <w:rsid w:val="00D63EC3"/>
    <w:rsid w:val="00D70CFB"/>
    <w:rsid w:val="00D71257"/>
    <w:rsid w:val="00D71E54"/>
    <w:rsid w:val="00D908D8"/>
    <w:rsid w:val="00DA3517"/>
    <w:rsid w:val="00DA3A87"/>
    <w:rsid w:val="00DA7119"/>
    <w:rsid w:val="00DE05D6"/>
    <w:rsid w:val="00DF0399"/>
    <w:rsid w:val="00DF10D8"/>
    <w:rsid w:val="00E55364"/>
    <w:rsid w:val="00E567BD"/>
    <w:rsid w:val="00E570AE"/>
    <w:rsid w:val="00E6024C"/>
    <w:rsid w:val="00E6321D"/>
    <w:rsid w:val="00E65342"/>
    <w:rsid w:val="00E776FF"/>
    <w:rsid w:val="00E81D8B"/>
    <w:rsid w:val="00EB6F3F"/>
    <w:rsid w:val="00EC51DF"/>
    <w:rsid w:val="00EC53D0"/>
    <w:rsid w:val="00ED3D3D"/>
    <w:rsid w:val="00ED51C8"/>
    <w:rsid w:val="00EE2F81"/>
    <w:rsid w:val="00EF2596"/>
    <w:rsid w:val="00F00248"/>
    <w:rsid w:val="00F005CA"/>
    <w:rsid w:val="00F03ABE"/>
    <w:rsid w:val="00F07C22"/>
    <w:rsid w:val="00F23FEA"/>
    <w:rsid w:val="00F36F54"/>
    <w:rsid w:val="00F37E04"/>
    <w:rsid w:val="00F41C85"/>
    <w:rsid w:val="00F542A5"/>
    <w:rsid w:val="00F746D3"/>
    <w:rsid w:val="00F9158F"/>
    <w:rsid w:val="00FA53DD"/>
    <w:rsid w:val="00FC493E"/>
    <w:rsid w:val="00F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0BFF82-13BA-4BDD-B669-5BE86AA6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C97FC-2834-41D9-8847-990D5EC9D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61</Pages>
  <Words>40013</Words>
  <Characters>236078</Characters>
  <Application>Microsoft Office Word</Application>
  <DocSecurity>0</DocSecurity>
  <Lines>1967</Lines>
  <Paragraphs>551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učebnic ZŠ</vt:lpstr>
    </vt:vector>
  </TitlesOfParts>
  <Company>Msmt</Company>
  <LinksUpToDate>false</LinksUpToDate>
  <CharactersWithSpaces>275540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učebnic ZŠ</dc:title>
  <dc:creator>MŠMT</dc:creator>
  <cp:lastModifiedBy>SP</cp:lastModifiedBy>
  <cp:revision>6</cp:revision>
  <cp:lastPrinted>2006-03-07T13:42:00Z</cp:lastPrinted>
  <dcterms:created xsi:type="dcterms:W3CDTF">2016-06-15T18:54:00Z</dcterms:created>
  <dcterms:modified xsi:type="dcterms:W3CDTF">2016-06-15T19:19:00Z</dcterms:modified>
</cp:coreProperties>
</file>