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B46567">
        <w:t>4</w:t>
      </w:r>
      <w:r>
        <w:t>/20</w:t>
      </w:r>
      <w:r w:rsidR="003625C8">
        <w:t>1</w:t>
      </w:r>
      <w:r w:rsidR="00B46567">
        <w:t>5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CD0758">
        <w:t>2</w:t>
      </w:r>
      <w:r w:rsidR="009D0A86">
        <w:t>7</w:t>
      </w:r>
      <w:r>
        <w:t>.</w:t>
      </w:r>
      <w:r w:rsidR="009D0A86">
        <w:t>2</w:t>
      </w:r>
      <w:r>
        <w:t>.20</w:t>
      </w:r>
      <w:r w:rsidR="00977BED">
        <w:t>1</w:t>
      </w:r>
      <w:r w:rsidR="009D0A86">
        <w:t>5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D63EC3" w:rsidP="0035536D">
            <w:pPr>
              <w:pStyle w:val="j"/>
              <w:spacing w:before="20" w:after="20"/>
            </w:pPr>
            <w:r>
              <w:fldChar w:fldCharType="begin"/>
            </w:r>
            <w:r w:rsidR="0053743A">
              <w:instrText xml:space="preserve"> MERGEFIELD PŘEDCHOZÍ_ČJ </w:instrText>
            </w:r>
            <w:r>
              <w:fldChar w:fldCharType="separate"/>
            </w:r>
            <w:r w:rsidR="00B51429">
              <w:rPr>
                <w:noProof/>
              </w:rPr>
              <w:t>«PŘEDCHOZÍ_ČJ»</w:t>
            </w:r>
            <w:r>
              <w:fldChar w:fldCharType="end"/>
            </w: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E776FF">
      <w:pPr>
        <w:pStyle w:val="Textneodraen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102235</wp:posOffset>
                </wp:positionV>
                <wp:extent cx="1828800" cy="352425"/>
                <wp:effectExtent l="0" t="400050" r="419100" b="2857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352425"/>
                        </a:xfrm>
                        <a:prstGeom prst="borderCallout2">
                          <a:avLst>
                            <a:gd name="adj1" fmla="val 32611"/>
                            <a:gd name="adj2" fmla="val 100000"/>
                            <a:gd name="adj3" fmla="val 32611"/>
                            <a:gd name="adj4" fmla="val 109375"/>
                            <a:gd name="adj5" fmla="val -109912"/>
                            <a:gd name="adj6" fmla="val 121111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BD" w:rsidRPr="000833C3" w:rsidRDefault="00E567BD" w:rsidP="00020E6F">
                            <w:pPr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0833C3"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  <w:t>Informace, zda je učebnice součástí ucelené řady učebnic (SUŘ)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    <v:textbox>
                  <w:txbxContent>
                    <w:p w:rsidR="00E567BD" w:rsidRPr="000833C3" w:rsidRDefault="00E567BD" w:rsidP="00020E6F">
                      <w:pPr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</w:pPr>
                      <w:r w:rsidRPr="000833C3"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  <w:t>Informace, zda je učebnice součástí ucelené řady učebnic (SUŘ)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>160 odst. 1 školského zákona pouze do vyprodání zásob.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Navrátilová,M.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Živá abeceda aneb písmenka v říši divů (učebnice, pracovní sešit 1 - 3, písanky 1 - 6)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ABC Music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MSMT-18341/2013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2. ročník</w:t>
            </w:r>
            <w:r>
              <w:t>; vydání: </w:t>
            </w:r>
            <w:r w:rsidRPr="00F25609">
              <w:rPr>
                <w:noProof/>
              </w:rPr>
              <w:t>3.,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3. ročník</w:t>
            </w:r>
            <w:r>
              <w:t>; vydání: </w:t>
            </w:r>
            <w:r w:rsidRPr="00F25609">
              <w:rPr>
                <w:noProof/>
              </w:rPr>
              <w:t>3.,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4. ročník</w:t>
            </w:r>
            <w:r>
              <w:t>; vydání: </w:t>
            </w:r>
            <w:r w:rsidRPr="00F25609">
              <w:rPr>
                <w:noProof/>
              </w:rPr>
              <w:t>3.,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5. ročník</w:t>
            </w:r>
            <w:r>
              <w:t>; vydání: </w:t>
            </w:r>
            <w:r w:rsidRPr="00F25609">
              <w:rPr>
                <w:noProof/>
              </w:rPr>
              <w:t>3.,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104/130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Nováková,Z.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2. ročník, 1. ediční řada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94/117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Staudková,H.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2. ročník, 2. ediční řada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84/104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3. ročník, 1. ediční řada</w:t>
            </w:r>
            <w:r>
              <w:t>; vydání: </w:t>
            </w:r>
            <w:r w:rsidRPr="00F25609">
              <w:rPr>
                <w:noProof/>
              </w:rPr>
              <w:t>3.,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3. ročník, 2. ediční řada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84/104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4. ročník, 1. ediční řada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97/119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5. ročník, 1. ediční řada</w:t>
            </w:r>
            <w:r>
              <w:t>; vydání: </w:t>
            </w:r>
            <w:r w:rsidRPr="00F25609">
              <w:rPr>
                <w:noProof/>
              </w:rPr>
              <w:t>3.,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98/119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Malý čtenář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Máme rádi češtinu 5 (učebnice a pracovní listy)</w:t>
            </w:r>
            <w:r>
              <w:t>; vydání: </w:t>
            </w:r>
            <w:r w:rsidRPr="00F25609">
              <w:rPr>
                <w:noProof/>
              </w:rPr>
              <w:t>3.,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80 + 64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Moje první čítanka</w:t>
            </w:r>
            <w:r>
              <w:t>; vydání: </w:t>
            </w:r>
            <w:r w:rsidRPr="00F25609">
              <w:rPr>
                <w:noProof/>
              </w:rPr>
              <w:t>4.,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  <w:r w:rsidRPr="00F25609">
              <w:rPr>
                <w:noProof/>
              </w:rPr>
              <w:t>9.,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Písanky ke Slabikáři 1 - 3</w:t>
            </w:r>
            <w:r>
              <w:t>; vydání: </w:t>
            </w:r>
            <w:r w:rsidRPr="00F25609">
              <w:rPr>
                <w:noProof/>
              </w:rPr>
              <w:t>9.,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Šimíčková,H.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karty ke Slabikáři Jiřího Žáčka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sešit k Českému jazyku 3, 1. a 2. díl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53 + 51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sešit k Českému jazyku 4, 1. a 2. díl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66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sešit k Českému jazyku 5, 1. a 2. díl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66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sešit k Čítance 2/1, 2/2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 + 31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sešit k Čítance 3/1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Bezděková,D.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sešit k Čítance 3/2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sešit k Čítance 4/1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sešit k Čítance 5/1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Wildová,R.;Staudková,H.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sešit k Živé abecedě</w:t>
            </w:r>
            <w:r>
              <w:t>; vydání: </w:t>
            </w:r>
            <w:r w:rsidRPr="00F25609">
              <w:rPr>
                <w:noProof/>
              </w:rPr>
              <w:t>5.,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sešit ke Slabikáři, 1. a 2. díl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57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sešit pro kluky a holčičky druhých ročníků I, II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41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Psaní a mluvnická cvičení pro 2. ročník, 1. a 2. díl</w:t>
            </w:r>
            <w:r>
              <w:t>; vydání: </w:t>
            </w:r>
            <w:r w:rsidRPr="00F25609">
              <w:rPr>
                <w:noProof/>
              </w:rPr>
              <w:t>8.,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Psaní a mluvnická cvičení pro 3. ročník, 1. a 2. díl</w:t>
            </w:r>
            <w:r>
              <w:t>; vydání: </w:t>
            </w:r>
            <w:r w:rsidRPr="00F25609">
              <w:rPr>
                <w:noProof/>
              </w:rPr>
              <w:t>7.,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Rozšiřující texty ke Slabikáři pro kluky a holčičky, které čtení baví (doplněk ke Slabikáři)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Slabikář</w:t>
            </w:r>
            <w:r>
              <w:t>; vydání: </w:t>
            </w:r>
            <w:r w:rsidRPr="00F25609">
              <w:rPr>
                <w:noProof/>
              </w:rPr>
              <w:t>9.,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Živá abeceda</w:t>
            </w:r>
            <w:r>
              <w:t>; vydání: </w:t>
            </w:r>
            <w:r w:rsidRPr="00F25609">
              <w:rPr>
                <w:noProof/>
              </w:rPr>
              <w:t>9.,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Melichárková,I;Švecová,L.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2. ročník (učebnice, pracovní sešit, písanka 1, 2)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Dialog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6295/2009-22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9.6.2009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9.6.2015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3.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Dialog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6166/2010-22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4.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Dialog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Stéblová,M.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5.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Dialog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17614/2007-22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Didaktis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MSMT-15800/2014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Didaktis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 + 43 + po 22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24626/2004-22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Didaktis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Didaktis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Grolichová,S.;Halasová,J.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2. ročník základní školy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Didaktis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Krupárová,P.;Nováková,P.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3. ročník základní školy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Didaktis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21819/2004-22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Juráčková,I.;Hubeňáková,L.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4. ročník základní školy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Didaktis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5. ročník základní školy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Didaktis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Didaktis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MSMT-7546/2014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1.4.2014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1.4.2020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17911/2008-22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Cviky pro nácvik písmen</w:t>
            </w:r>
            <w:r>
              <w:t>; vydání: </w:t>
            </w:r>
            <w:r w:rsidRPr="00F25609">
              <w:rPr>
                <w:noProof/>
              </w:rPr>
              <w:t>2.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Fortuna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Cviky pro uvolnění ruky</w:t>
            </w:r>
            <w:r>
              <w:t>; vydání: </w:t>
            </w:r>
            <w:r w:rsidRPr="00F25609">
              <w:rPr>
                <w:noProof/>
              </w:rPr>
              <w:t>2.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Fortuna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Cviky zábavné - jednotažky</w:t>
            </w:r>
            <w:r>
              <w:t>; vydání: </w:t>
            </w:r>
            <w:r w:rsidRPr="00F25609">
              <w:rPr>
                <w:noProof/>
              </w:rPr>
              <w:t>2.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Fortuna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Čtení 1 pro prvňáčky</w:t>
            </w:r>
            <w:r>
              <w:t>; vydání: </w:t>
            </w:r>
            <w:r w:rsidRPr="00F25609">
              <w:rPr>
                <w:noProof/>
              </w:rPr>
              <w:t>2.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Fortuna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Čtení 2 pro prvňáčky</w:t>
            </w:r>
            <w:r>
              <w:t>; vydání: </w:t>
            </w:r>
            <w:r w:rsidRPr="00F25609">
              <w:rPr>
                <w:noProof/>
              </w:rPr>
              <w:t>2.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Fortuna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Čtení pro malé školáky - 4. díl Slabikáře</w:t>
            </w:r>
            <w:r>
              <w:t>; vydání: </w:t>
            </w:r>
            <w:r w:rsidRPr="00F25609">
              <w:rPr>
                <w:noProof/>
              </w:rPr>
              <w:t>3.,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Fortuna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Matejová,M.;Rohová,J.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Moje první čtení pro radost a poučení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Fortuna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MSMT-43106/2012-21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Písanka 1 - 6</w:t>
            </w:r>
            <w:r>
              <w:t>; vydání: </w:t>
            </w:r>
            <w:r w:rsidRPr="00F25609">
              <w:rPr>
                <w:noProof/>
              </w:rPr>
              <w:t>2.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Fortuna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Pojďme si číst - 3. díl Slabikáře</w:t>
            </w:r>
            <w:r>
              <w:t>; vydání: </w:t>
            </w:r>
            <w:r w:rsidRPr="00F25609">
              <w:rPr>
                <w:noProof/>
              </w:rPr>
              <w:t>4.,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Fortuna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Pojďme si hrát - 1. díl Slabikáře</w:t>
            </w:r>
            <w:r>
              <w:t>; vydání: </w:t>
            </w:r>
            <w:r w:rsidRPr="00F25609">
              <w:rPr>
                <w:noProof/>
              </w:rPr>
              <w:t>2.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Fortuna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Fortuna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Veselá abeceda - 2. díl Slabikáře</w:t>
            </w:r>
            <w:r>
              <w:t>; vydání: </w:t>
            </w:r>
            <w:r w:rsidRPr="00F25609">
              <w:rPr>
                <w:noProof/>
              </w:rPr>
              <w:t>4.,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Fortuna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Kosová,J.;Řeháčková,A.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7679/2008-22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6783/2009-22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8260/2010-22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21.6.2010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21.6.2016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Kosová,J.;Babušová,G.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10697/2011-22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18.5.2011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18.5.2017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1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11615/2008-22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3 (učebnice a pracovní sešity 1, 2)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8917/2009-22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139 + 49 + 55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4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8259/2010-22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5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Písanka 1, 2, 3, 4, Čtecí karty ke slabikáři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Slabikář pro 1. ročník ZŠ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Živá abeceda pro 1. ročník ZŠ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Syrová,L.;Sklenářová,M.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Hrajeme si ve škole i doma (učebnice a písanky nevázaného písma pro výuku genetické metody v 1. ročníku ZŠ)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MSMT-41077/2013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15.1.2020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79 + 29/kus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Lili a Vili ve světě (Čítanka pro 3. ročník ZŠ)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Lili a Vili ve světě českého jazyka (Učebnice pro 2. ročník ZŠ)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Lili a Vili ve světě českého jazyka (Učebnice pro 3. ročník ZŠ)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Lili a Vili ve světě čtení a psaní (Pracovní čítanka pro 2. ročník), 1. a 2. díl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77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Lili a Vili ve světě čtení a psaní (Pracovní čítanka pro 3. ročník), 1. a 2. díl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Lili a Vili ve světě psaní (Tvořivá písanka pro 2. ročník ZŠ)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Lili a Vili ve světě psaní (Tvořivá písanka pro 3. ročník ZŠ)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Lili a Vili ve světě psaní, písanka 1 - 4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Lili a Vili ve světě říkadel, pohádek a příběhů, čítanka pro 1. ročník ZŠ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Lili a Vili ve světě slabik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Lili a Vili ve světě školních příběhů (Čítanka pro 2. ročník ZŠ)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Lili a Vili ve světě živé abecedy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MSMT-41317/2013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Moje první psaní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Písanka 1 - 4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Slabikář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Živá abeceda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Andrýsková,L.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3 (učebnice a pracovní sešit Učíme se hrou s vílou Hvězdičkou)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Janáčková,Z.;Kirchnerová,I.;Ondrášková,K.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4 (učebnice a pracovní sešit Učíme se hrou s Magikem)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MSMT-8772/2013-210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89 + 41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Fabiánová,I.;Janáčková,Z.;Ondrášková,K.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5 (učebnice Český jazyk s Fipíkem)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MSMT-7743/2014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Janáčková,Z.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2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MSMT-4735/2012-22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Janáčková,Z.;Vieweghová,T.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3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2.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MSMT-14568/2014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MSMT-14583/2014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4. ročník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Nakladatelství Nová škola Brno,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MSMT-24825/2014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MSMT-22051/2013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11.7.2019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Mühlhauserová,H.;Mittermayerová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3 (učebnice a pracovní sešit)</w:t>
            </w:r>
            <w:r>
              <w:t>; vydání: </w:t>
            </w:r>
            <w:r w:rsidRPr="00F25609">
              <w:rPr>
                <w:noProof/>
              </w:rPr>
              <w:t>2., přepracované,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9299/2009-22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27.5.2009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27.5.2015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Příborská,O.;Mühlhauserová,H.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4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18702/2009-22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5.10.2009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5.10.2015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16648/2009-22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8.9.2009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2.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MSMT-14570/2014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3.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MSMT-14580/2014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4.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16647/2009-22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5.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18703/2009-22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Procházková,E.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Moje první psaní (Uvolňovací cviky s říkadly)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Písanka 1 - 4 pro 1. ročník ZŠ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Slabikář pro 1. ročník ZŠ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Živá abeceda pro 1. ročník ZŠ</w:t>
            </w:r>
            <w:r>
              <w:t>; vydání: </w:t>
            </w:r>
            <w:r w:rsidRPr="00F25609">
              <w:rPr>
                <w:noProof/>
              </w:rPr>
              <w:t>3.,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Moje první psaní , Písanka 1. - 4. díl.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Slabikář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Živá abeceda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Konůpková,M.;Marková,H.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2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3 (učebnice, pracovní sešit, Písanka 1.a 2. díl)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MSMT-29522/2013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4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MSMT-17030/2014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79 + 39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2. ročník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MSMT-9058/2014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4. ročník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MSMT-48926/2013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9.6.2014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9.6.2020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5. ročník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MSMT-39115/2012-21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Písanka k Živé abecedě pro 1. ročník základní školy (Píšeme tiskacím písmem)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Písanka ke Slabikáři pro 1. ročník základní školy (Píšeme tiskacím písmem), 1. - 3. dík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Slabikář pro 1. ročník základní školy (Píšeme tiskacím písmem)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Živá abeceda pro 1. ročník základní školy (Píšeme tiskacím písmem)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Šrut,P.;Mikulenková,H.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slabikář pro 1. ročník, 1. a 2. díl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20 + 11 + 15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Otíkova čítanka pro 1. a 2.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MSMT-15341/2014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2.5.2020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1197/2008-22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2. ročník (učebnice 1, 2)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3. ročník (učebnice 1. a 2. díl, pracovní sešit Moje písanka 1. a 2. díl)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4. ročník, 1. a 2. díl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11486/2010-22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17554/2004-22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Půlhodinky psaní 1, 2 (pracovní sešit Český jazyk pro 2. ročník, Písanka 1, 2 pro 2. ročník)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Mikulenková,H.;Malý,R.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2 (učebnice, pracovní sešit, Procvičujeme češtinu 1. a 2. díl)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3 (učebnice a pracovní sešit I, II)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1593/2010-22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22.3.2010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84 + 15 + 15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33100/2003-22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4 (učebnice a pracovní sešit, Procvičujeme češtinu 1. a 2. díl)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MSMT-46908/2013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95 + 55 + po 22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1422/2008-22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5 (učebnice a pracovní sešit, Procvičujeme češtinu 1. a 2. díl)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MSMT-585/2014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2714/2008-22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 + 32 + 32 + 22 + po 17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Mikulenková,H.;Malý,R.;Forman,M.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Slabikář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2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3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10375/2009-22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4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18525/2007-22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Malý,R.;Cardová,J.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5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18526/2007-22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5, I. a II. díl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15487/2008-22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2. ročník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MSMT-19009/2014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113 + 75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2716/2008-22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12144/2009-22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14743/2010-22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26.7.2010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26.7.2016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2. ročník ZŠ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3. ročník ZŠ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Čeňková,J.;Jonáková,A.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4. ročník ZŠ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5. ročník ZŠ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Borecká,J.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Pracovní učebnice čtení a psaní pro 1. ročník ZŠ (1. díl Budu dobře číst, 2. díl Umím dobře číst)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38783/2011-22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2.3.2012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Studio 1+1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Studio 1+1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MSMT-9843/2013-210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Studio 1+1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8439/2007-22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Studio 1+1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22019/2004-22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5. ročník ZŠ (učebnice 1. a 2. díl, pracovní sešit 1. a 2. díl)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Studio 1+1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3. ročník ZŠ (učebnice, pracovní sešit a Komunikační výchova)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Studio 1+1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Studio 1+1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22019/2004-23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24.5.2011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24.5.2017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84 + 52 + 51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Horáčková,M.;Klíma,I.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84 + 52 + 55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84 + 53 + 53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Hrdličková,H.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84 + 56 + 55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Bradáčová,L.;Horáčková,M.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6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30/30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7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8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9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Horáčková,M.;Staudková,H.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Literární výchova 6, Doplněk k Čítance 6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Literární výchova 7, Doplněk k Čítance 7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Literární výchova 8, Doplněk k Čítance 8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Literární výchova 9, Doplněk k Čítance 9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Alter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7. ročník základní školy a primu víceletého gymnázia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MSMT-18273/2013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17.7.2019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19328/2010-22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5.10.2010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139 + 60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23717/2004-22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Krausová,Z.;Pašková,M.;Růžička,P.;Chýlová,H.;Prošek,M.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8. ročník základní školy a primu víceletého gymnázia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MSMT-16985/2014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Krausová,Z.;Pašková,M.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Krausová,Z.;Pašková,M.;Vaňková,J.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20603/2006-22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13524/2009-22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19327/2010-22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4.10.2010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4.10.2016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23718/2004-22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Lederbuchová,L.;Stehlíková,M.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Klímová,K.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6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10312/2010-22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4.6.2010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4.6.2016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Kvačková,J.;Jindrová,L.;Laicmanová,A.;Mrázková,L.;Sewkotová,Z.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7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MSMT-17717/2013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Kvačková,J.;Bičanová,L.;Mrázková,L.;Jindrová,L.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8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MSMT-32479/2014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6.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MSMT-17714/2013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8740/2007-22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7.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MSMT-15776/2014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5731/2008-22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8.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MSMT-23820/2014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6836/2009-22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pro 9. ročník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MSMT-38401/2014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7561/2010-22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6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17555/2004-22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7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24742/2010-22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16.2.2011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16.2.2017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17556/2004-22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8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MSMT-8236/2014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9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6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100 + 28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17557/2004-22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7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16289/2011-22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25.7.2011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15120/2005-22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8 (učebnice a pracovní sešit)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9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Prodos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6 (Mluvnice, Literatura a komunikace, Procvičujeme, opakujeme)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SPL - Práce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6165/2010-22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7 (Mluvnice, Literatura a komunikace, Procvičujeme, opakujeme)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SPL - Práce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Müllerová,O.;Hoffmannová,J.;Hoffmann,B.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8 (Mluvnice, Literatura a komunikace, Procvičujeme, opakujeme)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SPL - Práce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9 (Mluvnice, Literatura a komunikace, Procvičujeme, opakujeme)</w:t>
            </w:r>
            <w:r>
              <w:t>; vydání: </w:t>
            </w:r>
            <w:r w:rsidRPr="00F25609">
              <w:rPr>
                <w:noProof/>
              </w:rPr>
              <w:t>2.,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SPL - Práce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MSMT-24835/2012-22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5730/2008-22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MSMT-19468/2014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1803/2009-22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109 + 69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6</w:t>
            </w:r>
            <w:r>
              <w:t>; vydání: </w:t>
            </w:r>
            <w:r w:rsidRPr="00F25609">
              <w:rPr>
                <w:noProof/>
              </w:rPr>
              <w:t>3., přepracované a rozšířené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15751/2007-22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7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21108/2007-22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8</w:t>
            </w:r>
            <w:r>
              <w:t>; vydání: </w:t>
            </w:r>
            <w:r w:rsidRPr="00F25609">
              <w:rPr>
                <w:noProof/>
              </w:rPr>
              <w:t>3., přepracované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5515/2008-22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Čítanka 9</w:t>
            </w:r>
            <w:r>
              <w:t>; vydání: </w:t>
            </w:r>
            <w:r w:rsidRPr="00F25609">
              <w:rPr>
                <w:noProof/>
              </w:rPr>
              <w:t>3., přepracované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5514/2008-22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Literární výchova pro 2. stupeň ZŠ</w:t>
            </w:r>
            <w:r>
              <w:t>; vydání: </w:t>
            </w:r>
            <w:r w:rsidRPr="00F25609">
              <w:rPr>
                <w:noProof/>
              </w:rPr>
              <w:t>4., přepracované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3, učebnice pro 3. třídu ZŠ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Angličtina Express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MSMT-21242/2014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15817/2008-22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Angličtina Express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5, učebnice pro 5. třídu ZŠ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Angličtina Express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F25609">
              <w:rPr>
                <w:noProof/>
              </w:rPr>
              <w:t>1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Angličtina Express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MSMT-38665/2013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24270/2007-22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Green English, učebnice pro 9. třídu</w:t>
            </w:r>
            <w:r>
              <w:t>; vydání: </w:t>
            </w:r>
            <w:r w:rsidRPr="00F25609">
              <w:rPr>
                <w:noProof/>
              </w:rPr>
              <w:t>2.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Angličtina Express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15475/2010-22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11.8.2010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11.8.2016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Our Discovery Island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Lochowski,T.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Our Discovery Island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Our Discovery Island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Our Discovery Island 4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Our Discovery Island 5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Our Discovery Island Starter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Challenges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Challenges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Challenges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Challenges 4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Challenges Starter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Next Move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Next Move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Next Move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Next Move 4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Bohemian Ventures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Join Us for English 1 (Pupil´s Book, Activity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Join Us for English 2 (Pupil´s Book, Activity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Join Us for English 3 (Pupil´s Book, Activity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Join Us for English 4 (Pupil´s Book, Activity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Join Us for English Starter (Pupil´s Book, Activity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Goody,D.;Goody,N.;Craven,M.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Messages 1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Messages 2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Messages 3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Messages 4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MORE! 1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MORE! 2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MORE! 3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MORE! 4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Kid´s Box 1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Kid´s Box 2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Kid´s Box 3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Kid´s Box 4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Kid´s Box Starter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MSMT-21417/2014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27.8.2014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27.8.2020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Playway to English 2nd edition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Playway to English 2nd edition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Playway to English 2nd edition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Playway to English 2nd edition 4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Primary Colours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Primary Colours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Littlejohn,A.;Hicks,D.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Primary Colours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Primary Colours 4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Primary Colours 5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Primary Colours Starter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Your Space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Your Space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Your Space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Super Minds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Super Minds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Super Minds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Super Minds 4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Super Minds Starter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The English Ladder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The English Ladder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The English Ladder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The English Ladder 4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Complete Key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Complete PET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Cambridge Univers.Press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SPIN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Cengage Learning (EMEA) Ltd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Alcott,S.;Milton,C.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SPIN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Cengage Learning (EMEA) Ltd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SPIN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Cengage Learning (EMEA) Ltd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Didaktis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pro 4. ročník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Didaktis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MSMT-5249/2014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2247/2008-22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Blán,J.;Čížková,E.;Synková,P.;Tarábek,P.;Vance,K.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Didaktis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English for you 4 - angličtina pro 7. ročník ZŠ (Pupil´s Book, Workbook)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Educi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125 + 80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Welcome Starter A, B (učebnice,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Fairyland 1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Fairyland 2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Fairyland 3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Fairyland 4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Fairyland Starter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Spark 1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Spark 2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Spark 3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Smileys 1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Smileys 2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Smileys 3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Smileys 4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Express Publishing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9583/2011-22</w:t>
            </w:r>
            <w:bookmarkStart w:id="0" w:name="_GoBack"/>
            <w:bookmarkEnd w:id="0"/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14348/2005-22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7 - Way to Win (učebice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MSMT-8845/2012-22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E65342" w:rsidRDefault="00E65342" w:rsidP="00BF3F57">
            <w:pPr>
              <w:pStyle w:val="j"/>
              <w:spacing w:before="20" w:after="20"/>
            </w:pPr>
            <w:r w:rsidRPr="00F25609">
              <w:rPr>
                <w:noProof/>
              </w:rPr>
              <w:t>27.6.201</w:t>
            </w:r>
            <w:r w:rsidR="00BF3F57">
              <w:rPr>
                <w:noProof/>
              </w:rPr>
              <w:t>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6775/2006-22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MSMT-13940/2014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26.5.2020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7927/2008-22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Karásková,M.;Šádek,J.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Start with Click 2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Your Space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MSMT-5236/2014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18.3.2020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Your Space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MSMT-25525/2014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129 + 169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Welcome Starter A, B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Sail Away 1 (Pupil´s Book, Activity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Sail Away 2 (Pupil´s Book, Activity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Set Sail 1 (Pupil´s Book, Activity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Set Sail 2 (Pupil´s Book, Activity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Blockbuster 1 (Pupil´s Book, Activity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Blockbuster 2 (Pupil´s Book, Activity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Blockbuster 3 (Pupil´s Book, Activity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Enterprise 1 Beginner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400 + 190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Enterprise 2 Elementary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405 + 205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Upstream Beginner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Upstream Elementary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Excellent ! 1 (Activity Book, Pupils´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Excellent ! 2 (Activity Book, Pupils´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Excellent ! 3 (Activity Book, Pupils´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Skinner,C.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Excellent ! Starter (Pupils´ 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Worrall,A.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Adventure 1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Adventure 2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Adventure 3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Adventure 4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Challenges 1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Challenges 2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Challenges 3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Challenges 4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24835/2007-22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Sky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Sky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Sky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Sky Starter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Tracks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Tracks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Tracks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Tracks 4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Look!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Elsworth,S.;Rose,J.;Todd,D.;Parsons,J.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Look!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150 + 345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Look!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Discover English 1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Discover English 2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Discover English 3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Discover English 4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Discover English 5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Longman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Here´s Patch the Puppy 1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Here´s Patch the Puppy 2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Big Bugs 1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Big Bugs 2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Big Bugs 3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Little Bugs 1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Little Bugs 2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Hot spot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Hot spot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Hot spot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Hot spot 4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World 1 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Bowen,M.;Hocking,L.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World 2 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World 3 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World 4 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Captain Jack 1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Captain Jack 2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Footprints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Footprints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Footprints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Footprints 4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Motivate!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Motivate!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Motivate!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Motivate! 4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Corbett,J.;O´Farrell, 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Macmillan English Quest 1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Corbett,J.;O´Farrell, 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Macmillan English Quest 2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Inspiration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Inspiration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Inspiration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Inspiration 4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Macmillan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Kociánová,Z.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for you 3 (učebnice, pracovní sešit 1 a 2)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Mgr. Petr Kocián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98 + 44 + 46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English for you 1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Mgr. Petr Kocián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English for you 2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Mgr. Petr Kocián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English for you 3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Mgr. Petr Kocián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English for you 4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Mgr. Petr Kocián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16542/2009-22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15.10.2009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15.10.2015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70 + 70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Listen and Play with animals - angličtina pro 2. ročník (pracovní sešit 1. a 2. díl)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MSMT-21200/2013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Listen and Play with animals - angličtina pro 2. ročník (učebnice 1. a 2. díl)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Listen and Play with magicians - angličtina pro 3. ročník (učebnice a pracovní sešit 1. a 2. díl)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 škola, s.r.o.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Chit Chat 1 (učebnice,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Chit Chat 2 (učebnice, cvičebnice)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Zig Zag Island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Zig Zag Magic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1 (učebnice a pracovní sešit)</w:t>
            </w:r>
            <w:r>
              <w:t>; vydání: </w:t>
            </w:r>
            <w:r w:rsidRPr="00F25609">
              <w:rPr>
                <w:noProof/>
              </w:rPr>
              <w:t>2., přepracované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2 (učebnice a pracovní sešit)</w:t>
            </w:r>
            <w:r>
              <w:t>; vydání: </w:t>
            </w:r>
            <w:r w:rsidRPr="00F25609">
              <w:rPr>
                <w:noProof/>
              </w:rPr>
              <w:t>2., přepracované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3 (učebnice a pracovní sešit)</w:t>
            </w:r>
            <w:r>
              <w:t>; vydání: </w:t>
            </w:r>
            <w:r w:rsidRPr="00F25609">
              <w:rPr>
                <w:noProof/>
              </w:rPr>
              <w:t>2., přepracované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4 (učebnice a pracovní sešit)</w:t>
            </w:r>
            <w:r>
              <w:t>; vydání: </w:t>
            </w:r>
            <w:r w:rsidRPr="00F25609">
              <w:rPr>
                <w:noProof/>
              </w:rPr>
              <w:t>2., přepracované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Plus (učebnice a pracovní sešit)</w:t>
            </w:r>
            <w:r>
              <w:t>; vydání: </w:t>
            </w:r>
            <w:r w:rsidRPr="00F25609">
              <w:rPr>
                <w:noProof/>
              </w:rPr>
              <w:t>2., přepracované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Chatterbox 1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Strange,D.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Chatterbox 2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Charrington,M.;Strange,D.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New Chatterbox Starter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Cookie and Friends A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Cookie and Friends B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Cookie and Friends Starter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Zone 1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Zone 2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Zone 3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Zone 4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Third edition 1 (Student´s Book, Workbook)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Third edition 2 (Student´s Book, Workbook)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Third edition 3 (Student´s Book, Workbook)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Third edition 4 (Student´s Book, Workbook)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Third edition 5 (Student´s Book, Workbook)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Happy House Third Edition 1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Happy House Third Edition 2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Happy Street Third Edition 1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Happy Street Third Edition 2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Plus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22752/2010-22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English Plus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22752/2010-22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Fourth Edition 1 - 5 (pracovní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20.11.2019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Fourth Edition 1 (učebnice)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Fourth Edition 2 (učebnice)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Fourth Edition 3 (učebnice)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Fourth Edition 4 (učebnice)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Project Fourth Edition 5 (učebnice)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Oxford University Press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pro 3. ročník ZŠ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pro 4. ročník ZŠ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MSMT-27152/2013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30.5.2014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30.5.2018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15610/2007-22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pro 5. ročník ZŠ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MSMT-22797/2014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137 + 95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6458/2008-22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Zahálková,M.;Balcarová,I.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15666/2010-22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18.8.2010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18.8.2016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13284/2011-22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30.6.2011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30.6.2017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lastRenderedPageBreak/>
              <w:t>Zahálková,M.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MSMT-29318/2012-210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3.10.2012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3.10.2018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  <w:tr w:rsidR="00E65342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65342" w:rsidRDefault="00E65342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SPN, a.s.</w:t>
            </w:r>
          </w:p>
        </w:tc>
      </w:tr>
      <w:tr w:rsidR="00E65342" w:rsidTr="00E567BD">
        <w:trPr>
          <w:gridBefore w:val="1"/>
          <w:wBefore w:w="284" w:type="dxa"/>
        </w:trPr>
        <w:tc>
          <w:tcPr>
            <w:tcW w:w="1843" w:type="dxa"/>
          </w:tcPr>
          <w:p w:rsidR="00E65342" w:rsidRPr="00D10873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65342" w:rsidRDefault="00E65342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65342" w:rsidRDefault="00E65342" w:rsidP="00E567BD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Geni@l - Němčina jako druhý cizí jazyk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Fram Orsus CZ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Koithan,U.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Logisch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Fram Orsus CZ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Geni@l Klick A1 - pro 2. stupeň ZŠ a nižší ročníky víceletých gymnázií, 1. díl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Fram Orsus CZ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Start mit Max 1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Start mit Max 2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MSMT-55505/2012-210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1366/2007-22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Lenčová,I.;Švecová,L.;Pleschinger,P.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Spass mit Max 2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12553/2009-22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30.6.2009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30.6.2015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199 + 119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A1 Deutsch mit Max - díl 1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A1 Deutsch mit Max - díl 2 (učebnice,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MSMT-11212/2013-210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14078/2007-22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Jin,F.;Rohrmann,L.;Zbranková,M.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Prima A1/díl 1 (němčina jako druhý cizí jazyk)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Prima A1/díl 2 (němčina jako druhý cizí jazyk)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MSMT-44121/2013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27720/2007-22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Prima A2/díl 3 (němčina jako druhý cizí jazyk)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MSMT-13357/2014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10665/2008-22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Heute haben wir Deutsch 1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Jirco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Heute haben wir Deutsch 2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Jirco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Heute haben wir Deutsch 3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Jirco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Heute haben wir Deutsch 4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Jirco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Heute haben wir Deutsch 5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Jirco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Wir 1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Wir 2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Wir 3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Frölich,B.;Koithan,U.;Mariotta,P.;Pfeifhofer,P.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Geni@l Klick A2 - pro 2. stupeň ZŠ a nižší ročníky víceletých gymnázií, 2. díl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MSMT-9242/2014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349 + 279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Esterl,U.;Körner,E.;Einhorn,Á.;Kubicka,A.;Andrášová,H.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Team Deutsch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Klett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MSMT-26458/2013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251 + 149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Pingpong neu, 1. díl (učebnice, pracovní sešit, slovníček)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Max Hueber Verlag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Pingpong neu, 2. díl (učebnice, pracovní sešit, slovníček)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Max Hueber Verlag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Pingpong neu, 3. díl (učebnice, pracovní sešit, slovníček)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Max Hueber Verlag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Planet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Max Hueber Verlag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1169/2011-22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17.3.2011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17.3.2017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28207/2004-22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Hilpert,S.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Schritte international 5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Max Hueber Verlag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Hilpert,S. a kol.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Schritte international 6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Max Hueber Verlag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Deutsch.com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Max Hueber Verlag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Deutsch.com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Max Hueber Verlag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22754/2010-22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16.11.2010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16.11.2016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Planetino, 1. díl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Max Hueber Verlag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7073/2010-22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24.5.2010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24.5.2016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Planetino, 2. díl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Max Hueber Verlag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Planetino, 3. díl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Max Hueber Verlag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Beste Freunde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Max Hueber Verlag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MSMT-16952/2014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31.7.2014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31.7.2020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185 + 185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Jankásková,M.;Ulbert,K.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Ene mene 1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Polyglot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22302/2009-22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26.10.2009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26.10.2015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168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Jankásková,M.;Ulbert,K.;Dusilová,D.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Ene mene 2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Polyglot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2398/2010-22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16308/2004-22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Tintenfass 1 pro 3. ročník ZŠ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Polyglot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Tintenfass 2 pro 4. ročník ZŠ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Polyglot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Tintenfass 3 pro 5. ročník ZŠ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Polyglot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Tintenfass 5 pro 5. ročník ZŠ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Polyglot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Macht mit! 1 (učebnice a pracovní sešit)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Polyglot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MSMT-19425/2014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14341/2008-22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Macht mit!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Polyglot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1897/2010-22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22.2.2010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22.2.2016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Macht mit!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Polyglot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Vaňková,V.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Deutsch 2 (pro 1. stupeň ZŠ)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Tobiáš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Amis et compagnie 1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CLE International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Amis et compagnie 2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CLE International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Amis et compagnie 3 (učebnice a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CLE International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326 + 249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Gallon,F.;Dvořáková,V.;Kubičková,M.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Extra ! 1 (učebnice, pracovní sešit s českou přílohou)</w:t>
            </w:r>
            <w:r>
              <w:t>; vydání: </w:t>
            </w:r>
            <w:r w:rsidRPr="00F25609">
              <w:rPr>
                <w:noProof/>
              </w:rPr>
              <w:t>1., platnost doložky prodloužena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5324/2010-22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26.3.2010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26.3.2016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11009/2004-22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Le francais ENTRE NOUS, 1. díl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6189/2009-22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8.6.2009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8.6.2015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Nováková,S.;Kolmanová,J.;Geffroy-Konštacký,D.;Táborská,J.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Le francais ENTRE NOUS, 2. díl (učebnice, pracovní sešit)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Fraus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7245/2010-22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26.4.2010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26.4.2016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Vite! 1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E567BD" w:rsidTr="00E567B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F25609">
              <w:rPr>
                <w:noProof/>
              </w:rPr>
              <w:t>Vite! 2</w:t>
            </w:r>
            <w:r>
              <w:t>; vydání: </w:t>
            </w:r>
            <w:r w:rsidRPr="00F25609">
              <w:rPr>
                <w:noProof/>
              </w:rPr>
              <w:t>1.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E567BD" w:rsidRDefault="00E567BD" w:rsidP="00E567BD">
            <w:pPr>
              <w:pStyle w:val="Rok"/>
              <w:spacing w:before="60" w:after="20"/>
              <w:ind w:left="0" w:firstLine="0"/>
              <w:jc w:val="left"/>
            </w:pPr>
            <w:r w:rsidRPr="00F25609">
              <w:rPr>
                <w:noProof/>
              </w:rPr>
              <w:t>Infoa</w:t>
            </w:r>
          </w:p>
        </w:tc>
      </w:tr>
      <w:tr w:rsidR="00E567BD" w:rsidTr="00E567BD">
        <w:trPr>
          <w:gridBefore w:val="1"/>
          <w:wBefore w:w="284" w:type="dxa"/>
        </w:trPr>
        <w:tc>
          <w:tcPr>
            <w:tcW w:w="1843" w:type="dxa"/>
          </w:tcPr>
          <w:p w:rsidR="00E567BD" w:rsidRPr="00D10873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E567BD" w:rsidRDefault="00E567BD" w:rsidP="00E567B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E567BD" w:rsidRDefault="00E567BD" w:rsidP="00E567B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E567BD" w:rsidRDefault="00E567BD" w:rsidP="00E567B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Gawecka-Ajchel,B.</w:t>
            </w:r>
            <w:r>
              <w:t xml:space="preserve">: </w:t>
            </w:r>
            <w:r w:rsidRPr="00F25609">
              <w:t>Echo 1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Infoa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Gawecka-Ajchel,B.</w:t>
            </w:r>
            <w:r>
              <w:t xml:space="preserve">: </w:t>
            </w:r>
            <w:r w:rsidRPr="00F25609">
              <w:t>Echo 2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Infoa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Jelínek, S.;Alexejova,L.F.;Hříbková,R.;Žofková,H.</w:t>
            </w:r>
            <w:r>
              <w:t xml:space="preserve">: </w:t>
            </w:r>
            <w:r w:rsidRPr="00F25609">
              <w:t>Raduga po - novomu 1 (A1)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MSMT-8239/2014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7928/2008-22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Jelínek, S.;Ljubov,F.A.;Hříbková,R.;Žofková,H.</w:t>
            </w:r>
            <w:r>
              <w:t xml:space="preserve">: </w:t>
            </w:r>
            <w:r w:rsidRPr="00F25609">
              <w:t>Raduga po - novomu 2 (A1)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MSMT-25912/2014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235 + 129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18529/2008-22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Jelínek, S.;Alexejova,L.F.;Hříbková,R.;Žofková,H.</w:t>
            </w:r>
            <w:r>
              <w:t xml:space="preserve">: </w:t>
            </w:r>
            <w:r w:rsidRPr="00F25609">
              <w:t>Raduga po - novomu 3 (A2)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6976/2009-22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Chamrajeva,J.;Ivanova,E.;Broniarz,R.</w:t>
            </w:r>
            <w:r>
              <w:t xml:space="preserve">: </w:t>
            </w:r>
            <w:r w:rsidRPr="00F25609">
              <w:t>Времена 1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Infoa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Chamrajeva,J.;Ivanova,E.;Broniarz,R.</w:t>
            </w:r>
            <w:r>
              <w:t xml:space="preserve">: </w:t>
            </w:r>
            <w:r w:rsidRPr="00F25609">
              <w:t>Времена 2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Infoa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Žofková,H.;Eibenová,K.;Liptáková,Z.;Šaroch,J.</w:t>
            </w:r>
            <w:r>
              <w:t xml:space="preserve">: </w:t>
            </w:r>
            <w:r w:rsidRPr="00F25609">
              <w:t>Pojechali - Rychlý start (učebnice,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MSMT-6017/2014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9761/2008-22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Žofková,H.;Eibenová,K.;Liptáková,Z.;Šaroch,J.</w:t>
            </w:r>
            <w:r>
              <w:t xml:space="preserve">: </w:t>
            </w:r>
            <w:r w:rsidRPr="00F25609">
              <w:t>Pojechali 1 (učebnice,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MSMT-4982/2014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4864/2008-22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Žofková,H.;Eibenová,K.;Liptáková,Z.;Šaroch,J.</w:t>
            </w:r>
            <w:r>
              <w:t xml:space="preserve">: </w:t>
            </w:r>
            <w:r w:rsidRPr="00F25609">
              <w:t>Pojechali 2 (učebnice,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179 + 99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Žofková,H.;Eibenová,K.;Liptáková,Z.;Šaroch,J.</w:t>
            </w:r>
            <w:r>
              <w:t xml:space="preserve">: </w:t>
            </w:r>
            <w:r w:rsidRPr="00F25609">
              <w:t>Pojechali 3 (učebnice,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Žofková,H.;Eibenová,K.;Liptáková,Z.;Šaroch,J.</w:t>
            </w:r>
            <w:r>
              <w:t xml:space="preserve">: </w:t>
            </w:r>
            <w:r w:rsidRPr="00F25609">
              <w:t>Pojechali 4 (učebnice,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Žofková,H.;Eibenová,K.;Liptáková,Z.;Šaroch,J.</w:t>
            </w:r>
            <w:r>
              <w:t xml:space="preserve">: </w:t>
            </w:r>
            <w:r w:rsidRPr="00F25609">
              <w:t>Pojechali 5 (učebnice,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Žofková,H.;Eibenová,K.;Liptáková,Z.;Šaroch,J.</w:t>
            </w:r>
            <w:r>
              <w:t xml:space="preserve">: </w:t>
            </w:r>
            <w:r w:rsidRPr="00F25609">
              <w:t>Pojechali 6 (učebnice, pracovní sešit)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3883/2010-22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16.4.2016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</w:t>
            </w:r>
            <w:r>
              <w:t xml:space="preserve">: </w:t>
            </w:r>
            <w:r w:rsidRPr="00F25609">
              <w:t>Club Prisma A1 Inicial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ILC Czechoslovakia, s.r.o.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</w:t>
            </w:r>
            <w:r>
              <w:t xml:space="preserve">: </w:t>
            </w:r>
            <w:r w:rsidRPr="00F25609">
              <w:t>Club Prisma A2 Elemental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ILC Czechoslovakia, s.r.o.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</w:t>
            </w:r>
            <w:r>
              <w:t xml:space="preserve">: </w:t>
            </w:r>
            <w:r w:rsidRPr="00F25609">
              <w:t>Club Prisma A2/B1 Intermedio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ILC Czechoslovakia, s.r.o.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</w:t>
            </w:r>
            <w:r>
              <w:t xml:space="preserve">: </w:t>
            </w:r>
            <w:r w:rsidRPr="00F25609">
              <w:t>Club Prisma B2 Intermedio-alto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ILC Czechoslovakia, s.r.o.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Equipo Espacio</w:t>
            </w:r>
            <w:r>
              <w:t xml:space="preserve">: </w:t>
            </w:r>
            <w:r w:rsidRPr="00F25609">
              <w:t>Espacio Joven - Curso de español A1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ILC Czechoslovakia, s.r.o.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Equipo Espacio</w:t>
            </w:r>
            <w:r>
              <w:t xml:space="preserve">: </w:t>
            </w:r>
            <w:r w:rsidRPr="00F25609">
              <w:t>Espacio Joven - Curso de español A2.1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ILC Czechoslovakia, s.r.o.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Equipo Espacio</w:t>
            </w:r>
            <w:r>
              <w:t xml:space="preserve">: </w:t>
            </w:r>
            <w:r w:rsidRPr="00F25609">
              <w:t>Espacio Joven - Curso de español A2.2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ILC Czechoslovakia, s.r.o.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Lejnarová,I.;Pavlová,J.</w:t>
            </w:r>
            <w:r>
              <w:t xml:space="preserve">: </w:t>
            </w:r>
            <w:r w:rsidRPr="00F25609">
              <w:t>Čeština pro malé cizince 3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Německá škola v Praze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MSMT-23107/2014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23.9.2020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Škodová,S.</w:t>
            </w:r>
            <w:r>
              <w:t xml:space="preserve">: </w:t>
            </w:r>
            <w:r w:rsidRPr="00F25609">
              <w:t>Domino - Český jazyk pro malé cizince 1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Wolters Kluwer ČR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25464/2010-22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3.1.2010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3.1.2016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  <w:tr w:rsidR="0018604E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Škodová,S.</w:t>
            </w:r>
            <w:r>
              <w:t xml:space="preserve">: </w:t>
            </w:r>
            <w:r w:rsidRPr="00F25609">
              <w:t>Domino - Český jazyk pro malé cizince 2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8604E" w:rsidRDefault="0018604E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Wolters Kluwer ČR</w:t>
            </w:r>
          </w:p>
        </w:tc>
      </w:tr>
      <w:tr w:rsidR="0018604E" w:rsidTr="00474D0D">
        <w:trPr>
          <w:gridBefore w:val="1"/>
          <w:wBefore w:w="284" w:type="dxa"/>
        </w:trPr>
        <w:tc>
          <w:tcPr>
            <w:tcW w:w="1843" w:type="dxa"/>
          </w:tcPr>
          <w:p w:rsidR="0018604E" w:rsidRPr="00D10873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8604E" w:rsidRDefault="0018604E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8604E" w:rsidRDefault="0018604E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8604E" w:rsidRDefault="0018604E" w:rsidP="00474D0D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 autorů</w:t>
            </w:r>
            <w:r>
              <w:t xml:space="preserve">: </w:t>
            </w:r>
            <w:r w:rsidRPr="00F25609">
              <w:t>Číslice a tečky – pomůcka pro žáky k výuce matematiky v 1. ročníku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Landová, V.;Staudková,H.;Tůmová, V.</w:t>
            </w:r>
            <w:r>
              <w:t xml:space="preserve">: </w:t>
            </w:r>
            <w:r w:rsidRPr="00F25609">
              <w:t>Matematika pro 1. ročník ZŠ, sešit 1, 2, 3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48 + 53 + 48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Landová, V.;Staudková,H.;Tůmová, V.</w:t>
            </w:r>
            <w:r>
              <w:t xml:space="preserve">: </w:t>
            </w:r>
            <w:r w:rsidRPr="00F25609">
              <w:t>Matematika pro 1.(2.) ročník ZŠ, sešit  4/A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Landová, V.;Staudková,H.;Tůmová, V.</w:t>
            </w:r>
            <w:r>
              <w:t xml:space="preserve">: </w:t>
            </w:r>
            <w:r w:rsidRPr="00F25609">
              <w:t>Matematika pro 2. ročník ZŠ, sešit 4/B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Landová, V.;Staudková,H.;Tůmová, V.</w:t>
            </w:r>
            <w:r>
              <w:t xml:space="preserve">: </w:t>
            </w:r>
            <w:r w:rsidRPr="00F25609">
              <w:t>Matematika pro 2. ročník ZŠ, sešit 5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Eichlerová,M.;Staudková,H.;Vlček,O.</w:t>
            </w:r>
            <w:r>
              <w:t xml:space="preserve">: </w:t>
            </w:r>
            <w:r w:rsidRPr="00F25609">
              <w:t>Matematika pro 2. ročník ZŠ, sešit 6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Eichlerová,M.;Staudková,H.;Vlček,O.</w:t>
            </w:r>
            <w:r>
              <w:t xml:space="preserve">: </w:t>
            </w:r>
            <w:r w:rsidRPr="00F25609">
              <w:t>Matematika pro 2.(3.) ročník ZŠ, sešit 7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Blažková,R.;Vaňurová,M.;Matoušková,K.;Staudková,H.</w:t>
            </w:r>
            <w:r>
              <w:t xml:space="preserve">: </w:t>
            </w:r>
            <w:r w:rsidRPr="00F25609">
              <w:t>Matematika pro 3. ročník ZŠ, 1. - 3. díl (verze trojdílná/jednodílná)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49/120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Blažková,R.;Matoušková,K.;Vaňurová,M.</w:t>
            </w:r>
            <w:r>
              <w:t xml:space="preserve">: </w:t>
            </w:r>
            <w:r w:rsidRPr="00F25609">
              <w:t>Matematika pro 4. ročník ZŠ, 1. - 3. díl (verze trojdílná/jednodílná)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49/125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Justová, J.</w:t>
            </w:r>
            <w:r>
              <w:t xml:space="preserve">: </w:t>
            </w:r>
            <w:r w:rsidRPr="00F25609">
              <w:t>Matematika pro 5. ročník ZŠ, 1. - 3. díl (verze trojdílná/jednodílná)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49/120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Volf, J.</w:t>
            </w:r>
            <w:r>
              <w:t xml:space="preserve">: </w:t>
            </w:r>
            <w:r w:rsidRPr="00F25609">
              <w:t>Počítáme zpaměti 1, 2, 3, 4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36 + 36 + 31 + 31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Blažková,R. a kol.</w:t>
            </w:r>
            <w:r>
              <w:t xml:space="preserve">: </w:t>
            </w:r>
            <w:r w:rsidRPr="00F25609">
              <w:t>Pracovní sešit k učebnici Matematika pro 3. ročník ZŠ, I. a II. díl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Blažková,R. a kol.</w:t>
            </w:r>
            <w:r>
              <w:t xml:space="preserve">: </w:t>
            </w:r>
            <w:r w:rsidRPr="00F25609">
              <w:t>Pracovní sešit k učebnici Matematika pro 4. ročník ZŠ, I. a II. díl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Justová, J.</w:t>
            </w:r>
            <w:r>
              <w:t xml:space="preserve">: </w:t>
            </w:r>
            <w:r w:rsidRPr="00F25609">
              <w:t>Pracovní sešit k učebnici Matematika pro 5. ročník ZŠ, I. a II.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63 + 76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Tarábek,P.;Vokůvka,K.;Kopečková,S.;Brázdová,A.</w:t>
            </w:r>
            <w:r>
              <w:t xml:space="preserve">: </w:t>
            </w:r>
            <w:r w:rsidRPr="00F25609">
              <w:t>Matematika pro 1. ročník ZŠ (1. - 3. díl)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Didaktis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175/2011-22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10975/2005-22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Bulín,J.;Korityák,S.;Palková,M.;Skřičková,M.; Synková, P.;Tarábková,M.;Vance,K.</w:t>
            </w:r>
            <w:r>
              <w:t xml:space="preserve">: </w:t>
            </w:r>
            <w:r w:rsidRPr="00F25609">
              <w:t>Matematika pro 2. ročník (učebnice a pracovní sešit 1, 2)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Didaktis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MSMT-5820/2013-210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26.3.2013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99 + PS po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7562/2007-22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Blažková,J.;Chramostová,I.;Kalovská,M.;Kopřivová,I.;Mejtská,R.;Tarábková,M.</w:t>
            </w:r>
            <w:r>
              <w:t xml:space="preserve">: </w:t>
            </w:r>
            <w:r w:rsidRPr="00F25609">
              <w:t>Matematika pro 3. ročník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Didaktis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MSMT-47398/2013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7.1.2020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8021/2008-22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Blažková,J. a kol.</w:t>
            </w:r>
            <w:r>
              <w:t xml:space="preserve">: </w:t>
            </w:r>
            <w:r w:rsidRPr="00F25609">
              <w:t>Matematika pro 4. ročník (učebnice a pracovní sešit 1, 2)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Didaktis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3249/2009-22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Blažková,J. a kol.</w:t>
            </w:r>
            <w:r>
              <w:t xml:space="preserve">: </w:t>
            </w:r>
            <w:r w:rsidRPr="00F25609">
              <w:t>Matematika pro 5. ročník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Didaktis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Hejný,M.;Jirotková,D.;Slezáková (Kratochvílová),J.</w:t>
            </w:r>
            <w:r>
              <w:t xml:space="preserve">: </w:t>
            </w:r>
            <w:r w:rsidRPr="00F25609">
              <w:t>Matematika pro 1. ročník, 1. a 2.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MSMT-1206/2013-210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27675/2006-22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Hejný,M. a kol.</w:t>
            </w:r>
            <w:r>
              <w:t xml:space="preserve">: </w:t>
            </w:r>
            <w:r w:rsidRPr="00F25609">
              <w:t>Matematika pro 2. ročník, 1. až 3.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MSMT-9026/2014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104 + 75 + 75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8023/2008-22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Hejný,M. a kol.</w:t>
            </w:r>
            <w:r>
              <w:t xml:space="preserve">: </w:t>
            </w:r>
            <w:r w:rsidRPr="00F25609">
              <w:t>Matematika pro 3. ročník (učebnice, pracovní sešit 1, 2)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6596/2009-22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26.5.2009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Hejný,M. a kol.</w:t>
            </w:r>
            <w:r>
              <w:t xml:space="preserve">: </w:t>
            </w:r>
            <w:r w:rsidRPr="00F25609">
              <w:t>Matematika pro 4. ročník (učebnice, pracovní sešit 1, 2)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4709/2010-22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12.5.2010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12.5.2016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Hejný,M. a kol.</w:t>
            </w:r>
            <w:r>
              <w:t xml:space="preserve">: </w:t>
            </w:r>
            <w:r w:rsidRPr="00F25609">
              <w:t>Matematika pro 5. ročník (učebnice, pracovní sešit 1, 2)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4877/2011-22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9.5.2011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Halasová,J.;Kozlová,M.;Pěchoučková,Š.</w:t>
            </w:r>
            <w:r>
              <w:t xml:space="preserve">: </w:t>
            </w:r>
            <w:r w:rsidRPr="00F25609">
              <w:t>Matematika se Čtyřlístkem pro 1. ročník základní školy, 1. a 2. díl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4212/2011-22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15.3.2011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Kozlová,M.;Pěchoučková,Š.;Rakoušová,A.</w:t>
            </w:r>
            <w:r>
              <w:t xml:space="preserve">: </w:t>
            </w:r>
            <w:r w:rsidRPr="00F25609">
              <w:t>Matematika se Čtyřlístkem pro 2. ročník základní školy (učebnice a pracovní sešit 1 a 2)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Kozlová,M.;Pěchoučková,Š.;Rakoušová,A.</w:t>
            </w:r>
            <w:r>
              <w:t xml:space="preserve">: </w:t>
            </w:r>
            <w:r w:rsidRPr="00F25609">
              <w:t>Matematika se Čtyřlístkem pro 3. ročník základní školy (učebnice a pracovní sešit 1 a 2)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MSMT-6240/2013-210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Kozlová,M.;Pěchoučková,Š.;Rakoušová,A.;Kašparová,M.</w:t>
            </w:r>
            <w:r>
              <w:t xml:space="preserve">: </w:t>
            </w:r>
            <w:r w:rsidRPr="00F25609">
              <w:t>Matematika se Čtyřlístkem pro 4. ročník základní školy (učebnice a pracovní sešit 1 a 2)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MSMT-9491/2014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Bendová,P.;Sedláčková, J.J.;Nastoupilová, D.;Pecháčková,Y.;Žižková,A.</w:t>
            </w:r>
            <w:r>
              <w:t xml:space="preserve">: </w:t>
            </w:r>
            <w:r w:rsidRPr="00F25609">
              <w:t>Lili a Vili ve světě matematiky (Učebnice pro 2. ročník ZŠ)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Klett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Nastoupilová, D.;Pecháčková,Y.;Bendová,P.;Žižková,P.;Brožová,M.</w:t>
            </w:r>
            <w:r>
              <w:t xml:space="preserve">: </w:t>
            </w:r>
            <w:r w:rsidRPr="00F25609">
              <w:t>Lili a Vili ve světě matematiky (Učebnice pro 3. ročník ZŠ)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Klett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Sedláčková,J.J.</w:t>
            </w:r>
            <w:r>
              <w:t xml:space="preserve">: </w:t>
            </w:r>
            <w:r w:rsidRPr="00F25609">
              <w:t>Lili a Vili ve světě matematiky, učebnice pro 1. ročník ZŠ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Klett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 a kol.</w:t>
            </w:r>
            <w:r>
              <w:t xml:space="preserve">: </w:t>
            </w:r>
            <w:r w:rsidRPr="00F25609">
              <w:t>Matematika pro 2. ročník, 1. a 2. díl (učebnice a pracovní sešit Veselé počítání)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</w:t>
            </w:r>
            <w:r>
              <w:t xml:space="preserve">: </w:t>
            </w:r>
            <w:r w:rsidRPr="00F25609">
              <w:t>Matematika pro 3. ročník, 1. díl (učebnice a pracovní sešit Bystré počítání)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</w:t>
            </w:r>
            <w:r>
              <w:t xml:space="preserve">: </w:t>
            </w:r>
            <w:r w:rsidRPr="00F25609">
              <w:t>Matematika pro 3. ročník, 2. díl (učebnice, pracovní sešity Zkus rýsovat s Kryšpínkem a Bystré počítání)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73 + 45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</w:t>
            </w:r>
            <w:r>
              <w:t xml:space="preserve">: </w:t>
            </w:r>
            <w:r w:rsidRPr="00F25609">
              <w:t>Matematika pro 4. ročník, 1. díl (učebnice, pracovní sešity Zajímavé počítání a Počtářské chvilky)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MSMT-24677/2013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</w:t>
            </w:r>
            <w:r>
              <w:t xml:space="preserve">: </w:t>
            </w:r>
            <w:r w:rsidRPr="00F25609">
              <w:t>Matematika pro 4. ročník, 2. díl (učebnice, pracovní sešity Zajímavé počítání a Já chci také rýsovat)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MSMT-49868/2013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14.1.2020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</w:t>
            </w:r>
            <w:r>
              <w:t xml:space="preserve">: </w:t>
            </w:r>
            <w:r w:rsidRPr="00F25609">
              <w:t>Matematika pro 5. ročník, 1. díl (učebnice, pracovní sešity Užitečné počítání a Jak je lehká geometrie)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MSMT-21956/2014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3.7.2014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3.7.2020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</w:t>
            </w:r>
            <w:r>
              <w:t xml:space="preserve">: </w:t>
            </w:r>
            <w:r w:rsidRPr="00F25609">
              <w:t>Matematika pro 5. ročník, 2. díl (učebnice, pracovní sešity Užitečné počítání a Jak je lehká geometrie)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MSMT-44189/2014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8.1.2015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8.1.2021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 a kol.</w:t>
            </w:r>
            <w:r>
              <w:t xml:space="preserve">: </w:t>
            </w:r>
            <w:r w:rsidRPr="00F25609">
              <w:t>Matematika 1 - Dívej se a počítej a také si s námi hrej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F25609">
              <w:t>2. přepracované,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 a kol.</w:t>
            </w:r>
            <w:r>
              <w:t xml:space="preserve">: </w:t>
            </w:r>
            <w:r w:rsidRPr="00F25609"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F25609">
              <w:t>2. přepracované,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 a kol.</w:t>
            </w:r>
            <w:r>
              <w:t xml:space="preserve">: </w:t>
            </w:r>
            <w:r w:rsidRPr="00F25609">
              <w:t>Matematika pro 4. ročník ZŠ - pracovní sešit Chci závodit s kalkulačkou</w:t>
            </w:r>
            <w:r>
              <w:t>; vydání: </w:t>
            </w:r>
            <w:r w:rsidRPr="00F25609">
              <w:t>2. přepracované,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Rosecká,Z.,Procházková,E.</w:t>
            </w:r>
            <w:r>
              <w:t xml:space="preserve">: </w:t>
            </w:r>
            <w:r w:rsidRPr="00F25609">
              <w:t>Matematika pro 1. ročník ZŠ, 1. a 2. díl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15005/2010-22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14.7.2010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14.7.2016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Novotný,M.;Novák,F.</w:t>
            </w:r>
            <w:r>
              <w:t xml:space="preserve">: </w:t>
            </w:r>
            <w:r w:rsidRPr="00F25609">
              <w:t>Matýskova matematika - Geometrie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54 + 34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Novotný,M.;Novák,F.</w:t>
            </w:r>
            <w:r>
              <w:t xml:space="preserve">: </w:t>
            </w:r>
            <w:r w:rsidRPr="00F25609">
              <w:t>Matýskova matematika (učebnice 1. - 3. díl, pracovní sešit 1. – 2. díl)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Novotný,M.;Novák,F.</w:t>
            </w:r>
            <w:r>
              <w:t xml:space="preserve">: </w:t>
            </w:r>
            <w:r w:rsidRPr="00F25609">
              <w:t>Matýskova matematika (učebnice 4. - 6. díl, pracovní sešit 4. – 6. díl)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Novotný,M.;Novák,F.</w:t>
            </w:r>
            <w:r>
              <w:t xml:space="preserve">: </w:t>
            </w:r>
            <w:r w:rsidRPr="00F25609">
              <w:t>Matýskova matematika (učebnice 7. a 8. díl, pracovní sešit 7. a 8. díl)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po 54 + PS po 34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Matematické ... minutovky pro 1. ročník ZŠ, 1. - 3.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Matematyka dla 1 klasa, 1 - 3 (pro školy s polským jazykem vyučovacím)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Matematyka dla 2 klasa, 1 - 3 (pro školy s polským jazykem vyučovacím)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Matematyka dla 3 klasa, 1 - 3 (pro školy s polským jazykem vyučovacím)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Zajímavá matematika pro (nejen) páťáky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Mikulenková,H.;Molnár,J.</w:t>
            </w:r>
            <w:r>
              <w:t xml:space="preserve">: </w:t>
            </w:r>
            <w:r w:rsidRPr="00F25609">
              <w:t>Zajímavá matematika pro čtvrťáky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Mikulenková,H.;Molnár,J.</w:t>
            </w:r>
            <w:r>
              <w:t xml:space="preserve">: </w:t>
            </w:r>
            <w:r w:rsidRPr="00F25609">
              <w:t>Zajímavá matematika pro druháky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Mikulenková,H.;Molnár,J.</w:t>
            </w:r>
            <w:r>
              <w:t xml:space="preserve">: </w:t>
            </w:r>
            <w:r w:rsidRPr="00F25609">
              <w:t>Zajímavá matematika pro prvňáky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Mikulenková,H.;Molnár,J.</w:t>
            </w:r>
            <w:r>
              <w:t xml:space="preserve">: </w:t>
            </w:r>
            <w:r w:rsidRPr="00F25609">
              <w:t>Zajímavá matematika pro třeťáky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Matematické ... minutovky pro 4. ročník ZŠ, 1. a 2.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Matematické ... minutovky pro 5. ročník ZŠ, 1. a 2.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24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Mikulenková,H.</w:t>
            </w:r>
            <w:r>
              <w:t xml:space="preserve">: </w:t>
            </w:r>
            <w:r w:rsidRPr="00F25609">
              <w:t>Matematika (písanka pro 1. ročník)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Matematika a její aplikace pro 2. ročník ZŠ, 1. - 3.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Matematika a její aplikace pro 3. ročník ZŠ, 1. - 3.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Matematika a její aplikace pro 4. ročník ZŠ, 1. - 3.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Matematika a její aplikace pro 5. ročník ZŠ, 1. - 3.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Molnár,J.;Mikulenková,H.</w:t>
            </w:r>
            <w:r>
              <w:t xml:space="preserve">: </w:t>
            </w:r>
            <w:r w:rsidRPr="00F25609">
              <w:t>Matematika a její aplikace pro 5. ročník ZŠ, 2. - 3.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MSMT-22955/2013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Hošpesová,A. a kol.</w:t>
            </w:r>
            <w:r>
              <w:t xml:space="preserve">: </w:t>
            </w:r>
            <w:r w:rsidRPr="00F25609">
              <w:t>Svět čísel a tvarů - matematika pro 1. ročník (učebnice, pracovní sešit 1,2,3)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29325/2007-22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Hošpesová,A.;Divíšek,J.;Kuřina,F.</w:t>
            </w:r>
            <w:r>
              <w:t xml:space="preserve">: </w:t>
            </w:r>
            <w:r w:rsidRPr="00F25609">
              <w:t>Svět čísel a tvarů - matematika pro 2. ročník (učebnice, pracovní sešit 1,2,sada příloh,metodická příručka)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2866/2009-22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Hošpesová,A.;Divíšek,J.;Kuřina,F.</w:t>
            </w:r>
            <w:r>
              <w:t xml:space="preserve">: </w:t>
            </w:r>
            <w:r w:rsidRPr="00F25609">
              <w:t>Svět čísel a tvarů - matematika pro 3. ročník (učebnice, pracovní sešit, sada příloh)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16065/2004-22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Hošpesová,A.;Divíšek,J.;Kuřina,F.</w:t>
            </w:r>
            <w:r>
              <w:t xml:space="preserve">: </w:t>
            </w:r>
            <w:r w:rsidRPr="00F25609">
              <w:t>Svět čísel a tvarů - matematika pro 4. ročník (učebnice,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3350/2011-22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11938/2005-22, 5781/2006-22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Hošpesová,A.;Divíšek,J.;Kuřina,F.</w:t>
            </w:r>
            <w:r>
              <w:t xml:space="preserve">: </w:t>
            </w:r>
            <w:r w:rsidRPr="00F25609">
              <w:t>Svět čísel a tvarů - matematika pro 5. ročník (učebnice,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Čížková,M.</w:t>
            </w:r>
            <w:r>
              <w:t xml:space="preserve">: </w:t>
            </w:r>
            <w:r w:rsidRPr="00F25609">
              <w:t>Matematika pro 1. ročník základní školy, 1. - 3.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Čížková,M.</w:t>
            </w:r>
            <w:r>
              <w:t xml:space="preserve">: </w:t>
            </w:r>
            <w:r w:rsidRPr="00F25609">
              <w:t>Matematika pro 2. ročník základní školy, 1. a 2.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10607/2007-22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Čížková,M.</w:t>
            </w:r>
            <w:r>
              <w:t xml:space="preserve">: </w:t>
            </w:r>
            <w:r w:rsidRPr="00F25609">
              <w:t>Matematika pro 3. ročník základní školy (učebnice a pracovní sešit 1 a 2)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MSMT-21226/2014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113 + 67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MSMT-22933/2013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Eiblová,L.;Melichar,J.;Ausbergerová,M.;Šestáková,M.</w:t>
            </w:r>
            <w:r>
              <w:t xml:space="preserve">: </w:t>
            </w:r>
            <w:r w:rsidRPr="00F25609">
              <w:t>Matematika pro 4. ročník základní školy (učebnice a pracovní sešit 1 a 2)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8918/2009-22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Vacková,I.;Uzlová,Z.;Fajfrlíková,L.</w:t>
            </w:r>
            <w:r>
              <w:t xml:space="preserve">: </w:t>
            </w:r>
            <w:r w:rsidRPr="00F25609">
              <w:t>Matematika pro 5. ročník základní školy (učebnice a pracovní sešit 1 a 2)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7408/2010-22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7.5.2010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7.5.2016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Potůčková,J.</w:t>
            </w:r>
            <w:r>
              <w:t xml:space="preserve">: </w:t>
            </w:r>
            <w:r w:rsidRPr="00F25609">
              <w:t>Matematika pro 1. ročník ZŠ, 1. - 3. díl (učebnice a pracovní sešity)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Studio 1+1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10277/2005-22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Potůčková,J.</w:t>
            </w:r>
            <w:r>
              <w:t xml:space="preserve">: </w:t>
            </w:r>
            <w:r w:rsidRPr="00F25609">
              <w:t>Matematika pro 2. ročník ZŠ, 1. - 3. díl (učebnice, procvičovací sešit, příloha k matematice)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Studio 1+1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Potůčková,J.</w:t>
            </w:r>
            <w:r>
              <w:t xml:space="preserve">: </w:t>
            </w:r>
            <w:r w:rsidRPr="00F25609">
              <w:t>Matematika pro 3. ročník ZŠ, 1. - 3. díl (učebnice, procvičovací sešit)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Studio 1+1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Blažková,R.;Potůčková,J.</w:t>
            </w:r>
            <w:r>
              <w:t xml:space="preserve">: </w:t>
            </w:r>
            <w:r w:rsidRPr="00F25609">
              <w:t>Matematika pro 4. ročník ZŠ, 1. - 3. díl (učebnice, procvičovací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Studio 1+1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4708/2010-22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30585/2003-22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Blažková,R.;Potůčková,J.</w:t>
            </w:r>
            <w:r>
              <w:t xml:space="preserve">: </w:t>
            </w:r>
            <w:r w:rsidRPr="00F25609">
              <w:t>Matematika pro 5. ročník ZŠ, 1. - 3. díl (učebnice,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Studio 1+1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30668/2010-22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5.4.2011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5.4.2017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Cihlář,J.;Zelenka,M.</w:t>
            </w:r>
            <w:r>
              <w:t xml:space="preserve">: </w:t>
            </w:r>
            <w:r w:rsidRPr="00F25609">
              <w:t>Matematika 6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AOS Publishing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Cihlář,J.;Zelenka,M.</w:t>
            </w:r>
            <w:r>
              <w:t xml:space="preserve">: </w:t>
            </w:r>
            <w:r w:rsidRPr="00F25609">
              <w:t>Matematika 7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AOS Publishing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Cihlář,J.;Zelenka,M.</w:t>
            </w:r>
            <w:r>
              <w:t xml:space="preserve">: </w:t>
            </w:r>
            <w:r w:rsidRPr="00F25609">
              <w:t>Matematika 8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AOS Publishing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Cihlář,J.;Zelenka,M.</w:t>
            </w:r>
            <w:r>
              <w:t xml:space="preserve">: </w:t>
            </w:r>
            <w:r w:rsidRPr="00F25609">
              <w:t>Matematika 9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AOS Publishing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Coufalová,J. a kol.</w:t>
            </w:r>
            <w:r>
              <w:t xml:space="preserve">: </w:t>
            </w:r>
            <w:r w:rsidRPr="00F25609">
              <w:t>Matematika pro 6. ročník základní školy</w:t>
            </w:r>
            <w:r>
              <w:t>; vydání: </w:t>
            </w:r>
            <w:r w:rsidRPr="00F25609">
              <w:t>1., doložka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Coufalová,J. a kol.</w:t>
            </w:r>
            <w:r>
              <w:t xml:space="preserve">: </w:t>
            </w:r>
            <w:r w:rsidRPr="00F25609">
              <w:t>Matematika pro 7. ročník základní školy</w:t>
            </w:r>
            <w:r>
              <w:t>; vydání: </w:t>
            </w:r>
            <w:r w:rsidRPr="00F25609">
              <w:t>1., doložka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Coufalová,J. a kol.</w:t>
            </w:r>
            <w:r>
              <w:t xml:space="preserve">: </w:t>
            </w:r>
            <w:r w:rsidRPr="00F25609">
              <w:t>Matematika pro 8. ročník základní školy</w:t>
            </w:r>
            <w:r>
              <w:t>; vydání: </w:t>
            </w:r>
            <w:r w:rsidRPr="00F25609">
              <w:t>1., doložka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Coufalová,J. a kol.</w:t>
            </w:r>
            <w:r>
              <w:t xml:space="preserve">: </w:t>
            </w:r>
            <w:r w:rsidRPr="00F25609">
              <w:t>Matematika pro 9. ročník základní školy</w:t>
            </w:r>
            <w:r>
              <w:t>; vydání: </w:t>
            </w:r>
            <w:r w:rsidRPr="00F25609">
              <w:t>1., doložka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Binterová,H.;Fuchs,E.;Tlustý,P.</w:t>
            </w:r>
            <w:r>
              <w:t xml:space="preserve">: </w:t>
            </w:r>
            <w:r w:rsidRPr="00F25609">
              <w:t>Matematika 6 - Aritmetika, Geometrie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MSMT-13875/2013-210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po 125 + PS po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9858/2007-22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Binterová,H.;Fuchs,E.;Tlustý,P.</w:t>
            </w:r>
            <w:r>
              <w:t xml:space="preserve">: </w:t>
            </w:r>
            <w:r w:rsidRPr="00F25609">
              <w:t>Matematika 7 - Aritmetika, Geometrie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MSMT-20615/2014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8836/2008-22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Binterová,H.;Fuchs,E.;Tlustý,P.</w:t>
            </w:r>
            <w:r>
              <w:t xml:space="preserve">: </w:t>
            </w:r>
            <w:r w:rsidRPr="00F25609">
              <w:t>Matematika 8 - Algebra, Geometrie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7206/2009-22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16.6.2009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16.6.2015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Binterová,H.;Fuchs,E.;Tlustý,P.</w:t>
            </w:r>
            <w:r>
              <w:t xml:space="preserve">: </w:t>
            </w:r>
            <w:r w:rsidRPr="00F25609">
              <w:t>Matematika 9 - Algebra, Geometrie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9279/2010-22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po 119 + PS po 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 a kol.</w:t>
            </w:r>
            <w:r>
              <w:t xml:space="preserve">: </w:t>
            </w:r>
            <w:r w:rsidRPr="00F25609">
              <w:t>Algebra 8, Geometrie 8, pracovní sešity Počtářské chvilky 8, Rovnice, slovní úlohy I, Geometrie 8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 a kol.</w:t>
            </w:r>
            <w:r>
              <w:t xml:space="preserve">: </w:t>
            </w:r>
            <w:r w:rsidRPr="00F25609">
              <w:t>Algebra 9, Geometrie 9, pracovní sešity Rovnice, slovní úlohy II, Chvilky s algebrou 9, Geometrie 9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 a kol.</w:t>
            </w:r>
            <w:r>
              <w:t xml:space="preserve">: </w:t>
            </w:r>
            <w:r w:rsidRPr="00F25609">
              <w:t>Aritmetika 6, Geometrie 6, pracovní sešity - Počtářské chvilky 6; Desetinná čísla a dělitelnost, Geometrie 6)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 a kol.</w:t>
            </w:r>
            <w:r>
              <w:t xml:space="preserve">: </w:t>
            </w:r>
            <w:r w:rsidRPr="00F25609"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Jedličková, M.;Krupka,P.;Nechvátalová,J.</w:t>
            </w:r>
            <w:r>
              <w:t xml:space="preserve">: </w:t>
            </w:r>
            <w:r w:rsidRPr="00F25609">
              <w:t>Matematika pro 2. stupeň ZŠ – Dělitelnost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MSMT-29523/2013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5.9.2013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5.9.2019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Jedličková, M.;Krupka,P.;Nechvátalová,J.</w:t>
            </w:r>
            <w:r>
              <w:t xml:space="preserve">: </w:t>
            </w:r>
            <w:r w:rsidRPr="00F25609">
              <w:t>Matematika pro 2. stupeň ZŠ – Desetinná čísla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Jedličková, M.;Krupka,P.;Nechvátalová,J.</w:t>
            </w:r>
            <w:r>
              <w:t xml:space="preserve">: </w:t>
            </w:r>
            <w:r w:rsidRPr="00F25609">
              <w:t>Matematika pro 2. stupeň ZŠ – Kladná a záporná čísla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MSMT-23745/2013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Jedličková, M.;Krupka,P.</w:t>
            </w:r>
            <w:r>
              <w:t xml:space="preserve">: </w:t>
            </w:r>
            <w:r w:rsidRPr="00F25609">
              <w:t>Matematika pro 2. stupeň ZŠ – Procenta, trojčlenka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MSMT-37268/2014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24.11.2014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24.11.2020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Jedličková, M.;Krupka,P.;Nechvátalová,J.</w:t>
            </w:r>
            <w:r>
              <w:t xml:space="preserve">: </w:t>
            </w:r>
            <w:r w:rsidRPr="00F25609">
              <w:t>Matematika pro 2. stupeň ZŠ – Shodnost geometrických útvarů, souměrnosti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MSMT-8655/2014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22.5.2020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Jedličková, M.;Krupka,P.;Nechvátalová,J.</w:t>
            </w:r>
            <w:r>
              <w:t xml:space="preserve">: </w:t>
            </w:r>
            <w:r w:rsidRPr="00F25609">
              <w:t>Matematika pro 2. stupeň ZŠ – Základy geometrie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Jedličková, M.;Krupka,P.;Nechvátalová,J.</w:t>
            </w:r>
            <w:r>
              <w:t xml:space="preserve">: </w:t>
            </w:r>
            <w:r w:rsidRPr="00F25609">
              <w:t>Matematika pro 2. stupeň ZŠ – Zlomky, poměr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MSMT-35395/2014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2.12.2014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2.12.2020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Hricz, M.</w:t>
            </w:r>
            <w:r>
              <w:t xml:space="preserve">: </w:t>
            </w:r>
            <w:r w:rsidRPr="00F25609">
              <w:t>Matematické ... minutovky 6. ročník ZŠ, 1. a 2. díl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Hricz, M.</w:t>
            </w:r>
            <w:r>
              <w:t xml:space="preserve">: </w:t>
            </w:r>
            <w:r w:rsidRPr="00F25609">
              <w:t>Matematické ... minutovky 7. ročník ZŠ, 1. a 2. díl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Hricz, M.</w:t>
            </w:r>
            <w:r>
              <w:t xml:space="preserve">: </w:t>
            </w:r>
            <w:r w:rsidRPr="00F25609">
              <w:t>Matematické ... minutovky 8. ročník ZŠ, 1. a 2. díl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Hricz, M.</w:t>
            </w:r>
            <w:r>
              <w:t xml:space="preserve">: </w:t>
            </w:r>
            <w:r w:rsidRPr="00F25609">
              <w:t>Matematické ... minutovky 9. ročník ZŠ, 1. a 2. díl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MSMT-28614/2013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 a kol.</w:t>
            </w:r>
            <w:r>
              <w:t xml:space="preserve">: </w:t>
            </w:r>
            <w:r w:rsidRPr="00F25609">
              <w:t>Matematika pro 6. ročník ZŠ (učebnice a pracovní sešit 1, 2 - žákovská/učitelská verze)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8575/2010-22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105/133 + po 47/63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 a kol.</w:t>
            </w:r>
            <w:r>
              <w:t xml:space="preserve">: </w:t>
            </w:r>
            <w:r w:rsidRPr="00F25609">
              <w:t>Matematika pro 7. ročník ZŠ (učebnice a pracovní sešit 1, 2 - žákovská/učitelská verze)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3379/2011-22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24.3.2011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99/133 + po 45/63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17175/2005-22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 a kol.</w:t>
            </w:r>
            <w:r>
              <w:t xml:space="preserve">: </w:t>
            </w:r>
            <w:r w:rsidRPr="00F25609">
              <w:t>Matematika pro 8. ročník ZŠ (učebnice a pracovní sešit 1, 2 - žákovská/učitelská verze)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MSMT-24977/2012-22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20.7.2012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16966/2006-22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Molnár,J. a kol.</w:t>
            </w:r>
            <w:r>
              <w:t xml:space="preserve">: </w:t>
            </w:r>
            <w:r w:rsidRPr="00F25609">
              <w:t>Matematika pro 9. ročník ZŠ (učebnice a pracovní sešit - žákovská/učitelská verze)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Dělitelnost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Funkce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Geometrické konstrukce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16068/2004-22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Hranoly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Jehlany a kužely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MSMT-56098/2013-211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1607/2007-22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Kladná a záporná čísla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Kruhy a válce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Osová a středová souměrnost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Podobnost a funkce úhlu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Racionální čísla. Procenta.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Rovnice a jejich soustavy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3372/2011-22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11939/2005-22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Rovnice a nerovnice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Trojúhelníky a čtyřúhelníky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Úměrnosti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Úvodní opakování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Výrazy I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Herman,J.;Chrápavá,V.;Jančovičová,E.;Šimša,J.</w:t>
            </w:r>
            <w:r>
              <w:t xml:space="preserve">: </w:t>
            </w:r>
            <w:r w:rsidRPr="00F25609">
              <w:t>Matematika pro nižší ročníky víceletých gymnázií - Výrazy II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Šarounová,A. a kol.</w:t>
            </w:r>
            <w:r>
              <w:t xml:space="preserve">: </w:t>
            </w:r>
            <w:r w:rsidRPr="00F25609">
              <w:t>Matematika 6, 1. a 2. díl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29326/2007-22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Šarounová,A. a kol.</w:t>
            </w:r>
            <w:r>
              <w:t xml:space="preserve">: </w:t>
            </w:r>
            <w:r w:rsidRPr="00F25609">
              <w:t>Matematika 7, 1. a 2.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2868/2009-22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Šarounová,A. a kol.</w:t>
            </w:r>
            <w:r>
              <w:t xml:space="preserve">: </w:t>
            </w:r>
            <w:r w:rsidRPr="00F25609">
              <w:t>Matematika 8, 1. a 2.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16066/2004-22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Šarounová,A. a kol.</w:t>
            </w:r>
            <w:r>
              <w:t xml:space="preserve">: </w:t>
            </w:r>
            <w:r w:rsidRPr="00F25609">
              <w:t>Matematika 9, 1. a 2. díl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3351/2011-22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11937/2005-22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6. ročník ZŠ, 1. díl - Opakování z aritmetiky a geometrie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6. ročník ZŠ, 2. díl - Desetinná čísla, dělitelnost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6. ročník ZŠ, 3. díl - Úhel,trojúhelník,osová souměrnost,krychle a kvádr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7. ročník ZŠ, 1. díl - Zlomky, celá čísla, racionální čísla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7. ročník ZŠ, 2. díl - Poměr, přímá a nepřímá úměrnost, procenta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7. ročník ZŠ, 3. díl - Shodnost, středová souměrnost, čtyřúhelníky, hranoly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8. ročník ZŠ, 1. díl - Mocniny a odmocniny, Pythagorova věta, Výrazy</w:t>
            </w:r>
            <w:r>
              <w:t>; vydání: </w:t>
            </w:r>
            <w:r w:rsidRPr="00F25609">
              <w:t>2. přepracované.,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8. ročník ZŠ, 2. díl - Linearní rovnice, Základy statistiky</w:t>
            </w:r>
            <w:r>
              <w:t>; vydání: </w:t>
            </w:r>
            <w:r w:rsidRPr="00F25609">
              <w:t>3. přepracované.,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8. ročník ZŠ, 3. díl - Kruh, kružnice, válec, Konstrukční úlohy</w:t>
            </w:r>
            <w:r>
              <w:t>; vydání: </w:t>
            </w:r>
            <w:r w:rsidRPr="00F25609">
              <w:t>2. přepracované.,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9. ročník ZŠ, 1. díl - Lomené výrazy, rovnice, soustavy rovnic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9. ročník ZŠ, 2. díl - Funkce, podobnost, goniometrické funkce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9. ročník ZŠ, 3. díl - Jehlany, kužely, koule, Finanční matematika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Pracovní sešit k učebnicím matematiky pro 6. ročník</w:t>
            </w:r>
            <w:r>
              <w:t>; vydání: </w:t>
            </w:r>
            <w:r w:rsidRPr="00F25609">
              <w:t>3.,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Pracovní sešit k učebnicím matematiky pro 7. ročník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Pracovní sešit k učebnicím matematiky pro 8. ročník</w:t>
            </w:r>
            <w:r>
              <w:t>; vydání: </w:t>
            </w:r>
            <w:r w:rsidRPr="00F25609">
              <w:t>3. přepracované.,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11936/2005-22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Pracovní sešit k učebnicím matematiky pro 9. ročník</w:t>
            </w:r>
            <w:r>
              <w:t>; vydání: </w:t>
            </w:r>
            <w:r w:rsidRPr="00F25609">
              <w:t>2. přepracované.,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MSMT-37273/2013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9.10.2013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9.10.2019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6. ročník ZŠ (učebnice 1., 2. a 3. díl, pracovní sešit)</w:t>
            </w:r>
            <w:r>
              <w:t>; vydání: </w:t>
            </w:r>
            <w:r w:rsidRPr="00F25609">
              <w:t>3. přepracované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7830/2010-22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23.6.2010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23.6.2016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7. ročník ZŠ (učebnice 1., 2. a 3. díl, pracovní sešit)</w:t>
            </w:r>
            <w:r>
              <w:t>; vydání: </w:t>
            </w:r>
            <w:r w:rsidRPr="00F25609">
              <w:t>3. přepracované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16224/2011-22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8. ročník ZŠ (učebnice 1., 2. a 3. díl, pracovní sešit)</w:t>
            </w:r>
            <w:r>
              <w:t>; vydání: </w:t>
            </w:r>
            <w:r w:rsidRPr="00F25609">
              <w:t>2. přepracované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Odvárko,O.;Kadleček,J.</w:t>
            </w:r>
            <w:r>
              <w:t xml:space="preserve">: </w:t>
            </w:r>
            <w:r w:rsidRPr="00F25609">
              <w:t>Matematika pro 9. ročník ZŠ (učebnice 1., 2. a 3. díl)</w:t>
            </w:r>
            <w:r>
              <w:t>; vydání: </w:t>
            </w:r>
            <w:r w:rsidRPr="00F25609">
              <w:t>3. přepracované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MSMT-27159/2013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 + 98 + 98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Půlpán,Z. a kol.</w:t>
            </w:r>
            <w:r>
              <w:t xml:space="preserve">: </w:t>
            </w:r>
            <w:r w:rsidRPr="00F25609">
              <w:t>Matematika pro 6. ročník ZŠ - Aritmetika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Půlpán,Z. a kol.</w:t>
            </w:r>
            <w:r>
              <w:t xml:space="preserve">: </w:t>
            </w:r>
            <w:r w:rsidRPr="00F25609">
              <w:t>Matematika pro 6. ročník ZŠ - Geometrie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Půlpán,Z. a kol.</w:t>
            </w:r>
            <w:r>
              <w:t xml:space="preserve">: </w:t>
            </w:r>
            <w:r w:rsidRPr="00F25609">
              <w:t>Matematika pro 7. ročník ZŠ - Aritmetika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Půlpán,Z. a kol.</w:t>
            </w:r>
            <w:r>
              <w:t xml:space="preserve">: </w:t>
            </w:r>
            <w:r w:rsidRPr="00F25609">
              <w:t>Matematika pro 7. ročník ZŠ - Geometrie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Půlpán,Z. a kol.</w:t>
            </w:r>
            <w:r>
              <w:t xml:space="preserve">: </w:t>
            </w:r>
            <w:r w:rsidRPr="00F25609">
              <w:t>Matematika pro 8. ročník ZŠ - Algebra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Půlpán,Z. a kol.</w:t>
            </w:r>
            <w:r>
              <w:t xml:space="preserve">: </w:t>
            </w:r>
            <w:r w:rsidRPr="00F25609">
              <w:t>Matematika pro 8. ročník ZŠ - Geometrie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Půlpán,Z. a kol.</w:t>
            </w:r>
            <w:r>
              <w:t xml:space="preserve">: </w:t>
            </w:r>
            <w:r w:rsidRPr="00F25609">
              <w:t>Matematika pro 9. ročník ZŠ - Algebra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Půlpán,Z. a kol.</w:t>
            </w:r>
            <w:r>
              <w:t xml:space="preserve">: </w:t>
            </w:r>
            <w:r w:rsidRPr="00F25609">
              <w:t>Matematika pro 9. ročník ZŠ - Geometrie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Kovářová,L.;Němec,V.;Jiříček,M.;Navrátil,P.</w:t>
            </w:r>
            <w:r>
              <w:t xml:space="preserve">: </w:t>
            </w:r>
            <w:r w:rsidRPr="00F25609">
              <w:t>Informatika pro základní školy, 1. díl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Computer Media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Kovářová,L.;Němec,V.;Jiříček,M.;Navrátil,P.</w:t>
            </w:r>
            <w:r>
              <w:t xml:space="preserve">: </w:t>
            </w:r>
            <w:r w:rsidRPr="00F25609">
              <w:t>Informatika pro základní školy, 2. díl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Computer Media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Kovářová,L.;Němec,V.;Jiříček,M.;Navrátil,P.</w:t>
            </w:r>
            <w:r>
              <w:t xml:space="preserve">: </w:t>
            </w:r>
            <w:r w:rsidRPr="00F25609">
              <w:t>Informatika pro základní školy, 3. díl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Computer Media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Vaníček,J.</w:t>
            </w:r>
            <w:r>
              <w:t xml:space="preserve">: </w:t>
            </w:r>
            <w:r w:rsidRPr="00F25609">
              <w:t>Informatika pro 1. stupeň základní školy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Computer Press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Kholová,H.</w:t>
            </w:r>
            <w:r>
              <w:t xml:space="preserve">: </w:t>
            </w:r>
            <w:r w:rsidRPr="00F25609">
              <w:t>Člověk a jeho svět - Přírodověda pro 4. ročník, 1. díl (učebnice a pracovní listy)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Novotný,A. a kol.</w:t>
            </w:r>
            <w:r>
              <w:t xml:space="preserve">: </w:t>
            </w:r>
            <w:r w:rsidRPr="00F25609">
              <w:t>Člověk a jeho svět - Přírodověda pro 4. ročník, 2. díl (učebnice a pracovní listy)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Kholová,H.</w:t>
            </w:r>
            <w:r>
              <w:t xml:space="preserve">: </w:t>
            </w:r>
            <w:r w:rsidRPr="00F25609">
              <w:t>Člověk a jeho svět - Přírodověda pro 5. ročník, 1. díl - Život na Zemi (učebnice a pracovní listy)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51 + 33 + 29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Holovská,H.;Rükl,A.</w:t>
            </w:r>
            <w:r>
              <w:t xml:space="preserve">: </w:t>
            </w:r>
            <w:r w:rsidRPr="00F25609">
              <w:t>Člověk a jeho svět - Přírodověda pro 5. ročník, 2. díl - Země ve vesmíru (učebnice a pracovní listy)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35 + 31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Čížková,V.;Bradáčová,L.</w:t>
            </w:r>
            <w:r>
              <w:t xml:space="preserve">: </w:t>
            </w:r>
            <w:r w:rsidRPr="00F25609">
              <w:t>Přehledy živé přírody pro 3. až 5. ročník ZŠ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Bradáč,P.;Kolář,M.</w:t>
            </w:r>
            <w:r>
              <w:t xml:space="preserve">: </w:t>
            </w:r>
            <w:r w:rsidRPr="00F25609">
              <w:t>Přírodověda pro 5. ročník, 3. díl - Člověk a technika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Čapka,F.</w:t>
            </w:r>
            <w:r>
              <w:t xml:space="preserve">: </w:t>
            </w:r>
            <w:r w:rsidRPr="00F25609">
              <w:t>Člověk a jeho svět - Obrazy z novějších českých dějin (učebnice a pracovní listy)</w:t>
            </w:r>
            <w:r>
              <w:t>; vydání: </w:t>
            </w:r>
            <w:r w:rsidRPr="00F25609">
              <w:t>3.,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Harna,J.</w:t>
            </w:r>
            <w:r>
              <w:t xml:space="preserve">: </w:t>
            </w:r>
            <w:r w:rsidRPr="00F25609">
              <w:t>Člověk a jeho svět - Obrazy ze starších českých dějin (učebnice a pracovní listy)</w:t>
            </w:r>
            <w:r>
              <w:t>; vydání: </w:t>
            </w:r>
            <w:r w:rsidRPr="00F25609">
              <w:t>3.,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Chalupa,P. a kol.</w:t>
            </w:r>
            <w:r>
              <w:t xml:space="preserve">: </w:t>
            </w:r>
            <w:r w:rsidRPr="00F25609">
              <w:t>Člověk a jeho svět – Putování po České republice (učebnice a pracovní listy)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49 + 33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Chalupa,P. a kol.</w:t>
            </w:r>
            <w:r>
              <w:t xml:space="preserve">: </w:t>
            </w:r>
            <w:r w:rsidRPr="00F25609">
              <w:t>Člověk a jeho svět – Putování po Evropě (učebnice a pracovní listy)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44 + 31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Bradáčová,L.;Staudková,H.;Šotolová,A.</w:t>
            </w:r>
            <w:r>
              <w:t xml:space="preserve">: </w:t>
            </w:r>
            <w:r w:rsidRPr="00F25609">
              <w:t>Lidé kolem nás – aplikovaná etika pro 4. ročník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Bradáčová,L.;Staudková,H.;Šotolová,A.</w:t>
            </w:r>
            <w:r>
              <w:t xml:space="preserve">: </w:t>
            </w:r>
            <w:r w:rsidRPr="00F25609">
              <w:t>Lidé kolem nás – aplikovaná etika pro 5. ročník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Čapka,F.;Klíma,B.</w:t>
            </w:r>
            <w:r>
              <w:t xml:space="preserve">: </w:t>
            </w:r>
            <w:r w:rsidRPr="00F25609">
              <w:t>Příloha k učebnicím Obrazy z českých dějin pro 4. a 5. ročník ZŠ</w:t>
            </w:r>
            <w:r>
              <w:t>; vydání: </w:t>
            </w:r>
            <w:r w:rsidRPr="00F25609">
              <w:t>3.,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Chalupa,P.</w:t>
            </w:r>
            <w:r>
              <w:t xml:space="preserve">: </w:t>
            </w:r>
            <w:r w:rsidRPr="00F25609">
              <w:t>Vlastivěda - Naše vlast (učebnice a pracovní listy )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46 + 33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Rezutková,H.;Švejdová,V.</w:t>
            </w:r>
            <w:r>
              <w:t xml:space="preserve">: </w:t>
            </w:r>
            <w:r w:rsidRPr="00F25609">
              <w:t>Cestička do školy I, II (Prvouka pro 1. ročník)</w:t>
            </w:r>
            <w:r>
              <w:t>; vydání: </w:t>
            </w:r>
            <w:r w:rsidRPr="00F25609">
              <w:t>2., přepracované,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Bradáčová,L.;Špika,M.</w:t>
            </w:r>
            <w:r>
              <w:t xml:space="preserve">: </w:t>
            </w:r>
            <w:r w:rsidRPr="00F25609">
              <w:t>Prvouka pro 3. ročník, I. a II. díl (učebnice a pracovní listy)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46 + 44 + 29 + 33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Rezutková,H.</w:t>
            </w:r>
            <w:r>
              <w:t xml:space="preserve">: </w:t>
            </w:r>
            <w:r w:rsidRPr="00F25609">
              <w:t>Svět okolo nás - Prvouka pro 2. ročník (učebnice, pracovní sešit 1., 2., 3. díl)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53 + 43 + 43 + 54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Rezutková,H. a kol., překlad Mgr. Monika Katarzyna Bojarska-Słowiaczek</w:t>
            </w:r>
            <w:r>
              <w:t xml:space="preserve">: </w:t>
            </w:r>
            <w:r w:rsidRPr="00F25609">
              <w:t>Świat wokól nas - czlowiek i jego świat (učebnice a pracovní sešit 1. díl)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Rezutková,H. a kol., překlad Mgr. Monika Katarzyna Bojarska-Słowiaczek</w:t>
            </w:r>
            <w:r>
              <w:t xml:space="preserve">: </w:t>
            </w:r>
            <w:r w:rsidRPr="00F25609">
              <w:t>Świat wokól nas - czlowiek i jego świat (učebnice a pracovní sešit 2. díl)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Alter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MSMT-49403/2013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16.12.2013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16.12.2019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Mandelová,H.</w:t>
            </w:r>
            <w:r>
              <w:t xml:space="preserve">: </w:t>
            </w:r>
            <w:r w:rsidRPr="00F25609">
              <w:t>Moje vlast. O naší zemi, jejích obyvatelích a minulosti.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Dialog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MSMT-7967/2013-210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29.4.2013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29.4.2019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20599/2006-22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Antoš,I.;Johnová,J.;Kuchtová,V.;Vágová,M.</w:t>
            </w:r>
            <w:r>
              <w:t xml:space="preserve">: </w:t>
            </w:r>
            <w:r w:rsidRPr="00F25609">
              <w:t>Můj svět a pohádka (učebnice a pracovní listy)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Dialog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MSMT-8403/2013-210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4560/2007-22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Antoš,I.;Johnová,J.;Švecová,V.;Vágová,M.</w:t>
            </w:r>
            <w:r>
              <w:t xml:space="preserve">: </w:t>
            </w:r>
            <w:r w:rsidRPr="00F25609">
              <w:t>Objevuji svět (učebnice a pracovní listy)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Dialog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3250/2009-22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14.4.2009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149 + 59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Kopečková,S.;Tarábková,M.;Klodnerová,J.;Lišková,E.;Janda,L.</w:t>
            </w:r>
            <w:r>
              <w:t xml:space="preserve">: </w:t>
            </w:r>
            <w:r w:rsidRPr="00F25609">
              <w:t>Člověk a jeho svět pro 1. ročník ZŠ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Didaktis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32071/2010-22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10976/2005-22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Frýzová,I.;Komaňská,R.;Laštovková,Š.;Blažková,J.</w:t>
            </w:r>
            <w:r>
              <w:t xml:space="preserve">: </w:t>
            </w:r>
            <w:r w:rsidRPr="00F25609">
              <w:t>Člověk a jeho svět pro 3. ročník ZŠ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Didaktis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MSMT-22249/2014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6053/2008-22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kolektiv autorů</w:t>
            </w:r>
            <w:r>
              <w:t xml:space="preserve">: </w:t>
            </w:r>
            <w:r w:rsidRPr="00F25609">
              <w:t>Člověk a jeho svět pro 4. ročník ZŠ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Didaktis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6916/2009-22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29.5.2009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kolektiv autorů</w:t>
            </w:r>
            <w:r>
              <w:t xml:space="preserve">: </w:t>
            </w:r>
            <w:r w:rsidRPr="00F25609">
              <w:t>Člověk a jeho svět pro 5. ročník ZŠ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Didaktis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Frýzová,I.;Dvořák,L.;Jůzlová,P.</w:t>
            </w:r>
            <w:r>
              <w:t xml:space="preserve">: </w:t>
            </w:r>
            <w:r w:rsidRPr="00F25609">
              <w:t>Člověk a jeho svět - Příroda 4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Frýzová,I.;Dvořák,L.;Jůzlová,P.</w:t>
            </w:r>
            <w:r>
              <w:t xml:space="preserve">: </w:t>
            </w:r>
            <w:r w:rsidRPr="00F25609">
              <w:t>Člověk a jeho svět - Příroda 5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4229/2011-22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Dvořáková,M.;Stará,J.;Strašák,Z.</w:t>
            </w:r>
            <w:r>
              <w:t xml:space="preserve">: </w:t>
            </w:r>
            <w:r w:rsidRPr="00F25609">
              <w:t>Člověk a jeho svět - Společnost 4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Dvořáková,M.;Stará,J.;Strašák,Z.</w:t>
            </w:r>
            <w:r>
              <w:t xml:space="preserve">: </w:t>
            </w:r>
            <w:r w:rsidRPr="00F25609">
              <w:t>Člověk a jeho svět - Společnost 5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12627/2011-22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Dvořáková,M.;Stará,J.</w:t>
            </w:r>
            <w:r>
              <w:t xml:space="preserve">: </w:t>
            </w:r>
            <w:r w:rsidRPr="00F25609">
              <w:t>Prvouka pro 2. ročník základní školy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MSMT-19333/2014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104 + 51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12206/2008-22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Dvořáková,M.;Stará,J.;Frýzová,I.</w:t>
            </w:r>
            <w:r>
              <w:t xml:space="preserve">: </w:t>
            </w:r>
            <w:r w:rsidRPr="00F25609">
              <w:t>Prvouka pro 3. ročník základní školy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13784/2009-22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5.8.2009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5.8.2015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Klímová a kol.</w:t>
            </w:r>
            <w:r>
              <w:t xml:space="preserve">: </w:t>
            </w:r>
            <w:r w:rsidRPr="00F25609">
              <w:t>Vlastivědné mapy pro 1. stupeň základních škol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Kartografie Praha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486/2009-22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Semotanová,E.</w:t>
            </w:r>
            <w:r>
              <w:t xml:space="preserve">: </w:t>
            </w:r>
            <w:r w:rsidRPr="00F25609">
              <w:t>Dějiny trochu jinak: Doba císaře Františka Josefa I. (19. stol.)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Kartografie Praha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Semotanová,E.</w:t>
            </w:r>
            <w:r>
              <w:t xml:space="preserve">: </w:t>
            </w:r>
            <w:r w:rsidRPr="00F25609">
              <w:t>Dějiny trochu jinak: Doba císaře Josefa II. (18. stol.)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Kartografie Praha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Semotanová,E.</w:t>
            </w:r>
            <w:r>
              <w:t xml:space="preserve">: </w:t>
            </w:r>
            <w:r w:rsidRPr="00F25609">
              <w:t>Dějiny trochu jinak: Doba prezidentů Masaryka a Beneše (20. stol.)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Kartografie Praha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Bendová,P.;Sedláčková, J.J.;Nastoupilová, D.;Pecháčková,Y.;Žižková,A.</w:t>
            </w:r>
            <w:r>
              <w:t xml:space="preserve">: </w:t>
            </w:r>
            <w:r w:rsidRPr="00F25609">
              <w:t>Lili a Vili ve světě prvouky (Učebnice pro 2. ročník ZŠ)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Klett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Nastoupilová, D.;Pecháčková,Y.;Bendová,P.;Žižková,P.;Brožová,M.</w:t>
            </w:r>
            <w:r>
              <w:t xml:space="preserve">: </w:t>
            </w:r>
            <w:r w:rsidRPr="00F25609">
              <w:t>Lili a Vili ve světě prvouky (Učebnice pro 3. ročník ZŠ)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Klett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Žižková,P.</w:t>
            </w:r>
            <w:r>
              <w:t xml:space="preserve">: </w:t>
            </w:r>
            <w:r w:rsidRPr="00F25609">
              <w:t>Lili a Vili ve světě prvouky, učebnice pro 1. ročník ZŠ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Klett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Nováková,Z.;Julínková,E.;Vieweghová,T.</w:t>
            </w:r>
            <w:r>
              <w:t xml:space="preserve">: </w:t>
            </w:r>
            <w:r w:rsidRPr="00F25609">
              <w:t>Prvouka 2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Chalupa,P.;Hroudová,S.;Címal,J.</w:t>
            </w:r>
            <w:r>
              <w:t xml:space="preserve">: </w:t>
            </w:r>
            <w:r w:rsidRPr="00F25609">
              <w:t>Vlastivěda 4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MSMT-17339/2013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Chalupa,P.;Hroudová,S.;Címal,J.</w:t>
            </w:r>
            <w:r>
              <w:t xml:space="preserve">: </w:t>
            </w:r>
            <w:r w:rsidRPr="00F25609">
              <w:t>Vlastivěda 5 - Česká republika jako součást Evropy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Chalupa,P.;Hroudová,S.;Címal,J.</w:t>
            </w:r>
            <w:r>
              <w:t xml:space="preserve">: </w:t>
            </w:r>
            <w:r w:rsidRPr="00F25609">
              <w:t>Vlastivěda 5 - Od začátku novověku po současnost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Andrýsková,L.;Vieweghová,T.</w:t>
            </w:r>
            <w:r>
              <w:t xml:space="preserve">: </w:t>
            </w:r>
            <w:r w:rsidRPr="00F25609">
              <w:t>Přírodověda 4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MSMT-17672/2012-22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Vieweghová,T., Hrouda,L.</w:t>
            </w:r>
            <w:r>
              <w:t xml:space="preserve">: </w:t>
            </w:r>
            <w:r w:rsidRPr="00F25609">
              <w:t>Přírodověda 5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MSMT-45922/2013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Fejfušová,M.</w:t>
            </w:r>
            <w:r>
              <w:t xml:space="preserve">: </w:t>
            </w:r>
            <w:r w:rsidRPr="00F25609">
              <w:t>Vlastivěda 4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Nová škola Brno,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MSMT-17673/2012-22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Mühlhauserová,H.;Svobodová,J.</w:t>
            </w:r>
            <w:r>
              <w:t xml:space="preserve">: </w:t>
            </w:r>
            <w:r w:rsidRPr="00F25609">
              <w:t>Prvouka 1 pro 1. ročník základní školy</w:t>
            </w:r>
            <w:r>
              <w:t>; vydání: </w:t>
            </w:r>
            <w:r w:rsidRPr="00F25609">
              <w:t>2.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Mühlhauserová,H.;Svobodová,J.</w:t>
            </w:r>
            <w:r>
              <w:t xml:space="preserve">: </w:t>
            </w:r>
            <w:r w:rsidRPr="00F25609">
              <w:t>Prvouka 2 pro 2. ročník základní školy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Štiková,V.</w:t>
            </w:r>
            <w:r>
              <w:t xml:space="preserve">: </w:t>
            </w:r>
            <w:r w:rsidRPr="00F25609">
              <w:t>Prvouka 3 pro 3. ročník základní školy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Štiková,V.</w:t>
            </w:r>
            <w:r>
              <w:t xml:space="preserve">: </w:t>
            </w:r>
            <w:r w:rsidRPr="00F25609">
              <w:t>Přírodověda 4 pro 4. ročník základní školy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9296/2009-22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Matyášek,J.;Štiková,V.;Trna,J.</w:t>
            </w:r>
            <w:r>
              <w:t xml:space="preserve">: </w:t>
            </w:r>
            <w:r w:rsidRPr="00F25609">
              <w:t>Přírodověda 5 pro 5. ročník základní školy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22324/2010-22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17.9.2010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17.9.2016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22121/2004-22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Stříbrná,I. a kol.</w:t>
            </w:r>
            <w:r>
              <w:t xml:space="preserve">: </w:t>
            </w:r>
            <w:r w:rsidRPr="00F25609">
              <w:t>Vlastivěda 4 - Hlavní události nejstarších českých dějin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16214/2004-22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Štiková,V.;Tabarková,J.</w:t>
            </w:r>
            <w:r>
              <w:t xml:space="preserve">: </w:t>
            </w:r>
            <w:r w:rsidRPr="00F25609">
              <w:t>Vlastivěda 4 - Poznáváme naši vlast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19471/2009-22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Chalupa,P.;Štiková,V.</w:t>
            </w:r>
            <w:r>
              <w:t xml:space="preserve">: </w:t>
            </w:r>
            <w:r w:rsidRPr="00F25609">
              <w:t>Vlastivěda 5 - Česká republika jako součást Evropy (učebnice a pracovní sešit pro 5. ročník)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15234/2004-22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Čapka,F.</w:t>
            </w:r>
            <w:r>
              <w:t xml:space="preserve">: </w:t>
            </w:r>
            <w:r w:rsidRPr="00F25609">
              <w:t>Vlastivěda 5 - Významné události nových českých dějin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17449/2011-22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17964/2005-22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Fukanová,J.;Štiková,V.</w:t>
            </w:r>
            <w:r>
              <w:t xml:space="preserve">: </w:t>
            </w:r>
            <w:r w:rsidRPr="00F25609">
              <w:t>Já a můj svět - 1. ročník (pracovní učebnice prvouky pro 1. období RVP ZV)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MSMT-4246/2013-210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14137/2007-22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Štiková,V.</w:t>
            </w:r>
            <w:r>
              <w:t xml:space="preserve">: </w:t>
            </w:r>
            <w:r w:rsidRPr="00F25609">
              <w:t>Já a můj svět - prvouka pro 2. ročník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MSMT-45482/2013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5494/2008-22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Štiková,V.</w:t>
            </w:r>
            <w:r>
              <w:t xml:space="preserve">: </w:t>
            </w:r>
            <w:r w:rsidRPr="00F25609">
              <w:t>Já a můj svět - prvouka pro 3. ročník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MSMT-45745/2013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11982/2008-22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Danielková,H.</w:t>
            </w:r>
            <w:r>
              <w:t xml:space="preserve">: </w:t>
            </w:r>
            <w:r w:rsidRPr="00F25609">
              <w:t>Člověk a jeho svět pro 1. ročník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MSMT-16521/2013-1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25.4.2013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25.4.2015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Danielková,H.</w:t>
            </w:r>
            <w:r>
              <w:t xml:space="preserve">: </w:t>
            </w:r>
            <w:r w:rsidRPr="00F25609">
              <w:t>Člověk a jeho svět pro 2. ročník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MSMT-16521/2013-1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25.4.2013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25.4.2015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Danielková,H.</w:t>
            </w:r>
            <w:r>
              <w:t xml:space="preserve">: </w:t>
            </w:r>
            <w:r w:rsidRPr="00F25609">
              <w:t>Člověk a jeho svět pro 3. ročník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MSMT-8402/2013-210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Šulcová,K.</w:t>
            </w:r>
            <w:r>
              <w:t xml:space="preserve">: </w:t>
            </w:r>
            <w:r w:rsidRPr="00F25609">
              <w:t>Lidé kolem nás (pro 4. a 5. ročník ZŠ)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15.9.2010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15.9.2016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Smolová,I.;Szczyrba,Z.</w:t>
            </w:r>
            <w:r>
              <w:t xml:space="preserve">: </w:t>
            </w:r>
            <w:r w:rsidRPr="00F25609">
              <w:t>Místo, kde žijeme (pro 4. a 5. ročník ZŠ)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Dančák,M.</w:t>
            </w:r>
            <w:r>
              <w:t xml:space="preserve">: </w:t>
            </w:r>
            <w:r w:rsidRPr="00F25609">
              <w:t>Rozmanitost přírody (pro 4. a 5. ročník ZŠ)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Müllerová,J.;Valenta,M.</w:t>
            </w:r>
            <w:r>
              <w:t xml:space="preserve">: </w:t>
            </w:r>
            <w:r w:rsidRPr="00F25609">
              <w:t>Prvouka pro 1. ročník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Augusta,P.</w:t>
            </w:r>
            <w:r>
              <w:t xml:space="preserve">: </w:t>
            </w:r>
            <w:r w:rsidRPr="00F25609">
              <w:t>Prvouka pro 3. ročník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368/2010-22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19.3.2010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19.3.2016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19309/2003-22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Čechurová,M.;Podroužek,L.</w:t>
            </w:r>
            <w:r>
              <w:t xml:space="preserve">: </w:t>
            </w:r>
            <w:r w:rsidRPr="00F25609">
              <w:t>Přírodověda pro 4. ročník (pracovní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Čechurová,M.;Havlíčková,J.;Podroužek,L.</w:t>
            </w:r>
            <w:r>
              <w:t xml:space="preserve">: </w:t>
            </w:r>
            <w:r w:rsidRPr="00F25609">
              <w:t>Přírodověda pro 4. ročník (učebnice)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22098/2010-22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Čechurová,M.;Podroužek,L.</w:t>
            </w:r>
            <w:r>
              <w:t xml:space="preserve">: </w:t>
            </w:r>
            <w:r w:rsidRPr="00F25609">
              <w:t>Přírodověda pro 5. ročník (pracovní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Čechurová,M.;Havlíčková,J.;Podroužek,L.</w:t>
            </w:r>
            <w:r>
              <w:t xml:space="preserve">: </w:t>
            </w:r>
            <w:r w:rsidRPr="00F25609">
              <w:t>Přírodověda pro 5. ročník (učebnice)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30044/2011-22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27.1.2011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27.1.2017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Čechurová,M.;Ježková,A.;Borecký,D.</w:t>
            </w:r>
            <w:r>
              <w:t xml:space="preserve">: </w:t>
            </w:r>
            <w:r w:rsidRPr="00F25609">
              <w:t>Vlastivěda pro 4. ročník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Čechurová,M.;Ježková,A.;Chalupa,P.</w:t>
            </w:r>
            <w:r>
              <w:t xml:space="preserve">: </w:t>
            </w:r>
            <w:r w:rsidRPr="00F25609">
              <w:t>Vlastivěda pro 5. ročník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Čechurová,M.;Ježková,A.;Podroužek,L.;</w:t>
            </w:r>
            <w:r>
              <w:t xml:space="preserve">: </w:t>
            </w:r>
            <w:r w:rsidRPr="00F25609">
              <w:t>Prvouka pro 1. ročník základní školy (učebnice, pracovní listy, pracovní sešity 1 a 2)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16.6.2016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Potůčková,J.</w:t>
            </w:r>
            <w:r>
              <w:t xml:space="preserve">: </w:t>
            </w:r>
            <w:r w:rsidRPr="00F25609">
              <w:t>Prvouka pro 1. třídu ZŠ (1. a 2. díl)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Studio 1+1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14306/2011-22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10606/2005-22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Potůčková,J.</w:t>
            </w:r>
            <w:r>
              <w:t xml:space="preserve">: </w:t>
            </w:r>
            <w:r w:rsidRPr="00F25609">
              <w:t>Prvouka pro 2. třídu ZŠ (1. a 2. díl)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Studio 1+1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11217/2009-22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25.6.2009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25.6.2015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Potůčková,J.</w:t>
            </w:r>
            <w:r>
              <w:t xml:space="preserve">: </w:t>
            </w:r>
            <w:r w:rsidRPr="00F25609">
              <w:t>Prvouka pro 3. třídu ZŠ (1. a 2. díl)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Studio 1+1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15004/2010-22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10.12.2010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10.12.2016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68 + 70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Mandelová,H.;Kunstová,E.;Pařízková,I.</w:t>
            </w:r>
            <w:r>
              <w:t xml:space="preserve">: </w:t>
            </w:r>
            <w:r w:rsidRPr="00F25609">
              <w:t>Dějiny 20. století pro 9. ročník ZŠ a pro kvartu osmiletého gymnázia)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Dialog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Mandelová,H.;Kunstová,E.;Pařízková,I.</w:t>
            </w:r>
            <w:r>
              <w:t xml:space="preserve">: </w:t>
            </w:r>
            <w:r w:rsidRPr="00F25609">
              <w:t>Dějiny novověku pro 8. ročník ZŠ a pro tercii osmiletého gymnázia)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Dialog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Mandelová,H.;Kunstová,E.;Pařízková,I.</w:t>
            </w:r>
            <w:r>
              <w:t xml:space="preserve">: </w:t>
            </w:r>
            <w:r w:rsidRPr="00F25609">
              <w:t>Dějiny novověku pro 8. ročník ZŠ a pro tercii osmiletého gymnázia)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Dialog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Mandelová,H.;Kunstová,E.;Pařízková,I.</w:t>
            </w:r>
            <w:r>
              <w:t xml:space="preserve">: </w:t>
            </w:r>
            <w:r w:rsidRPr="00F25609">
              <w:t>Dějiny pravěku a starověku pro 6. ročník ZŠ a pro primu osmiletého gymnázia)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Dialog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MSMT-7966/2013-210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30.4.2013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30.4.2019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12482/2007-22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Mandelová,H.;Kunstová,E.;Pařízková,I.</w:t>
            </w:r>
            <w:r>
              <w:t xml:space="preserve">: </w:t>
            </w:r>
            <w:r w:rsidRPr="00F25609">
              <w:t>Dějiny středověku a počátků novověku pro 7. ročník ZŠ a pro sekundu osmiletého gymnázia)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Dialog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MSMT-7720/2014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16122/2008-22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Linhart,J.</w:t>
            </w:r>
            <w:r>
              <w:t xml:space="preserve">: </w:t>
            </w:r>
            <w:r w:rsidRPr="00F25609">
              <w:t>Dějepis 6 (pracovní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MSMT-41193/2014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MSMT-54983/2012-210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</w:t>
            </w:r>
            <w:r>
              <w:t xml:space="preserve">: </w:t>
            </w:r>
            <w:r w:rsidRPr="00F25609">
              <w:t>Dějepis 6 (učebnice)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MSMT-54983/2012-210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4.2.2013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4.2.2019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6871/2007-22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Velinský,T.;Bartáková,E. a kol.</w:t>
            </w:r>
            <w:r>
              <w:t xml:space="preserve">: </w:t>
            </w:r>
            <w:r w:rsidRPr="00F25609">
              <w:t>Dějepis 7 - Středověk a počátky nové doby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MSMT-41201/2014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3394/2009-22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Fronk,V. a kol.</w:t>
            </w:r>
            <w:r>
              <w:t xml:space="preserve">: </w:t>
            </w:r>
            <w:r w:rsidRPr="00F25609">
              <w:t>Dějepis 8 - Modernizace společnosti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17096/2010-22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17.8.2010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17.8.2016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Parkan,F.;Mikeska,T.;Parkanová,M.</w:t>
            </w:r>
            <w:r>
              <w:t xml:space="preserve">: </w:t>
            </w:r>
            <w:r w:rsidRPr="00F25609">
              <w:t>Dějepis 9 - Moderní doba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Bednaříková,J.;Kysučan,L.;Fejfušová,M.</w:t>
            </w:r>
            <w:r>
              <w:t xml:space="preserve">: </w:t>
            </w:r>
            <w:r w:rsidRPr="00F25609">
              <w:t>Dějepis 6 (pravěk, starověk)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MSMT-20290/2013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11653/2007-22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Vykoupil,V.;Antonín,R.;Fejfušová,M.</w:t>
            </w:r>
            <w:r>
              <w:t xml:space="preserve">: </w:t>
            </w:r>
            <w:r w:rsidRPr="00F25609">
              <w:t>Dějepis 7 (středověk a počátky novověku)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MSMT-7671/2014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4552/2008-22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Vykoupil,L.;Čapka,F.</w:t>
            </w:r>
            <w:r>
              <w:t xml:space="preserve">: </w:t>
            </w:r>
            <w:r w:rsidRPr="00F25609">
              <w:t>Dějepis 8 (novověk)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MSMT-23778/2014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1657/2009-22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Čapka,F.</w:t>
            </w:r>
            <w:r>
              <w:t xml:space="preserve">: </w:t>
            </w:r>
            <w:r w:rsidRPr="00F25609">
              <w:t>Dějepis 9 (novověk, moderní dějiny)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11336/2010-22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Mikulenková,L.;Doová,L.;Odehnal,P.;Somer,T.</w:t>
            </w:r>
            <w:r>
              <w:t xml:space="preserve">: </w:t>
            </w:r>
            <w:r w:rsidRPr="00F25609">
              <w:t>Dějepis 7 - Středověk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Trapl,M.;Traplová,J.;Hýsek,O. a kol.</w:t>
            </w:r>
            <w:r>
              <w:t xml:space="preserve">: </w:t>
            </w:r>
            <w:r w:rsidRPr="00F25609">
              <w:t>Dějepis 8 - Novověk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MSMT-31808/2014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17912/2008-22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Burešová,J.;Hýsek,O.;Schulzová,E.</w:t>
            </w:r>
            <w:r>
              <w:t xml:space="preserve">: </w:t>
            </w:r>
            <w:r w:rsidRPr="00F25609">
              <w:t>Dějepis 9 - Moderní dějiny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MSMT-22933/2014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13142/2008-22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Augusta,P.;Honzák,F.;Pečenka,M.</w:t>
            </w:r>
            <w:r>
              <w:t xml:space="preserve">: </w:t>
            </w:r>
            <w:r w:rsidRPr="00F25609">
              <w:t>Dějiny novověku 1. a 2. díl</w:t>
            </w:r>
            <w:r>
              <w:t>; vydání: </w:t>
            </w:r>
            <w:r w:rsidRPr="00F25609">
              <w:t>3.,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Augusta,P.;Honzák,F.</w:t>
            </w:r>
            <w:r>
              <w:t xml:space="preserve">: </w:t>
            </w:r>
            <w:r w:rsidRPr="00F25609">
              <w:t>Dějiny pravěku a starověkého Orientu</w:t>
            </w:r>
            <w:r>
              <w:t>; vydání: </w:t>
            </w:r>
            <w:r w:rsidRPr="00F25609">
              <w:t>3.,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Augusta,P.;Honzák,F.</w:t>
            </w:r>
            <w:r>
              <w:t xml:space="preserve">: </w:t>
            </w:r>
            <w:r w:rsidRPr="00F25609">
              <w:t>Dějiny starověkého Řecka a Říma</w:t>
            </w:r>
            <w:r>
              <w:t>; vydání: </w:t>
            </w:r>
            <w:r w:rsidRPr="00F25609">
              <w:t>3.,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Picková,D.;Kubů,N.</w:t>
            </w:r>
            <w:r>
              <w:t xml:space="preserve">: </w:t>
            </w:r>
            <w:r w:rsidRPr="00F25609">
              <w:t>Dějiny středověku a raného novověku - 1. díl (Zrození středověké Evropy)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Augusta,P.;Honzák,F.;Picková,D.;Kubů,N.</w:t>
            </w:r>
            <w:r>
              <w:t xml:space="preserve">: </w:t>
            </w:r>
            <w:r w:rsidRPr="00F25609">
              <w:t>Dějiny středověku a raného novověku - 2. díl (Středověká společnost)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Beneš,Z.;Augusta,P.</w:t>
            </w:r>
            <w:r>
              <w:t xml:space="preserve">: </w:t>
            </w:r>
            <w:r w:rsidRPr="00F25609">
              <w:t>Dějiny středověku a raného novověku - 3. díl (Ranný novověk)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Kuthanová,A.</w:t>
            </w:r>
            <w:r>
              <w:t xml:space="preserve">: </w:t>
            </w:r>
            <w:r w:rsidRPr="00F25609">
              <w:t>Pracovní sešit k učebnicím Dějiny novověku, 1. a 2. díl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Augusta,P.</w:t>
            </w:r>
            <w:r>
              <w:t xml:space="preserve">: </w:t>
            </w:r>
            <w:r w:rsidRPr="00F25609">
              <w:t>Pracovní sešit k učebnicím Dějiny pravěku a starověkého Orientu a starověkého Řecka a Říma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Beneš,Z.;Augusta,P.</w:t>
            </w:r>
            <w:r>
              <w:t xml:space="preserve">: </w:t>
            </w:r>
            <w:r w:rsidRPr="00F25609">
              <w:t>Pracovní sešit k učebnicím Dějiny středověku a raného novověku, 1. - 3. díl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16174/2006-22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Augusta,P.;Honzák,F.;Glose,J.J.</w:t>
            </w:r>
            <w:r>
              <w:t xml:space="preserve">: </w:t>
            </w:r>
            <w:r w:rsidRPr="00F25609">
              <w:t>Pravěk a starověk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MSMT-44915/2013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149 +79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20349/2007-22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Picková,D.;Kubů,N.;Gloser,J.J.</w:t>
            </w:r>
            <w:r>
              <w:t xml:space="preserve">: </w:t>
            </w:r>
            <w:r w:rsidRPr="00F25609">
              <w:t>Středověk (učebnice pro ZŠ a víceletá gymnázia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17167/2009-22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Válková,V.;Parkan,F.</w:t>
            </w:r>
            <w:r>
              <w:t xml:space="preserve">: </w:t>
            </w:r>
            <w:r w:rsidRPr="00F25609">
              <w:t>Dějepis 6 - pravěk a starověk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Válková,V.</w:t>
            </w:r>
            <w:r>
              <w:t xml:space="preserve">: </w:t>
            </w:r>
            <w:r w:rsidRPr="00F25609">
              <w:t>Dějepis 7 - středověk a ranný novověk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MSMT-47726/2013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16462/2007-22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Válková,V.</w:t>
            </w:r>
            <w:r>
              <w:t xml:space="preserve">: </w:t>
            </w:r>
            <w:r w:rsidRPr="00F25609">
              <w:t>Dějepis 8 - novověk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MSMT-47769/2013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11608/2008-22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Válková,V.</w:t>
            </w:r>
            <w:r>
              <w:t xml:space="preserve">: </w:t>
            </w:r>
            <w:r w:rsidRPr="00F25609">
              <w:t>Dějepis 9 - nejnovější dějiny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5985/2009-22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B02454" w:rsidRDefault="00B02454" w:rsidP="007C6251">
      <w:pPr>
        <w:pStyle w:val="Nadpis1"/>
        <w:ind w:firstLine="708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Janošková,D.;Ondráčková,M.;Čečilová,A.</w:t>
            </w:r>
            <w:r>
              <w:t xml:space="preserve">: </w:t>
            </w:r>
            <w:r w:rsidRPr="00F25609">
              <w:t>Občanská výchova, Rodinná výchova pro 6. ročník základní školy a primu víceletého gymnázia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9298/2009-22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Janošková,D.;Ondráčková,M.;Čábalová,D.;Marková,H.;Šebková,J.</w:t>
            </w:r>
            <w:r>
              <w:t xml:space="preserve">: </w:t>
            </w:r>
            <w:r w:rsidRPr="00F25609">
              <w:t>Občanská výchova, Rodinná výchova pro 7. ročník základní školy a sekundu víceletého gymnázia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14744/2010-22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25556/2004-22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Janošková,D.;Ondráčková,M.;Čábalová,D.;Marková,H.;Šebková,J.</w:t>
            </w:r>
            <w:r>
              <w:t xml:space="preserve">: </w:t>
            </w:r>
            <w:r w:rsidRPr="00F25609">
              <w:t>Občanská výchova, Rodinná výchova pro 8. ročník základní školy a tercii víceletého gymnázia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Janošková,D.;Ondráčková,M.;Čábalová,D.;Marková,H.;Šebková,J.</w:t>
            </w:r>
            <w:r>
              <w:t xml:space="preserve">: </w:t>
            </w:r>
            <w:r w:rsidRPr="00F25609">
              <w:t>Občanská výchova, Rodinná výchova pro 9. ročník základní školy a kvartu víceletého gymnázia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Janošková,D. a kol.</w:t>
            </w:r>
            <w:r>
              <w:t xml:space="preserve">: </w:t>
            </w:r>
            <w:r w:rsidRPr="00F25609">
              <w:t>Občanská výchova pro 6. ročník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Janošková,D. a kol.</w:t>
            </w:r>
            <w:r>
              <w:t xml:space="preserve">: </w:t>
            </w:r>
            <w:r w:rsidRPr="00F25609">
              <w:t>Občanská výchova pro 7. ročník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Janošková,D. a kol.</w:t>
            </w:r>
            <w:r>
              <w:t xml:space="preserve">: </w:t>
            </w:r>
            <w:r w:rsidRPr="00F25609">
              <w:t>Občanská výchova pro 8. ročník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Janošková,D. a kol.</w:t>
            </w:r>
            <w:r>
              <w:t xml:space="preserve">: </w:t>
            </w:r>
            <w:r w:rsidRPr="00F25609">
              <w:t>Občanská výchova pro 9. ročník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MSMT-11976/2014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6.8.2014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6.8.2020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</w:t>
            </w:r>
            <w:r>
              <w:t xml:space="preserve">: </w:t>
            </w:r>
            <w:r w:rsidRPr="00F25609">
              <w:t>Výchova k občanství (učebnice pro 6. - 9. ročník)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Gaudeamus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Skácelová,J.;Mrázová,L.</w:t>
            </w:r>
            <w:r>
              <w:t xml:space="preserve">: </w:t>
            </w:r>
            <w:r w:rsidRPr="00F25609">
              <w:t>Výchova k občanství 6</w:t>
            </w:r>
            <w:r>
              <w:t>; vydání: </w:t>
            </w:r>
            <w:r w:rsidRPr="00F25609">
              <w:t>4. aktualizované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MSMT-7574-2014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15059/2008-22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Lunerová,J.;Štěrba,R.;Svobodová,M.</w:t>
            </w:r>
            <w:r>
              <w:t xml:space="preserve">: </w:t>
            </w:r>
            <w:r w:rsidRPr="00F25609">
              <w:t>Výchova k občanství 7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22197/2009-22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1.12.2009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1.12.2015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Lunerová,J.;Štěrba,R.;Svobodová,M.</w:t>
            </w:r>
            <w:r>
              <w:t xml:space="preserve">: </w:t>
            </w:r>
            <w:r w:rsidRPr="00F25609">
              <w:t>Výchova k občanství 8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Laicmanová,A.</w:t>
            </w:r>
            <w:r>
              <w:t xml:space="preserve">: </w:t>
            </w:r>
            <w:r w:rsidRPr="00F25609">
              <w:t>Výchova k občanství 9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Valenta,M.;Müller,O.;Havlínová,I.</w:t>
            </w:r>
            <w:r>
              <w:t xml:space="preserve">: </w:t>
            </w:r>
            <w:r w:rsidRPr="00F25609">
              <w:t>Občanská výchova pro 6.ročník základní školy a nižší ročíky víceletých gymnázií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 autorů</w:t>
            </w:r>
            <w:r>
              <w:t xml:space="preserve">: </w:t>
            </w:r>
            <w:r w:rsidRPr="00F25609">
              <w:t>Školní atlas Dnešní finanční svět pro základní školy a víceletá gymnázia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TERRA – KLUB, o.p.s.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Rauner,K. a kol.</w:t>
            </w:r>
            <w:r>
              <w:t xml:space="preserve">: </w:t>
            </w:r>
            <w:r w:rsidRPr="00F25609">
              <w:t>Fyzika pro 6. ročník ZŠ a primu víceletého gymnázia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9282/2010-22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13488/2004-22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Rauner,K. a kol.</w:t>
            </w:r>
            <w:r>
              <w:t xml:space="preserve">: </w:t>
            </w:r>
            <w:r w:rsidRPr="00F25609">
              <w:t>Fyzika pro 7. ročník ZŠ a sekundu víceletého gymnázia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9117/2011-22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13402/2005-22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Rauner,K. a kol.</w:t>
            </w:r>
            <w:r>
              <w:t xml:space="preserve">: </w:t>
            </w:r>
            <w:r w:rsidRPr="00F25609">
              <w:t>Fyzika pro 8. ročník ZŠ a tercii víceletého gymnázia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Rauner,K. a kol.</w:t>
            </w:r>
            <w:r>
              <w:t xml:space="preserve">: </w:t>
            </w:r>
            <w:r w:rsidRPr="00F25609">
              <w:t>Fyzika pro 9. ročník ZŠ a kvartu víceletého gymnázia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MSMT-13877/2013-210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10895/2007-22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Kubínek,R.;Davidová,J.;Holubová,R.;Weinlich,R.;</w:t>
            </w:r>
            <w:r>
              <w:t xml:space="preserve">: </w:t>
            </w:r>
            <w:r w:rsidRPr="00F25609">
              <w:t>Fyzika I, 1. a 2. díl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11808/2011-22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1.6.2011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1.6.2017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po 64/140, Ps 38/80 + 30/80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16770/2005-22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Kubínek,R.;Weinlichová,J.;Holubová,R.;Weinlich,R.</w:t>
            </w:r>
            <w:r>
              <w:t xml:space="preserve">: </w:t>
            </w:r>
            <w:r w:rsidRPr="00F25609">
              <w:t>Fyzika II, 1. díl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Banáš,P.;Kubínek,R.;Holubová,R. a kol.</w:t>
            </w:r>
            <w:r>
              <w:t xml:space="preserve">: </w:t>
            </w:r>
            <w:r w:rsidRPr="00F25609">
              <w:t>Fyzika II, 2. díl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11214/2009-22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64 + 35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Holubová,R.;Richterek,R.;Kubínek,R.</w:t>
            </w:r>
            <w:r>
              <w:t xml:space="preserve">: </w:t>
            </w:r>
            <w:r w:rsidRPr="00F25609">
              <w:t>Fyzika III, 1. díl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Holubová,R.;Richterek,R.;Kubínek,R.</w:t>
            </w:r>
            <w:r>
              <w:t xml:space="preserve">: </w:t>
            </w:r>
            <w:r w:rsidRPr="00F25609">
              <w:t>Fyzika III, 2. díl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MSMT-24834/2014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8.10.2014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8.10.2020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Bohuněk,J.</w:t>
            </w:r>
            <w:r>
              <w:t xml:space="preserve">: </w:t>
            </w:r>
            <w:r w:rsidRPr="00F25609">
              <w:t>Pracovní sešit k učebnici fyziky pro 6. ročník ZŠ</w:t>
            </w:r>
            <w:r>
              <w:t>; vydání: </w:t>
            </w:r>
            <w:r w:rsidRPr="00F25609">
              <w:t>3.,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Bohuněk,J.</w:t>
            </w:r>
            <w:r>
              <w:t xml:space="preserve">: </w:t>
            </w:r>
            <w:r w:rsidRPr="00F25609">
              <w:t>Pracovní sešit k učebnici fyziky pro 7. ročník ZŠ</w:t>
            </w:r>
            <w:r>
              <w:t>; vydání: </w:t>
            </w:r>
            <w:r w:rsidRPr="00F25609">
              <w:t>3.,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Bohuněk,J.</w:t>
            </w:r>
            <w:r>
              <w:t xml:space="preserve">: </w:t>
            </w:r>
            <w:r w:rsidRPr="00F25609">
              <w:t>Pracovní sešit k učebnici fyziky pro 8. ročník ZŠ</w:t>
            </w:r>
            <w:r>
              <w:t>; vydání: </w:t>
            </w:r>
            <w:r w:rsidRPr="00F25609">
              <w:t>3.,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Bohuněk,J.</w:t>
            </w:r>
            <w:r>
              <w:t xml:space="preserve">: </w:t>
            </w:r>
            <w:r w:rsidRPr="00F25609">
              <w:t>Pracovní sešit k učebnici fyziky pro 9. ročník ZŠ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Kolářová,R.;Bohuněk,J.</w:t>
            </w:r>
            <w:r>
              <w:t xml:space="preserve">: </w:t>
            </w:r>
            <w:r w:rsidRPr="00F25609">
              <w:t>Fyzika pro 6. ročník ZŠ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29328/2007-22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Kolářová,R.;Bohuněk,J.</w:t>
            </w:r>
            <w:r>
              <w:t xml:space="preserve">: </w:t>
            </w:r>
            <w:r w:rsidRPr="00F25609">
              <w:t>Fyzika pro 7. ročník ZŠ</w:t>
            </w:r>
            <w:r>
              <w:t>; vydání: </w:t>
            </w:r>
            <w:r w:rsidRPr="00F25609">
              <w:t>2., upravené vydání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2873/2009-22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Kolářová,R.;Bohuněk,J.</w:t>
            </w:r>
            <w:r>
              <w:t xml:space="preserve">: </w:t>
            </w:r>
            <w:r w:rsidRPr="00F25609">
              <w:t>Fyzika pro 8. ročník ZŠ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3375/2011-22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11935/2005-22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Kolářová,R. a kol.</w:t>
            </w:r>
            <w:r>
              <w:t xml:space="preserve">: </w:t>
            </w:r>
            <w:r w:rsidRPr="00F25609">
              <w:t>Fyzika pro 9. ročník ZŠ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Macháček,M.</w:t>
            </w:r>
            <w:r>
              <w:t xml:space="preserve">: </w:t>
            </w:r>
            <w:r w:rsidRPr="00F25609">
              <w:t>Fyzika pro 6. ročník ZŠ a víceletá gymnázia (učebnice a pracovní sešit)</w:t>
            </w:r>
            <w:r>
              <w:t>; vydání: </w:t>
            </w:r>
            <w:r w:rsidRPr="00F25609">
              <w:t>3.,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Macháček,M.</w:t>
            </w:r>
            <w:r>
              <w:t xml:space="preserve">: </w:t>
            </w:r>
            <w:r w:rsidRPr="00F25609">
              <w:t>Fyzika pro 7. ročník ZŠ a víceletá gymnázia (učebnice a pracovní sešit)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Macháček,M.</w:t>
            </w:r>
            <w:r>
              <w:t xml:space="preserve">: </w:t>
            </w:r>
            <w:r w:rsidRPr="00F25609">
              <w:t>Fyzika pro 8. ročník ZŠ a víceletá gymnázia (učebnice a pracovní sešit)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Macháček,M.</w:t>
            </w:r>
            <w:r>
              <w:t xml:space="preserve">: </w:t>
            </w:r>
            <w:r w:rsidRPr="00F25609">
              <w:t>Fyzika pro 9. ročník ZŠ a víceletá gymnázia (učebnice a pracovní sešit)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Macháček,M.</w:t>
            </w:r>
            <w:r>
              <w:t xml:space="preserve">: </w:t>
            </w:r>
            <w:r w:rsidRPr="00F25609">
              <w:t>Fyzika 7, 2. část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Septima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14235/2010-28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2.7.2010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2.7.2016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Tesař,J.;Jáchim,F.</w:t>
            </w:r>
            <w:r>
              <w:t xml:space="preserve">: </w:t>
            </w:r>
            <w:r w:rsidRPr="00F25609">
              <w:t>Fyzika I (Fyzikální veličiny a jejich měření)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Tesař,J.;Jáchim,F.</w:t>
            </w:r>
            <w:r>
              <w:t xml:space="preserve">: </w:t>
            </w:r>
            <w:r w:rsidRPr="00F25609">
              <w:t>Fyzika II (Síla a její účinky - pohyb těles)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MSMT-27148/2013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23207/2007-22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Tesař,J.;Jáchim,F.</w:t>
            </w:r>
            <w:r>
              <w:t xml:space="preserve">: </w:t>
            </w:r>
            <w:r w:rsidRPr="00F25609">
              <w:t>Fyzika III (Mechanické vlastnosti látek, mechanika tekutin, světelné děje)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MSMT-20712/2014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11640/2008-22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Tesař,J.;Jáchim,F.</w:t>
            </w:r>
            <w:r>
              <w:t xml:space="preserve">: </w:t>
            </w:r>
            <w:r w:rsidRPr="00F25609">
              <w:t>Fyzika IV (Elektromagnetické děje)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12724/2009-22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Tesař,J.;Jáchim,F.</w:t>
            </w:r>
            <w:r>
              <w:t xml:space="preserve">: </w:t>
            </w:r>
            <w:r w:rsidRPr="00F25609">
              <w:t>Fyzika V (Energie)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7829/2010-22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6.5.2010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Tesař,J.;Jáchim,F.</w:t>
            </w:r>
            <w:r>
              <w:t xml:space="preserve">: </w:t>
            </w:r>
            <w:r w:rsidRPr="00F25609">
              <w:t>Fyzika VI (Zvukové jevy, vesmír)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3600/2011-22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22.3.2011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22.3.2017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Rosecká,Z.,Míček,A.</w:t>
            </w:r>
            <w:r>
              <w:t xml:space="preserve">: </w:t>
            </w:r>
            <w:r w:rsidRPr="00F25609">
              <w:t>Fyzika 1 – učebnice pro 6. ročník, Zápisník mladého fyzika (1. pracovní sešit pro činnostní výuku fyziky)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Tvořivá škola, o.s.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MSMT-31803/2014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4385/2009-22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Míček,A.;Kroupa,R.</w:t>
            </w:r>
            <w:r>
              <w:t xml:space="preserve">: </w:t>
            </w:r>
            <w:r w:rsidRPr="00F25609">
              <w:t>Fyzika 2 – učebnice pro 7. ročník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Tvořivá škola, o.s.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2833/2010-22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21.5.2010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21.5.2016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Míček,A.;Kroupa,R.</w:t>
            </w:r>
            <w:r>
              <w:t xml:space="preserve">: </w:t>
            </w:r>
            <w:r w:rsidRPr="00F25609">
              <w:t>Fyzika 3 – učebnice pro 8. ročník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Tvořivá škola, o.s.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Míček,A.;Kroupa,R.</w:t>
            </w:r>
            <w:r>
              <w:t xml:space="preserve">: </w:t>
            </w:r>
            <w:r w:rsidRPr="00F25609">
              <w:t>Fyzika 4 – učebnice pro 9. ročník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Tvořivá škola, o.s.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MSMT-35189/2012-210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17.12.2012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17.12.2018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Beneš,P.;Pumpr,V.;Banýr,J.</w:t>
            </w:r>
            <w:r>
              <w:t xml:space="preserve">: </w:t>
            </w:r>
            <w:r w:rsidRPr="00F25609">
              <w:t>Základy chemie 1 (učebnice a pracovní sešit)</w:t>
            </w:r>
            <w:r>
              <w:t>; vydání: </w:t>
            </w:r>
            <w:r w:rsidRPr="00F25609">
              <w:t>3., doložka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22795/2008-22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Beneš,P.;Pumpr,V.;Banýr,J.</w:t>
            </w:r>
            <w:r>
              <w:t xml:space="preserve">: </w:t>
            </w:r>
            <w:r w:rsidRPr="00F25609">
              <w:t>Základy chemie 2 (učebnice a pracovní sešit)</w:t>
            </w:r>
            <w:r>
              <w:t>; vydání: </w:t>
            </w:r>
            <w:r w:rsidRPr="00F25609">
              <w:t>3., doložka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22795/2008-23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Beneš,P.;Pumpr,V.;Adamec,M.;Janoušková,S.</w:t>
            </w:r>
            <w:r>
              <w:t xml:space="preserve">: </w:t>
            </w:r>
            <w:r w:rsidRPr="00F25609">
              <w:t>Základy chemie - Klíč k úspěšnému studiu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Beneš,P.;Pumpr,V.;Banýr,J.</w:t>
            </w:r>
            <w:r>
              <w:t xml:space="preserve">: </w:t>
            </w:r>
            <w:r w:rsidRPr="00F25609">
              <w:t>Základy praktické chemie 1 pro 8. ročník ZŠ (učebnice a pracovní sešit)</w:t>
            </w:r>
            <w:r>
              <w:t>; vydání: </w:t>
            </w:r>
            <w:r w:rsidRPr="00F25609">
              <w:t>1., doložka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Beneš,P.;Pumpr,V.;Banýr,J.</w:t>
            </w:r>
            <w:r>
              <w:t xml:space="preserve">: </w:t>
            </w:r>
            <w:r w:rsidRPr="00F25609">
              <w:t>Základy praktické chemie 2 pro 9. ročník ZŠ (učebnice a pracovní sešit)</w:t>
            </w:r>
            <w:r>
              <w:t>; vydání: </w:t>
            </w:r>
            <w:r w:rsidRPr="00F25609">
              <w:t>1., doložka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Škoda,J.;Doulík,P.;Pánek,J.;Jodas,B.</w:t>
            </w:r>
            <w:r>
              <w:t xml:space="preserve">: </w:t>
            </w:r>
            <w:r w:rsidRPr="00F25609">
              <w:t>Chemie pro 8. ročník ZŠ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Škoda,J.;Doulík,P.;Šmídl,M.;Jodas,B.</w:t>
            </w:r>
            <w:r>
              <w:t xml:space="preserve">: </w:t>
            </w:r>
            <w:r w:rsidRPr="00F25609">
              <w:t>Chemie pro 9. ročník ZŠ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MSMT-9167/2013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7379/2007-22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Mach,J.;Plucková,I.;Šibor,J.</w:t>
            </w:r>
            <w:r>
              <w:t xml:space="preserve">: </w:t>
            </w:r>
            <w:r w:rsidRPr="00F25609">
              <w:t>Chemie 8 - Úvod do obecné a anorganické chemie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29472/2009-22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24.2.2010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24.2.2016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95 + 48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Plucková,I.;Šibor,J.</w:t>
            </w:r>
            <w:r>
              <w:t xml:space="preserve">: </w:t>
            </w:r>
            <w:r w:rsidRPr="00F25609">
              <w:t>Chemie 9 - Úvod do obecné a organické chemie, biochemie a dalších chemických oborů (pracovní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Mach,J.;Plucková,I.;Šibor,J.</w:t>
            </w:r>
            <w:r>
              <w:t xml:space="preserve">: </w:t>
            </w:r>
            <w:r w:rsidRPr="00F25609">
              <w:t>Chemie 9 - Úvod do obecné a organické chemie, biochemie a dalších chemických oborů (učebnice)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Karger,I.;Pečová,D.;Peč,P.</w:t>
            </w:r>
            <w:r>
              <w:t xml:space="preserve">: </w:t>
            </w:r>
            <w:r w:rsidRPr="00F25609">
              <w:t>Chemie I pro 8. ročník základní školy a nižší ročníky víceletých gymnázií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11649/2005-22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Pečová,D.;Karger,I.;Peč,P.</w:t>
            </w:r>
            <w:r>
              <w:t xml:space="preserve">: </w:t>
            </w:r>
            <w:r w:rsidRPr="00F25609">
              <w:t>Chemie II pro 9. ročník základní školy a nižší ročníky víceletých gymnázií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11678/2005-22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Kvasničková,D. a kol.</w:t>
            </w:r>
            <w:r>
              <w:t xml:space="preserve">: </w:t>
            </w:r>
            <w:r w:rsidRPr="00F25609">
              <w:t>Ekologický přírodopis pro 6. ročník ZŠ a nižší ročníky víceletých gymnázií (učebnice a pracovní sešit)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Kvasničková,D. a kol.</w:t>
            </w:r>
            <w:r>
              <w:t xml:space="preserve">: </w:t>
            </w:r>
            <w:r w:rsidRPr="00F25609"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F25609">
              <w:t>2. upravené,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Kvasničková,D. a kol.</w:t>
            </w:r>
            <w:r>
              <w:t xml:space="preserve">: </w:t>
            </w:r>
            <w:r w:rsidRPr="00F25609">
              <w:t>Ekologický přírodopis pro 8. ročník ZŠ a nižší ročníky víceletých gymnázií (učebnice a pracovní sešit)</w:t>
            </w:r>
            <w:r>
              <w:t>; vydání: </w:t>
            </w:r>
            <w:r w:rsidRPr="00F25609">
              <w:t>2. upravené,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Kvasničková,D. a kol.</w:t>
            </w:r>
            <w:r>
              <w:t xml:space="preserve">: </w:t>
            </w:r>
            <w:r w:rsidRPr="00F25609">
              <w:t>Ekologický přírodopis pro 9. ročník ZŠ a nižší ročníky víceletých gymnázií (učebnice a pracovní sešit)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Čabradová,V.;Hasch,F.;Sejpka,J.;Vaněčková,I.</w:t>
            </w:r>
            <w:r>
              <w:t xml:space="preserve">: </w:t>
            </w:r>
            <w:r w:rsidRPr="00F25609">
              <w:t>Přírodopis 6 pro základní školy víceletá gymnázia (učebnice)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19355/2009-22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Vaněčková,I.;Skýbová,J.;Markvartová,D.;Hejda,T.</w:t>
            </w:r>
            <w:r>
              <w:t xml:space="preserve">: </w:t>
            </w:r>
            <w:r w:rsidRPr="00F25609">
              <w:t>Přírodopis 8 pro základní školy a víceletá gymnázia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Švecová,M.;Matějka,D.</w:t>
            </w:r>
            <w:r>
              <w:t xml:space="preserve">: </w:t>
            </w:r>
            <w:r w:rsidRPr="00F25609">
              <w:t>Přírodopis 9 pro základní školy a víceletá gymnázia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Pelikánová,I.;Šimonová,P. a kol.</w:t>
            </w:r>
            <w:r>
              <w:t xml:space="preserve">: </w:t>
            </w:r>
            <w:r w:rsidRPr="00F25609">
              <w:t>Přírodopis 6 pro základní školy víceletá gymnázia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MSMT-15478/2014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23.10.2014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23.10.2020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Konětopský,A.;Musilová,E.;Vlk,R.</w:t>
            </w:r>
            <w:r>
              <w:t xml:space="preserve">: </w:t>
            </w:r>
            <w:r w:rsidRPr="00F25609">
              <w:t>Přírodopis 6, 1. díl – Úvod do učiva přírodopisu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Konětopský,A.;Musilová,E.;Vlk,R.</w:t>
            </w:r>
            <w:r>
              <w:t xml:space="preserve">: </w:t>
            </w:r>
            <w:r w:rsidRPr="00F25609">
              <w:t>Přírodopis 6, 1. díl – Úvod do učiva přírodopisu (pracovní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Kubešová,S.;Vlk,R.</w:t>
            </w:r>
            <w:r>
              <w:t xml:space="preserve">: </w:t>
            </w:r>
            <w:r w:rsidRPr="00F25609">
              <w:t>Přírodopis 6, 2. díl - Bezobratlí živočichové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Kubešová,S.;Vlk,R.</w:t>
            </w:r>
            <w:r>
              <w:t xml:space="preserve">: </w:t>
            </w:r>
            <w:r w:rsidRPr="00F25609">
              <w:t>Přírodopis 6, 2. díl - Bezobratlí živočichové (pracovní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Hedvábná,H. a kol.</w:t>
            </w:r>
            <w:r>
              <w:t xml:space="preserve">: </w:t>
            </w:r>
            <w:r w:rsidRPr="00F25609">
              <w:t>Přírodopis 7, 1. díl – Botanika (pracovní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Rychnovský,B.;Odstrčil,M.;Popelková,P.;Kubešová,S.</w:t>
            </w:r>
            <w:r>
              <w:t xml:space="preserve">: </w:t>
            </w:r>
            <w:r w:rsidRPr="00F25609">
              <w:t>Přírodopis 7, 1. díl – Strunatci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Rychnovský,B.;Odstrčil,M.;Popelková,P.;Kubešová,S.</w:t>
            </w:r>
            <w:r>
              <w:t xml:space="preserve">: </w:t>
            </w:r>
            <w:r w:rsidRPr="00F25609">
              <w:t>Přírodopis 7, 1. díl – Strunatci (pracovní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Hedvábná,H. a kol.</w:t>
            </w:r>
            <w:r>
              <w:t xml:space="preserve">: </w:t>
            </w:r>
            <w:r w:rsidRPr="00F25609">
              <w:t>Přírodopis 7, 2. díl – Botanika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Drozdová,E.;Klinkovská,L.;Lízal,P.</w:t>
            </w:r>
            <w:r>
              <w:t xml:space="preserve">: </w:t>
            </w:r>
            <w:r w:rsidRPr="00F25609">
              <w:t>Přírodopis 8, Biologie člověka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6918/2009-22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28.4.2009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Drozdová,E.;Klinkovská,L.;Lízal,P.</w:t>
            </w:r>
            <w:r>
              <w:t xml:space="preserve">: </w:t>
            </w:r>
            <w:r w:rsidRPr="00F25609">
              <w:t>Přírodopis 8, Biologie člověka (pracovní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Matyášek,J.;Hrubý,Z.</w:t>
            </w:r>
            <w:r>
              <w:t xml:space="preserve">: </w:t>
            </w:r>
            <w:r w:rsidRPr="00F25609">
              <w:t>Přírodopis 9, Geologie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12725/2010-22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10.6.2010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10.6.2016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Matyášek,J.;Hrubý,Z.</w:t>
            </w:r>
            <w:r>
              <w:t xml:space="preserve">: </w:t>
            </w:r>
            <w:r w:rsidRPr="00F25609">
              <w:t>Přírodopis 9, Geologie (pracovní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Froněk,J.;Jurčák,J. a kol.</w:t>
            </w:r>
            <w:r>
              <w:t xml:space="preserve">: </w:t>
            </w:r>
            <w:r w:rsidRPr="00F25609">
              <w:t>Přírodopis 6 (učebnice a pracovní sešit)</w:t>
            </w:r>
            <w:r>
              <w:t>; vydání: </w:t>
            </w:r>
            <w:r w:rsidRPr="00F25609">
              <w:t>2. aktualizované,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246/2010-22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86 + 35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26253/2003-22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Froněk,J.;Jurčák,J. a kol.</w:t>
            </w:r>
            <w:r>
              <w:t xml:space="preserve">: </w:t>
            </w:r>
            <w:r w:rsidRPr="00F25609">
              <w:t>Přírodopis 7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20377/2009-22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104 + 38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Zapletal,J.;Janoška,M.;Bičíková,L.;Tomančáková,M.</w:t>
            </w:r>
            <w:r>
              <w:t xml:space="preserve">: </w:t>
            </w:r>
            <w:r w:rsidRPr="00F25609">
              <w:t>Přírodopis 9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Dančák,M.;Sedlářová,M.</w:t>
            </w:r>
            <w:r>
              <w:t xml:space="preserve">: </w:t>
            </w:r>
            <w:r w:rsidRPr="00F25609">
              <w:t>Přírodopis 6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29630/2011-22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7.3.2011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Dobroruka,L.,J. a kol.</w:t>
            </w:r>
            <w:r>
              <w:t xml:space="preserve">: </w:t>
            </w:r>
            <w:r w:rsidRPr="00F25609">
              <w:t>Přírodopis I pro 6. ročník ZŠ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Scientia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Dobroruka,L.,J. a kol.</w:t>
            </w:r>
            <w:r>
              <w:t xml:space="preserve">: </w:t>
            </w:r>
            <w:r w:rsidRPr="00F25609">
              <w:t>Přírodopis II pro 7. ročník ZŠ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Scientia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Dobroruka,L.,J. a kol.</w:t>
            </w:r>
            <w:r>
              <w:t xml:space="preserve">: </w:t>
            </w:r>
            <w:r w:rsidRPr="00F25609">
              <w:t>Přírodopis III pro 8. ročník ZŠ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Scientia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Cílek,V. a kol.</w:t>
            </w:r>
            <w:r>
              <w:t xml:space="preserve">: </w:t>
            </w:r>
            <w:r w:rsidRPr="00F25609">
              <w:t>Přírodopis IV pro 9. ročník ZŠ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Scientia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Skýbová,J.</w:t>
            </w:r>
            <w:r>
              <w:t xml:space="preserve">: </w:t>
            </w:r>
            <w:r w:rsidRPr="00F25609">
              <w:t>Přírodopis - Botanika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Septima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14887/2011-27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Černík,V.;Martinec,Z.;Vítek,J.;Vodová,V.</w:t>
            </w:r>
            <w:r>
              <w:t xml:space="preserve">: </w:t>
            </w:r>
            <w:r w:rsidRPr="00F25609">
              <w:t>Přírodopis pro 9. ročník zákadní školy (geologie, ekologie)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17474/2009-22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19.11.2009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19.11.2015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Černík,V.;Vaněk,J,;Martinec,Z.;Hamerská,M.</w:t>
            </w:r>
            <w:r>
              <w:t xml:space="preserve">: </w:t>
            </w:r>
            <w:r w:rsidRPr="00F25609">
              <w:t>Přírodopis pro 6. ročník základní školy (zoologie, botanika)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MSMT-26750/2013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21.11.2013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21.11.2019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8382/2007-22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Černík,V.;Vaněk,J,;Martinec,Z.;Hamerská,M.</w:t>
            </w:r>
            <w:r>
              <w:t xml:space="preserve">: </w:t>
            </w:r>
            <w:r w:rsidRPr="00F25609">
              <w:t>Přírodopis pro 7. ročník základní školy (zoologie, botanika)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MSMT-21233/2014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29659/2007-22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Černík,V. a kol.</w:t>
            </w:r>
            <w:r>
              <w:t xml:space="preserve">: </w:t>
            </w:r>
            <w:r w:rsidRPr="00F25609">
              <w:t>Přírodopis pro 8. ročník základní školy (biologie člověka)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24966/2008-22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Dvořák,J.;Kohoutová,A.;Taibr,P.</w:t>
            </w:r>
            <w:r>
              <w:t xml:space="preserve">: </w:t>
            </w:r>
            <w:r w:rsidRPr="00F25609">
              <w:t>Zeměpis pro 7. ročník základní školy a víceleté gymnázium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Anděl,J.;Jeřábek,M.;Kastner,J.;Peštová,J.</w:t>
            </w:r>
            <w:r>
              <w:t xml:space="preserve">: </w:t>
            </w:r>
            <w:r w:rsidRPr="00F25609">
              <w:t>Zeměpis pro 8. ročník základní školy a víceleté gymnázium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Marada,M. a kol.</w:t>
            </w:r>
            <w:r>
              <w:t xml:space="preserve">: </w:t>
            </w:r>
            <w:r w:rsidRPr="00F25609">
              <w:t>Zeměpis pro 9. ročník základní školy a víceleté gymnázium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MSMT-37294/2013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22.10.2013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22.10.2019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20716/2007-22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Kühnlová,H.</w:t>
            </w:r>
            <w:r>
              <w:t xml:space="preserve">: </w:t>
            </w:r>
            <w:r w:rsidRPr="00F25609">
              <w:t>Život v našem regionu pro základní školy a víceletá gymnázia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Červený,P.;Mentlík,P.;Kopp,J.;Rousová,M.</w:t>
            </w:r>
            <w:r>
              <w:t xml:space="preserve">: </w:t>
            </w:r>
            <w:r w:rsidRPr="00F25609">
              <w:t>Zeměpis pro 6. ročník základní školy a víceleté gymnázium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Kohoutková,A.;Preis,J.;Dvořák,J.</w:t>
            </w:r>
            <w:r>
              <w:t xml:space="preserve">: </w:t>
            </w:r>
            <w:r w:rsidRPr="00F25609">
              <w:t>Zeměpis pro 7. ročník základní školy a víceleté gymnázium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MSMT-16524/2014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20.11.2014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20.11.2020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 autorů</w:t>
            </w:r>
            <w:r>
              <w:t xml:space="preserve">: </w:t>
            </w:r>
            <w:r w:rsidRPr="00F25609">
              <w:t>Česká republika - Sešitový atlas pro základní školy a víceletá gymnázia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Kartografie Praha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 autorů</w:t>
            </w:r>
            <w:r>
              <w:t xml:space="preserve">: </w:t>
            </w:r>
            <w:r w:rsidRPr="00F25609">
              <w:t>Evropa - školní atlas pro základní školy a víceletá gymnázia</w:t>
            </w:r>
            <w:r>
              <w:t>; vydání: </w:t>
            </w:r>
            <w:r w:rsidRPr="00F25609">
              <w:t>2.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Kartografie Praha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 autorů</w:t>
            </w:r>
            <w:r>
              <w:t xml:space="preserve">: </w:t>
            </w:r>
            <w:r w:rsidRPr="00F25609">
              <w:t>Sešitové atlasy pro základní školy - Afrika, Austrálie, Oceánie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Kartografie Praha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 autorů</w:t>
            </w:r>
            <w:r>
              <w:t xml:space="preserve">: </w:t>
            </w:r>
            <w:r w:rsidRPr="00F25609">
              <w:t>Sešitové atlasy pro základní školy - Amerika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Kartografie Praha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 autorů</w:t>
            </w:r>
            <w:r>
              <w:t xml:space="preserve">: </w:t>
            </w:r>
            <w:r w:rsidRPr="00F25609">
              <w:t>Sešitové atlasy pro základní školy - Asie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Kartografie Praha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 autorů</w:t>
            </w:r>
            <w:r>
              <w:t xml:space="preserve">: </w:t>
            </w:r>
            <w:r w:rsidRPr="00F25609">
              <w:t>Školní atlas světa</w:t>
            </w:r>
            <w:r>
              <w:t>; vydání: </w:t>
            </w:r>
            <w:r w:rsidRPr="00F25609">
              <w:t>1., 2. dotisk,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Kartografie Praha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Červinka,P.;Tampír,V.</w:t>
            </w:r>
            <w:r>
              <w:t xml:space="preserve">: </w:t>
            </w:r>
            <w:r w:rsidRPr="00F25609">
              <w:t>Přírodní prostředí Země</w:t>
            </w:r>
            <w:r>
              <w:t>; vydání: </w:t>
            </w:r>
            <w:r w:rsidRPr="00F25609">
              <w:t>3. aktualizované a rozšířené vydání,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České geografické společnosti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MSMT-6910/2014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7.4.2014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7.4.2020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Valenta,V.;Herink,J. a kol.</w:t>
            </w:r>
            <w:r>
              <w:t xml:space="preserve">: </w:t>
            </w:r>
            <w:r w:rsidRPr="00F25609">
              <w:t>Současný svět</w:t>
            </w:r>
            <w:r>
              <w:t>; vydání: </w:t>
            </w:r>
            <w:r w:rsidRPr="00F25609">
              <w:t>3.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České geografické společnosti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4710/2010-22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14850/2004-22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Kastner,J. a kol.</w:t>
            </w:r>
            <w:r>
              <w:t xml:space="preserve">: </w:t>
            </w:r>
            <w:r w:rsidRPr="00F25609">
              <w:t>Zeměpis naší vlasti</w:t>
            </w:r>
            <w:r>
              <w:t>; vydání: </w:t>
            </w:r>
            <w:r w:rsidRPr="00F25609">
              <w:t>3. upravené vydání,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České geografické společnosti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MSMT-12002/2014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Holeček,M.;Janský,B.;Tlach,B.</w:t>
            </w:r>
            <w:r>
              <w:t xml:space="preserve">: </w:t>
            </w:r>
            <w:r w:rsidRPr="00F25609">
              <w:t>Zeměpis světa 1</w:t>
            </w:r>
            <w:r>
              <w:t>; vydání: </w:t>
            </w:r>
            <w:r w:rsidRPr="00F25609">
              <w:t>4. vydání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České geografické společnosti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Holeček,M. a kol.</w:t>
            </w:r>
            <w:r>
              <w:t xml:space="preserve">: </w:t>
            </w:r>
            <w:r w:rsidRPr="00F25609">
              <w:t>Zeměpis světa 2 (Amerika, Asie)</w:t>
            </w:r>
            <w:r>
              <w:t>; vydání: </w:t>
            </w:r>
            <w:r w:rsidRPr="00F25609">
              <w:t>3., doložka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České geografické společnosti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MSMT-47616/2013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13299/2007-22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Jeřábek,M.;Vilímek,V.</w:t>
            </w:r>
            <w:r>
              <w:t xml:space="preserve">: </w:t>
            </w:r>
            <w:r w:rsidRPr="00F25609">
              <w:t>Zeměpis světa 3 (Evropa)</w:t>
            </w:r>
            <w:r>
              <w:t>; vydání: </w:t>
            </w:r>
            <w:r w:rsidRPr="00F25609">
              <w:t>3., doložka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Nakladatelství České geografické společnosti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MSMT-46656/2013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13.12.2013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13.12.2019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18158/2007-22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Novák,S.;Štefl,V.;Trna,J.;Weinhöfer,M.</w:t>
            </w:r>
            <w:r>
              <w:t xml:space="preserve">: </w:t>
            </w:r>
            <w:r w:rsidRPr="00F25609">
              <w:t>Zeměpis 6, 1. díl – Vstupte na planetu Zemi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Hübelová,D.;Novák,S.;Weinhöfer,M.</w:t>
            </w:r>
            <w:r>
              <w:t xml:space="preserve">: </w:t>
            </w:r>
            <w:r w:rsidRPr="00F25609">
              <w:t>Zeměpis 6, 2. díl – Přírodní obraz Země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Chalupa,P.;Kolejka,J.;Svatoňová,H.</w:t>
            </w:r>
            <w:r>
              <w:t xml:space="preserve">: </w:t>
            </w:r>
            <w:r w:rsidRPr="00F25609">
              <w:t>Zeměpis 7 – Putování po světadílech (1. a 2. díl)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MSMT-754/2014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 + 78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7271/2008-22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Borecký,D.;Novák,S.;Chalupa,P.</w:t>
            </w:r>
            <w:r>
              <w:t xml:space="preserve">: </w:t>
            </w:r>
            <w:r w:rsidRPr="00F25609">
              <w:t>Zeměpis 8 – Česká republika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Hübelová,D.;Chalupa,P.</w:t>
            </w:r>
            <w:r>
              <w:t xml:space="preserve">: </w:t>
            </w:r>
            <w:r w:rsidRPr="00F25609">
              <w:t>Zeměpis 8 – Evropa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Chalupa,P.;Hübelová,D.</w:t>
            </w:r>
            <w:r>
              <w:t xml:space="preserve">: </w:t>
            </w:r>
            <w:r w:rsidRPr="00F25609">
              <w:t>Zeměpis 9 – Lidé a hospodářství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29478/2009-22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Voženílek,V.;Szczyrba,Z.</w:t>
            </w:r>
            <w:r>
              <w:t xml:space="preserve">: </w:t>
            </w:r>
            <w:r w:rsidRPr="00F25609">
              <w:t>Geografia 4 - Republika Czeska (učebnice a pracovní sešit) - pro školy s polským jazykem vyučovacím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1581/2009-60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Voženílek,V.;Demek,J.</w:t>
            </w:r>
            <w:r>
              <w:t xml:space="preserve">: </w:t>
            </w:r>
            <w:r w:rsidRPr="00F25609"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Voženílek,V.;Demek,J.</w:t>
            </w:r>
            <w:r>
              <w:t xml:space="preserve">: </w:t>
            </w:r>
            <w:r w:rsidRPr="00F25609">
              <w:t>Zeměpis 2 - Zeměpis oceánů a světadílů (1) (učebnice a pracovní sešit - žákovská/učitelská verze)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MSMT-18416/2013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134 + 50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Voženílek,V.;Fňukal,M.;Mahrová,M.</w:t>
            </w:r>
            <w:r>
              <w:t xml:space="preserve">: </w:t>
            </w:r>
            <w:r w:rsidRPr="00F25609">
              <w:t>Zeměpis 3 - Zeměpis oceánů a světadílů (2) (učebnice a pracovní sešit - žákovská/učitelská verze)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MSMT-17965/2013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28.11.2013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28.11.2019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134 + 48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Voženílek,V.;Szczyrba,Z.</w:t>
            </w:r>
            <w:r>
              <w:t xml:space="preserve">: </w:t>
            </w:r>
            <w:r w:rsidRPr="00F25609">
              <w:t>Zeměpis 4 - Česká republika (učebnice a pracovní sešit - žákovská/učitelská verze)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MSMT-47955/2014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2.5.2014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2.5.2020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12589/2008-22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Voženílek,V.;Fňukal,M.;Nováček,P.;Szczyrba,Z.</w:t>
            </w:r>
            <w:r>
              <w:t xml:space="preserve">: </w:t>
            </w:r>
            <w:r w:rsidRPr="00F25609">
              <w:t>Zeměpis 5 - Hospodářství a společnost (učebnice a pracovní sešit - žákovská/učitelská verze)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Prodos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16800/2009-22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 autorů</w:t>
            </w:r>
            <w:r>
              <w:t xml:space="preserve">: </w:t>
            </w:r>
            <w:r w:rsidRPr="00F25609">
              <w:t>Školní atlas Česká republika a Evropa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Shocart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22381/2011-22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7.9.2011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7.9.2017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21049/2005-22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 autorů</w:t>
            </w:r>
            <w:r>
              <w:t xml:space="preserve">: </w:t>
            </w:r>
            <w:r w:rsidRPr="00F25609">
              <w:t>Školní atlas světa pro základní školy a víceletá gymnázia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Shocart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Demek,J. a kol.</w:t>
            </w:r>
            <w:r>
              <w:t xml:space="preserve">: </w:t>
            </w:r>
            <w:r w:rsidRPr="00F25609">
              <w:t>Zeměpis 8 pro základní školy – Lidé a hospodářství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11218/2009-22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Demek,J.;Horník,S. a kol.</w:t>
            </w:r>
            <w:r>
              <w:t xml:space="preserve">: </w:t>
            </w:r>
            <w:r w:rsidRPr="00F25609">
              <w:t>Zeměpis 6 pro základní školy - Planeta Země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MSMT-6581/2013-210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27149/2006-22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Demek,J. a kol.</w:t>
            </w:r>
            <w:r>
              <w:t xml:space="preserve">: </w:t>
            </w:r>
            <w:r w:rsidRPr="00F25609">
              <w:t>Zeměpis 9 pro základní školy – Česká republika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MSMT-42969/2014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28.11.2014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28.11.2020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11589/2008-22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Demek,J.;Mališ,I.</w:t>
            </w:r>
            <w:r>
              <w:t xml:space="preserve">: </w:t>
            </w:r>
            <w:r w:rsidRPr="00F25609">
              <w:t>Zeměpis pro 7. ročník základní školy - Zeměpis světadílů (učebnice a pracovní sešit)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kol. autorů</w:t>
            </w:r>
            <w:r>
              <w:t xml:space="preserve">: </w:t>
            </w:r>
            <w:r w:rsidRPr="00F25609">
              <w:t>Školní atlas Dnešní energetický svět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TERRA – KLUB, o.p.s.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MSMT-1142/2014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Hanus,M.;Šídlo,L.;Karas,P.;Kozák,D.</w:t>
            </w:r>
            <w:r>
              <w:t xml:space="preserve">: </w:t>
            </w:r>
            <w:r w:rsidRPr="00F25609">
              <w:t>Školní atlas dnešního světa pro základní školy, víceletá gymnázia a střední školy</w:t>
            </w:r>
            <w:r>
              <w:t>; vydání: </w:t>
            </w:r>
            <w:r w:rsidRPr="00F25609">
              <w:t>2.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TERRA – KLUB, o.p.s.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22404/2010-22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28.2.2011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28.2.2017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Šedivý,J.;Rohlíková,L.</w:t>
            </w:r>
            <w:r>
              <w:t xml:space="preserve">: </w:t>
            </w:r>
            <w:r w:rsidRPr="00F25609">
              <w:t>Hudební výchova pro 6. a 7. ročník základních škol a odpovídajících ročníků víceletých gymnázií, Zpěvník s instrumentálními doprovody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MSMT-41527/2013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Jaglová,J.</w:t>
            </w:r>
            <w:r>
              <w:t xml:space="preserve">: </w:t>
            </w:r>
            <w:r w:rsidRPr="00F25609">
              <w:t>Hudební výchova  pro 1. ročník (Začínáme s hudební výchovou - pracovní listy a zpěvník)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Jaglová,J.</w:t>
            </w:r>
            <w:r>
              <w:t xml:space="preserve">: </w:t>
            </w:r>
            <w:r w:rsidRPr="00F25609">
              <w:t>Hudební výchova  pro 2. ročník (učebnice, zpěvník)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Jaglová,J.</w:t>
            </w:r>
            <w:r>
              <w:t xml:space="preserve">: </w:t>
            </w:r>
            <w:r w:rsidRPr="00F25609">
              <w:t>Hudební výchova  pro 3. ročník (učebnice a zpěvník)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Jaglová,J.</w:t>
            </w:r>
            <w:r>
              <w:t xml:space="preserve">: </w:t>
            </w:r>
            <w:r w:rsidRPr="00F25609">
              <w:t>Hudební výchova  pro 4. ročník (učebnice a zpěvník)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Jaglová,J.</w:t>
            </w:r>
            <w:r>
              <w:t xml:space="preserve">: </w:t>
            </w:r>
            <w:r w:rsidRPr="00F25609">
              <w:t>Hudební výchova  pro 5. ročník (učebnice a zpěvník)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Nová škola, s.r.o.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Lišková,M.;Hurník,L.</w:t>
            </w:r>
            <w:r>
              <w:t xml:space="preserve">: </w:t>
            </w:r>
            <w:r w:rsidRPr="00F25609">
              <w:t>Hudební výchova pro 1. ročník ZŠ (učebnice a CD)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Lišková,M.;Hurník,L.</w:t>
            </w:r>
            <w:r>
              <w:t xml:space="preserve">: </w:t>
            </w:r>
            <w:r w:rsidRPr="00F25609">
              <w:t>Hudební výchova pro 2. ročník ZŠ (učebnice a CD)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Lišková,M.;Hurník,L.</w:t>
            </w:r>
            <w:r>
              <w:t xml:space="preserve">: </w:t>
            </w:r>
            <w:r w:rsidRPr="00F25609">
              <w:t>Hudební výchova pro 3. ročník ZŠ (učebnice a CD)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Lišková,M.;Hurník,L.</w:t>
            </w:r>
            <w:r>
              <w:t xml:space="preserve">: </w:t>
            </w:r>
            <w:r w:rsidRPr="00F25609">
              <w:t>Hudební výchova pro 4. ročník ZŠ (učebnice a CD)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Lišková,M.;Hurník,L.</w:t>
            </w:r>
            <w:r>
              <w:t xml:space="preserve">: </w:t>
            </w:r>
            <w:r w:rsidRPr="00F25609">
              <w:t>Hudební výchova pro 5. ročník ZŠ (učebnice a CD)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Charalambidis,A.;Pilka,J. a kol.</w:t>
            </w:r>
            <w:r>
              <w:t xml:space="preserve">: </w:t>
            </w:r>
            <w:r w:rsidRPr="00F25609">
              <w:t>Hudební výchova pro 6. ročník ZŠ (učebnice a CD)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Charalambidis,A.;Pilka,J. a kol.</w:t>
            </w:r>
            <w:r>
              <w:t xml:space="preserve">: </w:t>
            </w:r>
            <w:r w:rsidRPr="00F25609">
              <w:t>Hudební výchova pro 7. ročník ZŠ (učebnice a CD)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Charalambidis,A.;Pilka,J. a kol.</w:t>
            </w:r>
            <w:r>
              <w:t xml:space="preserve">: </w:t>
            </w:r>
            <w:r w:rsidRPr="00F25609">
              <w:t>Hudební výchova pro 8. ročník ZŠ (učebnice a CD)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Charalambidis,A.;Pilka,J. a kol.</w:t>
            </w:r>
            <w:r>
              <w:t xml:space="preserve">: </w:t>
            </w:r>
            <w:r w:rsidRPr="00F25609">
              <w:t>Hudební výchova pro 9. ročník ZŠ (učebnice a CD)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SPN, a.s.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Šamšula,P.</w:t>
            </w:r>
            <w:r>
              <w:t xml:space="preserve">: </w:t>
            </w:r>
            <w:r w:rsidRPr="00F25609">
              <w:t>Obrazárna v hlavě 1, 2 (výtvarná čítanka pro 2. - 5. ročník)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Šamšula,P.</w:t>
            </w:r>
            <w:r>
              <w:t xml:space="preserve">: </w:t>
            </w:r>
            <w:r w:rsidRPr="00F25609">
              <w:t>Obrazárna v hlavě 3 (výtvarná čítanka pro 6. ročník)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Šamšula,P.</w:t>
            </w:r>
            <w:r>
              <w:t xml:space="preserve">: </w:t>
            </w:r>
            <w:r w:rsidRPr="00F25609">
              <w:t>Obrazárna v hlavě 4 (výtvarná čítanka pro 7. ročník)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Šamšula,P.</w:t>
            </w:r>
            <w:r>
              <w:t xml:space="preserve">: </w:t>
            </w:r>
            <w:r w:rsidRPr="00F25609">
              <w:t>Obrazárna v hlavě 5 (výtvarná čítanka pro 8. ročník)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Šamšula,P.</w:t>
            </w:r>
            <w:r>
              <w:t xml:space="preserve">: </w:t>
            </w:r>
            <w:r w:rsidRPr="00F25609">
              <w:t>Obrazárna v hlavě 6 (výtvarná čítanka pro 9. ročník)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Šamšula,P.;Adamec.J.</w:t>
            </w:r>
            <w:r>
              <w:t xml:space="preserve">: </w:t>
            </w:r>
            <w:r w:rsidRPr="00F25609">
              <w:t>Průvodce výtvarným uměním I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Adamec,J.;Šamšula,P.</w:t>
            </w:r>
            <w:r>
              <w:t xml:space="preserve">: </w:t>
            </w:r>
            <w:r w:rsidRPr="00F25609">
              <w:t>Průvodce výtvarným uměním II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Bláha,J.;Šamšula,P.</w:t>
            </w:r>
            <w:r>
              <w:t xml:space="preserve">: </w:t>
            </w:r>
            <w:r w:rsidRPr="00F25609">
              <w:t>Průvodce výtvarným uměním III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Šamšula,P.;Hirschová,J.</w:t>
            </w:r>
            <w:r>
              <w:t xml:space="preserve">: </w:t>
            </w:r>
            <w:r w:rsidRPr="00F25609">
              <w:t>Průvodce výtvarným uměním IV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Bláha,J.;Slavík,J.</w:t>
            </w:r>
            <w:r>
              <w:t xml:space="preserve">: </w:t>
            </w:r>
            <w:r w:rsidRPr="00F25609">
              <w:t>Průvodce výtvarným uměním V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36F54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Havlíková;Krejčí;Rozum;Šulová</w:t>
            </w:r>
            <w:r>
              <w:t xml:space="preserve">: </w:t>
            </w:r>
            <w:r w:rsidRPr="00F25609">
              <w:t>Výchova ke zdravému životnímu stylu</w:t>
            </w:r>
            <w:r>
              <w:t>; vydání: </w:t>
            </w:r>
            <w:r w:rsidRPr="00F25609">
              <w:t>1.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36F54" w:rsidRDefault="00F36F54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36F54" w:rsidTr="00474D0D">
        <w:trPr>
          <w:gridBefore w:val="1"/>
          <w:wBefore w:w="284" w:type="dxa"/>
        </w:trPr>
        <w:tc>
          <w:tcPr>
            <w:tcW w:w="1843" w:type="dxa"/>
          </w:tcPr>
          <w:p w:rsidR="00F36F54" w:rsidRPr="00D10873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36F54" w:rsidRDefault="00F36F54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36F54" w:rsidRDefault="00F36F54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36F54" w:rsidRDefault="00F36F54" w:rsidP="00474D0D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Veselík,P.;Veselíková,M.</w:t>
            </w:r>
            <w:r>
              <w:t xml:space="preserve">: </w:t>
            </w:r>
            <w:r w:rsidRPr="00F25609">
              <w:t>Technické kreslení pro 7. - 9. ročník ZŠ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23619/2003-22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Kociánová,L.</w:t>
            </w:r>
            <w:r>
              <w:t xml:space="preserve">: </w:t>
            </w:r>
            <w:r w:rsidRPr="00F25609">
              <w:t>Praktické činnosti pro 1. - 5. ročník ZŠ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23656/2003-22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Strádal,J.</w:t>
            </w:r>
            <w:r>
              <w:t xml:space="preserve">: </w:t>
            </w:r>
            <w:r w:rsidRPr="00F25609">
              <w:t>Praktické činnosti pro 6. - 9. ročník ZŠ - Člověk a svět práce - Příprava na volbu povolání</w:t>
            </w:r>
            <w:r>
              <w:t>; vydání: </w:t>
            </w:r>
            <w:r w:rsidRPr="00F25609">
              <w:t>3., upravené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Dytrtová,R. a kol</w:t>
            </w:r>
            <w:r>
              <w:t xml:space="preserve">: </w:t>
            </w:r>
            <w:r w:rsidRPr="00F25609">
              <w:t>Praktické činnosti pro 6. - 9. ročník ZŠ - Pěstitelství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16330/2003-22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Marádová,E.;Vodáková,J.</w:t>
            </w:r>
            <w:r>
              <w:t xml:space="preserve">: </w:t>
            </w:r>
            <w:r w:rsidRPr="00F25609">
              <w:t>Praktické činnosti pro 6. - 9. ročník ZŠ - Příprava pokrmů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</w:tbl>
    <w:p w:rsidR="004D34A9" w:rsidRDefault="004D34A9" w:rsidP="004D34A9">
      <w:pPr>
        <w:pStyle w:val="Nadpis1"/>
      </w:pPr>
      <w:r>
        <w:t xml:space="preserve">Volitelné předměty, </w:t>
      </w:r>
      <w:r w:rsidR="00FA53DD">
        <w:t xml:space="preserve">integrované předměty, </w:t>
      </w:r>
      <w:r w:rsidR="00251644">
        <w:t xml:space="preserve">doplňující vzdělávací obory, </w:t>
      </w:r>
      <w:r>
        <w:t>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Bělohlavá,E.</w:t>
            </w:r>
            <w:r>
              <w:t xml:space="preserve">: </w:t>
            </w:r>
            <w:r w:rsidRPr="00F25609">
              <w:t>Mediální výchova pro 2. stupeň ZŠ a příslušné ročníky víceletého gymnázia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MSMT-29198/2012-22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5.11.2012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5.11.2018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Šimonová,P.;Činčera,J.;Jančaříková,K.;Volfová,A.</w:t>
            </w:r>
            <w:r>
              <w:t xml:space="preserve">: </w:t>
            </w:r>
            <w:r w:rsidRPr="00F25609">
              <w:t>Ekologická a environmentální výchova pro 2. stupeň ZŠ a příslušné ročníky víceletého gymnázia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MSMT-24153/2013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23.10.2013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23.10.2019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Maňourová,Z.;Nastoupilová,D.;Sedláčková,J.J.;Žižková,P.</w:t>
            </w:r>
            <w:r>
              <w:t xml:space="preserve">: </w:t>
            </w:r>
            <w:r w:rsidRPr="00F25609">
              <w:t>Lili a Vili v první třídě (Mezipředmětový pracovní sešit pro 1. ročník ZŠ), 1. - 4. díl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Klett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276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Bendová,P.;Sedláčková, J.J.;Nastoupilová, D.;Pecháčková,Y.;Žižková,A.</w:t>
            </w:r>
            <w:r>
              <w:t xml:space="preserve">: </w:t>
            </w:r>
            <w:r w:rsidRPr="00F25609">
              <w:t>Lili a Vili ve druhé třídě (Mezipředmětový pracovní sešit pro 2. ročník ZŠ), 1. - 4. díl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Klett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Nastoupilová, D.;Pecháčková,Y.;Bendová,P.;Žižková,P.;Brožová,M.</w:t>
            </w:r>
            <w:r>
              <w:t xml:space="preserve">: </w:t>
            </w:r>
            <w:r w:rsidRPr="00F25609">
              <w:t>Lili a Vili ve třetí třídě (Mezipředmětový pracovní sešit pro 3. ročník ZŠ), 1. - 10. díl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Klett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Maňourová,Z.;Nastoupilová,D.;Sedláčková,J.J.;Žižková,P.</w:t>
            </w:r>
            <w:r>
              <w:t xml:space="preserve">: </w:t>
            </w:r>
            <w:r w:rsidRPr="00F25609">
              <w:t>Lili a Vili v první třídě, mezipředmětový pracovní sešit, 1. - 4. díl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Klett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Drábková,B.;Havlíková,D.;Vymětal,J.</w:t>
            </w:r>
            <w:r>
              <w:t xml:space="preserve">: </w:t>
            </w:r>
            <w:r w:rsidRPr="00F25609">
              <w:t>Etická výchova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Trčková,K.;Zemanová,R.;Navrátilová,M.;Brichová,H.;Matějcová,M.;Hajdinová,S.;Ginterová,H.</w:t>
            </w:r>
            <w:r>
              <w:t xml:space="preserve">: </w:t>
            </w:r>
            <w:r w:rsidRPr="00F25609">
              <w:t>Etická výchova pro žáky 1. - 3. třídy (pracovní listy)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Národní institut pro další vzdělávání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Trčková,K.;Zemanová,R.;Navrátilová,M.;Brichová,H.;Matějcová,M.;Hajdinová,S.;Ginterová,H.</w:t>
            </w:r>
            <w:r>
              <w:t xml:space="preserve">: </w:t>
            </w:r>
            <w:r w:rsidRPr="00F25609">
              <w:t>Etická výchova pro žáky 4. - 5. třídy (učebnice a pracovní listy)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Národní institut pro další vzdělávání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Trčková,K.;Zemanová,R.;Navrátilová,M.;Brichová,H.;Matějcová,M.;Hajdinová,S.;Ginterová,H.</w:t>
            </w:r>
            <w:r>
              <w:t xml:space="preserve">: </w:t>
            </w:r>
            <w:r w:rsidRPr="00F25609">
              <w:t>Etická výchova pro žáky 6. - 7. třídy (učebnice)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Národní institut pro další vzdělávání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Trčková,K.;Zemanová,R.;Navrátilová,M.;Brichová,H.;Matějcová,M.;Hajdinová,S.;Ginterová,H.</w:t>
            </w:r>
            <w:r>
              <w:t xml:space="preserve">: </w:t>
            </w:r>
            <w:r w:rsidRPr="00F25609">
              <w:t>Etická výchova pro žáky 8. - 9. třídy (učebnice)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Národní institut pro další vzdělávání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Kadleček,J. a kol.</w:t>
            </w:r>
            <w:r>
              <w:t xml:space="preserve">: </w:t>
            </w:r>
            <w:r w:rsidRPr="00F25609">
              <w:t>Základy rýsování pro ZŠ</w:t>
            </w:r>
            <w:r>
              <w:t>; vydání: </w:t>
            </w:r>
            <w:r w:rsidRPr="00F25609">
              <w:t>2.,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76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16067/2004-22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Dufková,I.;Novotná,H.;Špačková,E.</w:t>
            </w:r>
            <w:r>
              <w:t xml:space="preserve">: </w:t>
            </w:r>
            <w:r w:rsidRPr="00F25609">
              <w:t>Etická výchova pro 1. a 2. ročník základních škol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MSMT-16180/2013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Navrátilová,P.;Jiříček,M.;Zlámal,J.</w:t>
            </w:r>
            <w:r>
              <w:t xml:space="preserve">: </w:t>
            </w:r>
            <w:r w:rsidRPr="00F25609">
              <w:t>Finanční gramotnost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Computer Media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MSMT-26208/2014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22.7.2014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22.7.2020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177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Jakeš,P. a kol.</w:t>
            </w:r>
            <w:r>
              <w:t xml:space="preserve">: </w:t>
            </w:r>
            <w:r w:rsidRPr="00F25609">
              <w:t>Finanční gramotnost pro 1. stupeň základní školy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Jakeš,P. a kol.</w:t>
            </w:r>
            <w:r>
              <w:t xml:space="preserve">: </w:t>
            </w:r>
            <w:r w:rsidRPr="00F25609">
              <w:t>Finanční gramotnost pro 2. stupeň základní školy (učebnice a pracovní sešit)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Beneš,P. a kol.</w:t>
            </w:r>
            <w:r>
              <w:t xml:space="preserve">: </w:t>
            </w:r>
            <w:r w:rsidRPr="00F25609">
              <w:t>Ochrana člověka za mimořádných událostí (Havárie s únikem nebezpečných látek, Radiační havárie)</w:t>
            </w:r>
            <w:r>
              <w:t>; vydání: </w:t>
            </w:r>
            <w:r w:rsidRPr="00F25609">
              <w:t>2.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Horská,V.;Marádová,E.;Slávik,D.</w:t>
            </w:r>
            <w:r>
              <w:t xml:space="preserve">: </w:t>
            </w:r>
            <w:r w:rsidRPr="00F25609">
              <w:t>Ochrana člověka za mimořádných událostí (Sebeochrana a vzájemná pomoc)</w:t>
            </w:r>
            <w:r>
              <w:t>; vydání: </w:t>
            </w:r>
            <w:r w:rsidRPr="00F25609">
              <w:t>2.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Herink,J.;Balek,V.</w:t>
            </w:r>
            <w:r>
              <w:t xml:space="preserve">: </w:t>
            </w:r>
            <w:r w:rsidRPr="00F25609">
              <w:t>Ochrana člověka za mimořádných událostí (Živelní pohromy)</w:t>
            </w:r>
            <w:r>
              <w:t>; vydání: </w:t>
            </w:r>
            <w:r w:rsidRPr="00F25609">
              <w:t>2.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Danielovská,V.</w:t>
            </w:r>
            <w:r>
              <w:t xml:space="preserve">: </w:t>
            </w:r>
            <w:r w:rsidRPr="00F25609">
              <w:t>Ochrana člověka za mimořádných událostí pro 1. stupeň ZŠ</w:t>
            </w:r>
            <w:r>
              <w:t>; vydání: </w:t>
            </w:r>
            <w:r w:rsidRPr="00F25609">
              <w:t>2.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Martincová,O. a kol.</w:t>
            </w:r>
            <w:r>
              <w:t xml:space="preserve">: </w:t>
            </w:r>
            <w:r w:rsidRPr="00F25609">
              <w:t>Pravidla českého pravopisu (školní vydání včetně Dodatku)</w:t>
            </w:r>
            <w:r>
              <w:t>; vydání: </w:t>
            </w:r>
            <w:r w:rsidRPr="00F25609">
              <w:t>2., rozšířené, v nakl. Fortuna 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Fortuna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Kašová,J.;Istenčin,L.</w:t>
            </w:r>
            <w:r>
              <w:t xml:space="preserve">: </w:t>
            </w:r>
            <w:r w:rsidRPr="00F25609">
              <w:t>Výchova k finanční gramotnosti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Fraus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Hegerová,K.;Kašpar,M.;Patočková,D.;Polendová,J.;Ševeček,P.;Vacková,K.</w:t>
            </w:r>
            <w:r>
              <w:t xml:space="preserve">: </w:t>
            </w:r>
            <w:r w:rsidRPr="00F25609">
              <w:t>Školní pravidla českého pravopisu</w:t>
            </w:r>
            <w:r>
              <w:t>; vydání: </w:t>
            </w:r>
            <w:r w:rsidRPr="00F25609">
              <w:t>2.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Lingea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16536/2009-22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16.12.2009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16.12.2015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Šulc,P.</w:t>
            </w:r>
            <w:r>
              <w:t xml:space="preserve">: </w:t>
            </w:r>
            <w:r w:rsidRPr="00F25609">
              <w:t>Naučme se hospodařit - finanční gramotnost pro 1. stupeň základních škol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PIEROT, s.r.o.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MSMT-11733/2014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3.10.2014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3.10.2020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Běloun,F. a kol.</w:t>
            </w:r>
            <w:r>
              <w:t xml:space="preserve">: </w:t>
            </w:r>
            <w:r w:rsidRPr="00F25609">
              <w:t>Tabulky pro základní školu</w:t>
            </w:r>
            <w:r>
              <w:t>; vydání: </w:t>
            </w:r>
            <w:r w:rsidRPr="00F25609">
              <w:t>10.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Prometheus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Sedláček,M.</w:t>
            </w:r>
            <w:r>
              <w:t xml:space="preserve">: </w:t>
            </w:r>
            <w:r w:rsidRPr="00F25609">
              <w:t>Ochrana člověka za mimořádných událostí - Havárie (učebnice pro 8. ročník ZŠ)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Sedláček,M.</w:t>
            </w:r>
            <w:r>
              <w:t xml:space="preserve">: </w:t>
            </w:r>
            <w:r w:rsidRPr="00F25609">
              <w:t>Ochrana člověka za mimořádných událostí - Od vichřice k zemětřesení (učebnice pro 9. ročník ZŠ)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Sedláček,M.</w:t>
            </w:r>
            <w:r>
              <w:t xml:space="preserve">: </w:t>
            </w:r>
            <w:r w:rsidRPr="00F25609">
              <w:t>Ochrana člověka za mimořádných událostí - Povodně (učebnice pro 6. ročník ZŠ)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Sedláček,M.</w:t>
            </w:r>
            <w:r>
              <w:t xml:space="preserve">: </w:t>
            </w:r>
            <w:r w:rsidRPr="00F25609">
              <w:t>Ochrana člověka za mimořádných událostí - Požáry (učebnice pro 7. ročník ZŠ)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Černoch,F.</w:t>
            </w:r>
            <w:r>
              <w:t xml:space="preserve">: </w:t>
            </w:r>
            <w:r w:rsidRPr="00F25609">
              <w:t>Ochrana člověka za mimořádných událostí (Osobní bezpečí) - Bezpečí a nebezpečí (učebnice pro 2. ročník ZŠ)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Černoch,F.</w:t>
            </w:r>
            <w:r>
              <w:t xml:space="preserve">: </w:t>
            </w:r>
            <w:r w:rsidRPr="00F25609">
              <w:t>Ochrana člověka za mimořádných událostí (Osobní bezpečí) - Neztratím se? Neztratím! (učebnice pro 1. ročník ZŠ)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Černoch,F.</w:t>
            </w:r>
            <w:r>
              <w:t xml:space="preserve">: </w:t>
            </w:r>
            <w:r w:rsidRPr="00F25609">
              <w:t>Ochrana člověka za mimořádných událostí (Osobní bezpečí) - Počítej se vším (učebnice pro 3. ročník ZŠ)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Černoch,F.</w:t>
            </w:r>
            <w:r>
              <w:t xml:space="preserve">: </w:t>
            </w:r>
            <w:r w:rsidRPr="00F25609">
              <w:t>Ochrana člověka za mimořádných událostí (Osobní bezpečí) - Pomáhám zraněným (učebnice pro 5. ročník ZŠ)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Černoch,F.</w:t>
            </w:r>
            <w:r>
              <w:t xml:space="preserve">: </w:t>
            </w:r>
            <w:r w:rsidRPr="00F25609">
              <w:t>Ochrana člověka za mimořádných událostí (Osobní bezpečí) - S mapou nezabloudím (učebnice pro 4. ročník ZŠ)</w:t>
            </w:r>
            <w:r>
              <w:t>; vydání: </w:t>
            </w:r>
            <w:r w:rsidRPr="00F25609">
              <w:t>1., platnost doložky prodloužena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SPL - Práce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  <w:tr w:rsidR="00FA53DD" w:rsidTr="00474D0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Šárka Mikesková</w:t>
            </w:r>
            <w:r>
              <w:t xml:space="preserve">: </w:t>
            </w:r>
            <w:r w:rsidRPr="00F25609">
              <w:t>Finanční gramotnost na 1. stupni základní školy</w:t>
            </w:r>
            <w:r>
              <w:t>; vydání: </w:t>
            </w:r>
            <w:r w:rsidRPr="00F25609">
              <w:t>1.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FA53DD" w:rsidRDefault="00FA53DD" w:rsidP="00474D0D">
            <w:pPr>
              <w:pStyle w:val="Rok"/>
              <w:spacing w:before="60" w:after="20"/>
              <w:ind w:left="0" w:firstLine="0"/>
              <w:jc w:val="left"/>
            </w:pPr>
            <w:r w:rsidRPr="00F25609">
              <w:t>Šárka Mikesková</w:t>
            </w:r>
          </w:p>
        </w:tc>
      </w:tr>
      <w:tr w:rsidR="00FA53DD" w:rsidTr="00474D0D">
        <w:trPr>
          <w:gridBefore w:val="1"/>
          <w:wBefore w:w="284" w:type="dxa"/>
        </w:trPr>
        <w:tc>
          <w:tcPr>
            <w:tcW w:w="1843" w:type="dxa"/>
          </w:tcPr>
          <w:p w:rsidR="00FA53DD" w:rsidRPr="00D10873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MSMT-14704/2014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9.9.2014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9.9.2020</w:t>
            </w:r>
          </w:p>
        </w:tc>
        <w:tc>
          <w:tcPr>
            <w:tcW w:w="1134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FA53DD" w:rsidRDefault="00FA53DD" w:rsidP="00474D0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 w:rsidRPr="00F25609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FA53DD" w:rsidRDefault="00FA53DD" w:rsidP="00474D0D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FA53DD" w:rsidRDefault="00FA53DD" w:rsidP="00474D0D">
            <w:pPr>
              <w:pStyle w:val="j"/>
              <w:spacing w:before="20" w:after="20"/>
            </w:pPr>
          </w:p>
        </w:tc>
      </w:tr>
    </w:tbl>
    <w:p w:rsidR="00721D5E" w:rsidRDefault="00721D5E" w:rsidP="00721D5E">
      <w:pPr>
        <w:rPr>
          <w:rFonts w:ascii="Arial" w:hAnsi="Arial"/>
          <w:sz w:val="16"/>
        </w:rPr>
      </w:pPr>
    </w:p>
    <w:sectPr w:rsidR="00721D5E" w:rsidSect="00D30C97">
      <w:footerReference w:type="default" r:id="rId8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072" w:rsidRDefault="00024072">
      <w:r>
        <w:separator/>
      </w:r>
    </w:p>
  </w:endnote>
  <w:endnote w:type="continuationSeparator" w:id="0">
    <w:p w:rsidR="00024072" w:rsidRDefault="0002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7BD" w:rsidRDefault="00E567BD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F3F57">
      <w:rPr>
        <w:rStyle w:val="slostrnky"/>
        <w:noProof/>
      </w:rPr>
      <w:t>18</w:t>
    </w:r>
    <w:r>
      <w:rPr>
        <w:rStyle w:val="slostrnky"/>
      </w:rPr>
      <w:fldChar w:fldCharType="end"/>
    </w:r>
  </w:p>
  <w:p w:rsidR="00E567BD" w:rsidRDefault="00E567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072" w:rsidRDefault="00024072">
      <w:r>
        <w:separator/>
      </w:r>
    </w:p>
  </w:footnote>
  <w:footnote w:type="continuationSeparator" w:id="0">
    <w:p w:rsidR="00024072" w:rsidRDefault="00024072">
      <w:r>
        <w:continuationSeparator/>
      </w:r>
    </w:p>
  </w:footnote>
  <w:footnote w:id="1">
    <w:p w:rsidR="00E567BD" w:rsidRDefault="00E567BD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AE"/>
    <w:rsid w:val="00004D33"/>
    <w:rsid w:val="0001255B"/>
    <w:rsid w:val="00020E6F"/>
    <w:rsid w:val="00024072"/>
    <w:rsid w:val="000251A3"/>
    <w:rsid w:val="00025F12"/>
    <w:rsid w:val="00064258"/>
    <w:rsid w:val="00064A6F"/>
    <w:rsid w:val="000833C3"/>
    <w:rsid w:val="00087654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5944"/>
    <w:rsid w:val="001503AA"/>
    <w:rsid w:val="00153590"/>
    <w:rsid w:val="0015546E"/>
    <w:rsid w:val="0017310E"/>
    <w:rsid w:val="0018604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45F9"/>
    <w:rsid w:val="00277B11"/>
    <w:rsid w:val="002A1700"/>
    <w:rsid w:val="002A17BB"/>
    <w:rsid w:val="002C6D58"/>
    <w:rsid w:val="002D039A"/>
    <w:rsid w:val="002D17C2"/>
    <w:rsid w:val="002D3400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3F6CF2"/>
    <w:rsid w:val="00427F7F"/>
    <w:rsid w:val="0043094C"/>
    <w:rsid w:val="00437DF2"/>
    <w:rsid w:val="0044399E"/>
    <w:rsid w:val="00456F47"/>
    <w:rsid w:val="00470A26"/>
    <w:rsid w:val="00474300"/>
    <w:rsid w:val="00480A9A"/>
    <w:rsid w:val="00491AEA"/>
    <w:rsid w:val="004C4757"/>
    <w:rsid w:val="004D34A9"/>
    <w:rsid w:val="004F22DB"/>
    <w:rsid w:val="0053743A"/>
    <w:rsid w:val="005A3FF9"/>
    <w:rsid w:val="005B4ECE"/>
    <w:rsid w:val="005B50EB"/>
    <w:rsid w:val="005B5353"/>
    <w:rsid w:val="005B5F6F"/>
    <w:rsid w:val="005C0C59"/>
    <w:rsid w:val="005C26EC"/>
    <w:rsid w:val="005E1323"/>
    <w:rsid w:val="005E630F"/>
    <w:rsid w:val="005F04CF"/>
    <w:rsid w:val="005F3815"/>
    <w:rsid w:val="0061380E"/>
    <w:rsid w:val="00614853"/>
    <w:rsid w:val="0061533A"/>
    <w:rsid w:val="00617083"/>
    <w:rsid w:val="00617761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23AD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7F2CE6"/>
    <w:rsid w:val="008114C4"/>
    <w:rsid w:val="00817545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D4592"/>
    <w:rsid w:val="008E09B0"/>
    <w:rsid w:val="008E31F2"/>
    <w:rsid w:val="008E6FA2"/>
    <w:rsid w:val="008E7349"/>
    <w:rsid w:val="008F2FBF"/>
    <w:rsid w:val="009068CB"/>
    <w:rsid w:val="0090730D"/>
    <w:rsid w:val="0093006B"/>
    <w:rsid w:val="00937729"/>
    <w:rsid w:val="0094221F"/>
    <w:rsid w:val="00977BED"/>
    <w:rsid w:val="009A56A5"/>
    <w:rsid w:val="009D0A86"/>
    <w:rsid w:val="009D753B"/>
    <w:rsid w:val="00A0161B"/>
    <w:rsid w:val="00A05F2A"/>
    <w:rsid w:val="00A16CFC"/>
    <w:rsid w:val="00A71C73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46567"/>
    <w:rsid w:val="00B51429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BF3F57"/>
    <w:rsid w:val="00C01D81"/>
    <w:rsid w:val="00C277B9"/>
    <w:rsid w:val="00C40E87"/>
    <w:rsid w:val="00C43638"/>
    <w:rsid w:val="00C444E9"/>
    <w:rsid w:val="00C55C90"/>
    <w:rsid w:val="00C64259"/>
    <w:rsid w:val="00C67498"/>
    <w:rsid w:val="00C75660"/>
    <w:rsid w:val="00C90F3D"/>
    <w:rsid w:val="00CB27C9"/>
    <w:rsid w:val="00CC0CA4"/>
    <w:rsid w:val="00CD0758"/>
    <w:rsid w:val="00CD4F0C"/>
    <w:rsid w:val="00CF4B80"/>
    <w:rsid w:val="00D20AD4"/>
    <w:rsid w:val="00D30C97"/>
    <w:rsid w:val="00D3465C"/>
    <w:rsid w:val="00D3703B"/>
    <w:rsid w:val="00D37B56"/>
    <w:rsid w:val="00D50943"/>
    <w:rsid w:val="00D52D8A"/>
    <w:rsid w:val="00D5590A"/>
    <w:rsid w:val="00D63EC3"/>
    <w:rsid w:val="00D70CFB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67BD"/>
    <w:rsid w:val="00E570AE"/>
    <w:rsid w:val="00E6024C"/>
    <w:rsid w:val="00E6321D"/>
    <w:rsid w:val="00E65342"/>
    <w:rsid w:val="00E776FF"/>
    <w:rsid w:val="00E81D8B"/>
    <w:rsid w:val="00EB6F3F"/>
    <w:rsid w:val="00EC51DF"/>
    <w:rsid w:val="00EC53D0"/>
    <w:rsid w:val="00ED3D3D"/>
    <w:rsid w:val="00ED51C8"/>
    <w:rsid w:val="00EE2F81"/>
    <w:rsid w:val="00EF2596"/>
    <w:rsid w:val="00F03ABE"/>
    <w:rsid w:val="00F07C22"/>
    <w:rsid w:val="00F23FEA"/>
    <w:rsid w:val="00F36F54"/>
    <w:rsid w:val="00F37E04"/>
    <w:rsid w:val="00F41C85"/>
    <w:rsid w:val="00F542A5"/>
    <w:rsid w:val="00F746D3"/>
    <w:rsid w:val="00F9158F"/>
    <w:rsid w:val="00FA53DD"/>
    <w:rsid w:val="00FC493E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C8B4C-81B4-4931-BC48-F1CBF222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37946</Words>
  <Characters>223887</Characters>
  <Application>Microsoft Office Word</Application>
  <DocSecurity>0</DocSecurity>
  <Lines>1865</Lines>
  <Paragraphs>522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261311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Pohořelý Svatopluk</cp:lastModifiedBy>
  <cp:revision>6</cp:revision>
  <cp:lastPrinted>2006-03-07T13:42:00Z</cp:lastPrinted>
  <dcterms:created xsi:type="dcterms:W3CDTF">2015-03-13T12:46:00Z</dcterms:created>
  <dcterms:modified xsi:type="dcterms:W3CDTF">2015-03-26T10:01:00Z</dcterms:modified>
</cp:coreProperties>
</file>