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0D1DAD">
        <w:t>2</w:t>
      </w:r>
      <w:r>
        <w:t>/20</w:t>
      </w:r>
      <w:r w:rsidR="003625C8">
        <w:t>1</w:t>
      </w:r>
      <w:r w:rsidR="000D1DAD">
        <w:t>3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480A9A">
        <w:t>1</w:t>
      </w:r>
      <w:r>
        <w:t>.</w:t>
      </w:r>
      <w:r w:rsidR="00480A9A">
        <w:t>3</w:t>
      </w:r>
      <w:r>
        <w:t>.20</w:t>
      </w:r>
      <w:r w:rsidR="00977BED">
        <w:t>1</w:t>
      </w:r>
      <w:r w:rsidR="00480A9A">
        <w:t>3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35536D">
            <w:pPr>
              <w:pStyle w:val="j"/>
              <w:spacing w:before="20" w:after="20"/>
            </w:pPr>
            <w:r>
              <w:fldChar w:fldCharType="begin"/>
            </w:r>
            <w:r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C53D0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557" w:rsidRPr="000833C3" w:rsidRDefault="00851557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851557" w:rsidRPr="000833C3" w:rsidRDefault="00851557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>
        <w:rPr>
          <w:u w:val="single"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2. ročník, 1.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2. ročník, 2.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3. ročník, 1. ediční řada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3. ročník, 2. ediční řada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4. ročník, 1. ediční řada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5. ročník, 1. ediční řada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Malý čtenář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čítanka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Písanky ke Slabikáři 1 - 3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16</w:t>
            </w:r>
            <w:bookmarkStart w:id="0" w:name="_GoBack"/>
            <w:bookmarkEnd w:id="0"/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karty ke Slabikáři Jiřího Žáčka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3,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4,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Českému jazyku 5,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2/1, 2/2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3/1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3/2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4/1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Čítance 5/1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 Živé abecedě</w:t>
            </w:r>
            <w:r>
              <w:t>; vydání: </w:t>
            </w:r>
            <w:r w:rsidRPr="006B2D58">
              <w:rPr>
                <w:noProof/>
              </w:rPr>
              <w:t>5.,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ke Slabikáři,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6B2D58">
              <w:rPr>
                <w:noProof/>
              </w:rPr>
              <w:t>8.,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6B2D58">
              <w:rPr>
                <w:noProof/>
              </w:rPr>
              <w:t>7.,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</w:t>
            </w:r>
            <w:r>
              <w:t>; vydání: </w:t>
            </w:r>
            <w:r w:rsidRPr="006B2D58">
              <w:rPr>
                <w:noProof/>
              </w:rPr>
              <w:t>9.,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17614/2007-22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Melichárková,I.;Štěpán,L.;Švecová,L.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slabikář (učebnice, sešity Hurá do abecedy, Zápasíme s tužkou 1 - 2, Písanka 1 - 5)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Dialog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Grolichová,S.;Halasová,J.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 základní školy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pro nácvik písmen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pro uvolnění ruky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Cviky zábavné - jednotažky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1 pro prvňáčky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2 pro prvňáčky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Čtení pro malé školáky - 4. díl Slabikáře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1 - 6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Pojďme si číst - 3. díl Slabikáře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Pojďme si hrát - 1. díl Slabikáře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Veselá abeceda - 2. díl Slabikáře</w:t>
            </w:r>
            <w:r>
              <w:t>; vydání: </w:t>
            </w:r>
            <w:r w:rsidRPr="006B2D58">
              <w:rPr>
                <w:noProof/>
              </w:rPr>
              <w:t>4.,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Fortuna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 (učebnice a pracovní sešity 1, 2)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1, 2, 3, 4, Čtecí karty ke slabikáři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psaní, písanka 1 - 4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Klett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Nakladatelství Nová škola Brno,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Nakladatelství Nová škola Brno,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22732/2007-22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12.10.2007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12.10.2013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Mühlhauserová,H.;Mittermayerová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psaní (Uvolňovací cviky s říkadly)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1 - 4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 pro 1. ročník ZŠ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 pro 1. ročník ZŠ</w:t>
            </w:r>
            <w:r>
              <w:t>; vydání: </w:t>
            </w:r>
            <w:r w:rsidRPr="006B2D58">
              <w:rPr>
                <w:noProof/>
              </w:rPr>
              <w:t>3.,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Moje první psaní , Písanka 1. - 4. díl.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Živá abeceda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slabikář pro 1. ročník,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Otíkova čítanka pro 1. a 2. ročník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 1, 2)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ročník, 1. a 2. díl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Slabikář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 (měkká vazba), 100 (tvrdá vazba)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18525/2007-22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5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18526/2007-22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5, I. a II. díl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prvňáčky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Wagnerová,J.;Wagner,V.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2.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5. ročník ZŠ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8439/2007-22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- 42 + 45, PS - po 50,50, písanka - po 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Studio 1+1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0B7E12" w:rsidP="00C01D81">
      <w:pPr>
        <w:pStyle w:val="Nadpis1"/>
      </w:pPr>
      <w:r>
        <w:t xml:space="preserve"> </w:t>
      </w:r>
      <w:r w:rsidR="00C01D81"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6, Doplněk k Čítance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7, Doplněk k Čítance 7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8, Doplněk k Čítance 8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9, Doplněk k Čítance 9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Alter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Krausová,Z.;Pašková,M.;Vaňková,J.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6.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8740/2007-22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2.5.2007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2.5.2013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7.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8.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pro 9. ročník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7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9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 (učebnice a pracovní sešit)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Prodos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6B2D58">
              <w:rPr>
                <w:noProof/>
              </w:rPr>
              <w:t>2.,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SPL - Práce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Hošnová,E.;Bozděchová,I.;Mareš,P.;Svobodová,I.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14937/2006-22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6</w:t>
            </w:r>
            <w:r>
              <w:t>; vydání: </w:t>
            </w:r>
            <w:r w:rsidRPr="006B2D58">
              <w:rPr>
                <w:noProof/>
              </w:rPr>
              <w:t>3., přepracované a rozšířené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15751/2007-22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7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21108/2007-22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8</w:t>
            </w:r>
            <w:r>
              <w:t>; vydání: </w:t>
            </w:r>
            <w:r w:rsidRPr="006B2D58">
              <w:rPr>
                <w:noProof/>
              </w:rPr>
              <w:t>3.,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5515/2008-22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Čítanka 9</w:t>
            </w:r>
            <w:r>
              <w:t>; vydání: </w:t>
            </w:r>
            <w:r w:rsidRPr="006B2D58">
              <w:rPr>
                <w:noProof/>
              </w:rPr>
              <w:t>3.,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5514/2008-22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Literární výchova pro 2. stupeň ZŠ</w:t>
            </w:r>
            <w:r>
              <w:t>; vydání: </w:t>
            </w:r>
            <w:r w:rsidRPr="006B2D58">
              <w:rPr>
                <w:noProof/>
              </w:rPr>
              <w:t>4.,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13405/2009-22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Bičíková,V;Topil,Z.;Šafránek,F.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Tobiáš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Blue English, učebnice pro 8. třídu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6B2D58">
              <w:rPr>
                <w:noProof/>
              </w:rPr>
              <w:t>1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Green English, učebnice pro 9. třídu</w:t>
            </w:r>
            <w:r>
              <w:t>; vydání: </w:t>
            </w:r>
            <w:r w:rsidRPr="006B2D58">
              <w:rPr>
                <w:noProof/>
              </w:rPr>
              <w:t>2.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Purple English 7, učebnice pro 7. třídu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Angličtina Express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1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Messages 4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MORE!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Kid´s Box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5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Your Space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Cambridge Univers.Press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Didaktis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Educi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Starter A, B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Fairyland Starter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Access 4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Spark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Express Publishing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12192/2007-22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with Click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Fraus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9478/2007-22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Welcome Starter A, B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Sail Away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Sail Away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Set Sail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Set Sail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1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2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Blockbuster 3 (Pupil´s Book, Activity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1 Beginner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2 Elementary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Enterprise Plus Pre-Intermediate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Upstream Beginner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Upstream Elementary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Infoa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1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2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3 (Activity Book, 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Excellent ! Starter (Pupils´ Book)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1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3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4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Bruni,Ch.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Sky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6340/2006-22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245 + 124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14163/2007-22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Challenges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24835/2007-22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Sky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Tracks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Elsworth,S.;Rose,J.;Todd,D.;Parsons,J.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Look!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Discover English 5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Longman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Here´s Patch the Puppy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Here´s Patch the Puppy 2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1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2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Big Bugs 3 (učebnice a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Little Bugs 1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Little Bugs 2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3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Hot spot 4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1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2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3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World 4 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Macmillan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1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2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3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English for you 4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Mgr. Petr Kocián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Listen and Play with animals - angličtina pro 2. ročník (1. a 2. díl)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Nová škola, s.r.o.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Chit Chat 1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Chit Chat 2 (učebnice, cvičebnice)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Zig Zag Island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Zig Zag Magic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1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2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3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4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Plus (učebnice a pracovní sešit)</w:t>
            </w:r>
            <w:r>
              <w:t>; vydání: </w:t>
            </w:r>
            <w:r w:rsidRPr="006B2D58">
              <w:rPr>
                <w:noProof/>
              </w:rPr>
              <w:t>2., přepracované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1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2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1356/2007-22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233 + 198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A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B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Cookie and Friends Starter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13103/2007-22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1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2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3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English Zone 4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14498/2007-22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Oxford Heroes 3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1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2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3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4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Project Third edition 5 (Student´s Book, Workbook)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Oxford University Press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  <w:tr w:rsidR="000B7E12" w:rsidTr="000B7E12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6B2D58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6B2D58">
              <w:rPr>
                <w:noProof/>
              </w:rPr>
              <w:t>1., platnost doložky prodloužena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B7E12" w:rsidRDefault="000B7E12" w:rsidP="000B7E12">
            <w:pPr>
              <w:pStyle w:val="Rok"/>
              <w:spacing w:before="60" w:after="20"/>
              <w:ind w:left="0" w:firstLine="0"/>
              <w:jc w:val="left"/>
            </w:pPr>
            <w:r w:rsidRPr="006B2D58">
              <w:rPr>
                <w:noProof/>
              </w:rPr>
              <w:t>SPN, a.s.</w:t>
            </w:r>
          </w:p>
        </w:tc>
      </w:tr>
      <w:tr w:rsidR="000B7E12" w:rsidTr="000B7E12">
        <w:trPr>
          <w:gridBefore w:val="1"/>
          <w:wBefore w:w="284" w:type="dxa"/>
        </w:trPr>
        <w:tc>
          <w:tcPr>
            <w:tcW w:w="1843" w:type="dxa"/>
          </w:tcPr>
          <w:p w:rsidR="000B7E12" w:rsidRPr="00D10873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B7E12" w:rsidRDefault="000B7E12" w:rsidP="000B7E12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B7E12" w:rsidRDefault="000B7E12" w:rsidP="000B7E12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Funk,H.;Koenig,M.;Koithan,U.;Scherling,T.</w:t>
            </w:r>
            <w:r>
              <w:t xml:space="preserve">: </w:t>
            </w:r>
            <w:r w:rsidRPr="006B2D58">
              <w:t>Geni@l - Němčina jako druhý cizí jazyk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Fram Orsus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Koithan,U. a kol.</w:t>
            </w:r>
            <w:r>
              <w:t xml:space="preserve">: </w:t>
            </w:r>
            <w:r w:rsidRPr="006B2D58">
              <w:t>Logisch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Fram Orsus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Funk,H.;Koenig,M.;Koithan,U.;Scherling,T.</w:t>
            </w:r>
            <w:r>
              <w:t xml:space="preserve">: </w:t>
            </w:r>
            <w:r w:rsidRPr="006B2D58">
              <w:t>Geni@l Klick A1 - pro 2. stupeň ZŠ a nižší ročníky víceletých gymnázií,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Fram Orsus CZ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Fišarová,O.;Zbranková,M.</w:t>
            </w:r>
            <w:r>
              <w:t xml:space="preserve">: </w:t>
            </w:r>
            <w:r w:rsidRPr="006B2D58">
              <w:t>Start mit Max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Fišarová,O.;Zbranková,M.</w:t>
            </w:r>
            <w:r>
              <w:t xml:space="preserve">: </w:t>
            </w:r>
            <w:r w:rsidRPr="006B2D58">
              <w:t>Start mit Max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Tlustý,P.;Cihlářová,V.;Wicke,M.,U.</w:t>
            </w:r>
            <w:r>
              <w:t xml:space="preserve">: </w:t>
            </w:r>
            <w:r w:rsidRPr="006B2D58">
              <w:t>Spass mit Max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Lenčová,I.;Švecová,L.;Pleschinger,P.</w:t>
            </w:r>
            <w:r>
              <w:t xml:space="preserve">: </w:t>
            </w:r>
            <w:r w:rsidRPr="006B2D58">
              <w:t>Spass mit Max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Fišarová,O.;Zbranková,M.</w:t>
            </w:r>
            <w:r>
              <w:t xml:space="preserve">: </w:t>
            </w:r>
            <w:r w:rsidRPr="006B2D58">
              <w:t>Němčina A1 Deutsch mit Max - díl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Fišarová,O.;Zbranková,M.</w:t>
            </w:r>
            <w:r>
              <w:t xml:space="preserve">: </w:t>
            </w:r>
            <w:r w:rsidRPr="006B2D58">
              <w:t>Němčina A1 Deutsch mit Max - díl 2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14078/2007-22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26.7.2007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Jin,F.;Rohrmann,L.;Zbranková,M.</w:t>
            </w:r>
            <w:r>
              <w:t xml:space="preserve">: </w:t>
            </w:r>
            <w:r w:rsidRPr="006B2D58">
              <w:t>Prima A1/díl 1 (němčina jako druhý cizí jazyk)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Jin,F.;Rohrmann,L.;Zbranková,M.;Fibich,L.</w:t>
            </w:r>
            <w:r>
              <w:t xml:space="preserve">: </w:t>
            </w:r>
            <w:r w:rsidRPr="006B2D58">
              <w:t>Prima A1/díl 2 (němčina jako druhý cizí jazyk)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Jin,F.;Rohrmann,L.;Zbranková,M.;Fibich,L.</w:t>
            </w:r>
            <w:r>
              <w:t xml:space="preserve">: </w:t>
            </w:r>
            <w:r w:rsidRPr="006B2D58">
              <w:t>Prima A2/díl 3 (němčina jako druhý cizí jazyk)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Die 4 Jahreszeiten auf Deutsch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14533/2007-22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1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2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3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4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5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Kouřimská,M. a kol.</w:t>
            </w:r>
            <w:r>
              <w:t xml:space="preserve">: </w:t>
            </w:r>
            <w:r w:rsidRPr="006B2D58">
              <w:t>Heute haben wir Deutsch - Spielt mit!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Jirco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12122/2007-22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Motta,G.</w:t>
            </w:r>
            <w:r>
              <w:t xml:space="preserve">: </w:t>
            </w:r>
            <w:r w:rsidRPr="006B2D58">
              <w:t>Wir 1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Motta,G.</w:t>
            </w:r>
            <w:r>
              <w:t xml:space="preserve">: </w:t>
            </w:r>
            <w:r w:rsidRPr="006B2D58">
              <w:t>Wir 2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Motta,G.</w:t>
            </w:r>
            <w:r>
              <w:t xml:space="preserve">: </w:t>
            </w:r>
            <w:r w:rsidRPr="006B2D58">
              <w:t>Wir 3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Kopp,G.;Frölich,K.</w:t>
            </w:r>
            <w:r>
              <w:t xml:space="preserve">: </w:t>
            </w:r>
            <w:r w:rsidRPr="006B2D58">
              <w:t>Pingpong neu, 1.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Kopp,G.;Frölich,K.</w:t>
            </w:r>
            <w:r>
              <w:t xml:space="preserve">: </w:t>
            </w:r>
            <w:r w:rsidRPr="006B2D58">
              <w:t>Pingpong neu, 2.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Kopp,G.;Frölich,K.</w:t>
            </w:r>
            <w:r>
              <w:t xml:space="preserve">: </w:t>
            </w:r>
            <w:r w:rsidRPr="006B2D58">
              <w:t>Pingpong neu, 3. díl (učebnice, pracovní sešit, slovníček)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4060/2008-22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13.3.2013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Hilpert,S. a kol.</w:t>
            </w:r>
            <w:r>
              <w:t xml:space="preserve">: </w:t>
            </w:r>
            <w:r w:rsidRPr="006B2D58">
              <w:t>Schritte international 5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Hilpert,S. a kol.</w:t>
            </w:r>
            <w:r>
              <w:t xml:space="preserve">: </w:t>
            </w:r>
            <w:r w:rsidRPr="006B2D58">
              <w:t>Schritte international 6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Neuner,G.;Pilypaityté,L.;Vincente,S.;Cristache,C.;Szakály,E.</w:t>
            </w:r>
            <w:r>
              <w:t xml:space="preserve">: </w:t>
            </w:r>
            <w:r w:rsidRPr="006B2D58">
              <w:t>Deutsch.com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Neuner,G.;Pilypaityté,L.;Vincente,S.;Cristache,C.;Szakály,E.</w:t>
            </w:r>
            <w:r>
              <w:t xml:space="preserve">: </w:t>
            </w:r>
            <w:r w:rsidRPr="006B2D58">
              <w:t>Deutsch.com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Planetino,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Planetino, 2.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Kopp,G.;Büttner,S.;Alberti,J.</w:t>
            </w:r>
            <w:r>
              <w:t xml:space="preserve">: </w:t>
            </w:r>
            <w:r w:rsidRPr="006B2D58">
              <w:t>Planetino, 3.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Max Hueber Verlag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Jankásková,M.;Ulbert,K.</w:t>
            </w:r>
            <w:r>
              <w:t xml:space="preserve">: </w:t>
            </w:r>
            <w:r w:rsidRPr="006B2D58">
              <w:t>Ene mene 1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Jankásková,M.;Ulbert,K.;Dusilová,D.</w:t>
            </w:r>
            <w:r>
              <w:t xml:space="preserve">: </w:t>
            </w:r>
            <w:r w:rsidRPr="006B2D58">
              <w:t>Ene mene 2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Jankásková,M.;Dusilová,D.;Schneider,M.;Krüger,J.</w:t>
            </w:r>
            <w:r>
              <w:t xml:space="preserve">: </w:t>
            </w:r>
            <w:r w:rsidRPr="006B2D58">
              <w:t>Tintenfass 1 pro 3.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Jankásková,M.;Dusilová,D.;Schneider,M.;Krüger,J.</w:t>
            </w:r>
            <w:r>
              <w:t xml:space="preserve">: </w:t>
            </w:r>
            <w:r w:rsidRPr="006B2D58">
              <w:t>Tintenfass 2 pro 4.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Jankásková,M.;Dusilová,D.;Schneider,M.;Krüger,J.</w:t>
            </w:r>
            <w:r>
              <w:t xml:space="preserve">: </w:t>
            </w:r>
            <w:r w:rsidRPr="006B2D58">
              <w:t>Tintenfass 3 pro 5.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19061/2007-22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22.8.2007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22.8.2013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+ 118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Jankásková,M.;Dusilová,D.;Schneider,M.;Krüger,J.</w:t>
            </w:r>
            <w:r>
              <w:t xml:space="preserve">: </w:t>
            </w:r>
            <w:r w:rsidRPr="006B2D58">
              <w:t>Macht mit!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Jankásková,M.;Dusilová,D.;Schneider,M.;Krüger,J.</w:t>
            </w:r>
            <w:r>
              <w:t xml:space="preserve">: </w:t>
            </w:r>
            <w:r w:rsidRPr="006B2D58">
              <w:t>Macht mit!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Jankásková,M.;Dusilová,D.;Schneider,M.;Krüger,J.</w:t>
            </w:r>
            <w:r>
              <w:t xml:space="preserve">: </w:t>
            </w:r>
            <w:r w:rsidRPr="006B2D58">
              <w:t>Macht mit!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Polyglot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Vaňková,V.</w:t>
            </w:r>
            <w:r>
              <w:t xml:space="preserve">: </w:t>
            </w:r>
            <w:r w:rsidRPr="006B2D58">
              <w:t>Deutsch 2 (pro 1. stupeň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Tobiáš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Samson,C.</w:t>
            </w:r>
            <w:r>
              <w:t xml:space="preserve">: </w:t>
            </w:r>
            <w:r w:rsidRPr="006B2D58">
              <w:t>Amis et compagnie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Samson,C.</w:t>
            </w:r>
            <w:r>
              <w:t xml:space="preserve">: </w:t>
            </w:r>
            <w:r w:rsidRPr="006B2D58">
              <w:t>Amis et compagnie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Samson,C.</w:t>
            </w:r>
            <w:r>
              <w:t xml:space="preserve">: </w:t>
            </w:r>
            <w:r w:rsidRPr="006B2D58">
              <w:t>Amis et compagnie 3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CLE International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Gallon,F.;Dvořáková,V.;Kubičková,M.</w:t>
            </w:r>
            <w:r>
              <w:t xml:space="preserve">: </w:t>
            </w:r>
            <w:r w:rsidRPr="006B2D58">
              <w:t>Extra ! 1 (učebnice, pracovní sešit s českou přílohou)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Nováková;Kolmanová;Geffroy-Konštacký;Táborská</w:t>
            </w:r>
            <w:r>
              <w:t xml:space="preserve">: </w:t>
            </w:r>
            <w:r w:rsidRPr="006B2D58">
              <w:t>Le francais ENTRE NOUS, 1. díl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Nováková,S.;Kolmanová,J.;Geffroy-Konštacký,D.;Táborská,J.</w:t>
            </w:r>
            <w:r>
              <w:t xml:space="preserve">: </w:t>
            </w:r>
            <w:r w:rsidRPr="006B2D58">
              <w:t>Le francais ENTRE NOUS, 2. díl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Crimi,A.M.;Hatuel,D.</w:t>
            </w:r>
            <w:r>
              <w:t xml:space="preserve">: </w:t>
            </w:r>
            <w:r w:rsidRPr="006B2D58">
              <w:t>Vite! 1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Infoa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Crimi,A.M.;Hatuel,D.</w:t>
            </w:r>
            <w:r>
              <w:t xml:space="preserve">: </w:t>
            </w:r>
            <w:r w:rsidRPr="006B2D58">
              <w:t>Vite! 2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Infoa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S.;Alexejova,L.F.;Hříbková,R.;Žofková,H.</w:t>
            </w:r>
            <w:r>
              <w:t xml:space="preserve">: </w:t>
            </w:r>
            <w:r w:rsidRPr="006B2D58">
              <w:t>Raduga po - novomu 1 (A1)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S.;Ljubov,F.A.;Hříbková,R.;Žofková,H.</w:t>
            </w:r>
            <w:r>
              <w:t xml:space="preserve">: </w:t>
            </w:r>
            <w:r w:rsidRPr="006B2D58">
              <w:t>Raduga po - novomu 2 (A1)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Jelínek, S.;Alexejova,L.F.;Hříbková,R.;Žofková,H.</w:t>
            </w:r>
            <w:r>
              <w:t xml:space="preserve">: </w:t>
            </w:r>
            <w:r w:rsidRPr="006B2D58">
              <w:t>Raduga po - novomu 3 (A2)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Chamrajeva,J.;Ivanova,E.;Broniarz,R.</w:t>
            </w:r>
            <w:r>
              <w:t xml:space="preserve">: </w:t>
            </w:r>
            <w:r w:rsidRPr="006B2D58">
              <w:t>Времена 1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Infoa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Chamrajeva,J.;Ivanova,E.;Broniarz,R.</w:t>
            </w:r>
            <w:r>
              <w:t xml:space="preserve">: </w:t>
            </w:r>
            <w:r w:rsidRPr="006B2D58">
              <w:t>Времена 2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Infoa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- Rychlý start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Žofková,H.;Eibenová,K.;Liptáková,Z.;Šaroch,J.</w:t>
            </w:r>
            <w:r>
              <w:t xml:space="preserve">: </w:t>
            </w:r>
            <w:r w:rsidRPr="006B2D58">
              <w:t>Pojechali 1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2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3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4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5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15815/2007-22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25.7.2007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Žofková,H.;Eibenová,K.;Liptáková,Z.;Šaroch,J.</w:t>
            </w:r>
            <w:r>
              <w:t xml:space="preserve">: </w:t>
            </w:r>
            <w:r w:rsidRPr="006B2D58">
              <w:t>Pojechali 6 (učebnice,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Club Prisma A1 Inicial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Club Prisma A2 Elemental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Club Prisma A2/B1 Intermedio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Club Prisma B2 Intermedio-alto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Equipo Espacio</w:t>
            </w:r>
            <w:r>
              <w:t xml:space="preserve">: </w:t>
            </w:r>
            <w:r w:rsidRPr="006B2D58">
              <w:t>Espacio Joven - Curso de español A1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Equipo Espacio</w:t>
            </w:r>
            <w:r>
              <w:t xml:space="preserve">: </w:t>
            </w:r>
            <w:r w:rsidRPr="006B2D58">
              <w:t>Espacio Joven - Curso de español A2.1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Equipo Espacio</w:t>
            </w:r>
            <w:r>
              <w:t xml:space="preserve">: </w:t>
            </w:r>
            <w:r w:rsidRPr="006B2D58">
              <w:t>Espacio Joven - Curso de español A2.2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ILC Czechoslovakia, s.r.o.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Škodová,S.</w:t>
            </w:r>
            <w:r>
              <w:t xml:space="preserve">: </w:t>
            </w:r>
            <w:r w:rsidRPr="006B2D58">
              <w:t>Domino - Český jazyk pro malé cizince 1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Wolters Kluwer ČR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  <w:tr w:rsidR="00253709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Škodová,S.</w:t>
            </w:r>
            <w:r>
              <w:t xml:space="preserve">: </w:t>
            </w:r>
            <w:r w:rsidRPr="006B2D58">
              <w:t>Domino - Český jazyk pro malé cizince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3709" w:rsidRDefault="00253709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Wolters Kluwer ČR</w:t>
            </w:r>
          </w:p>
        </w:tc>
      </w:tr>
      <w:tr w:rsidR="00253709" w:rsidTr="00851557">
        <w:trPr>
          <w:gridBefore w:val="1"/>
          <w:wBefore w:w="284" w:type="dxa"/>
        </w:trPr>
        <w:tc>
          <w:tcPr>
            <w:tcW w:w="1843" w:type="dxa"/>
          </w:tcPr>
          <w:p w:rsidR="00253709" w:rsidRPr="00D10873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3709" w:rsidRDefault="00253709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3709" w:rsidRDefault="00253709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3709" w:rsidRDefault="00253709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lastRenderedPageBreak/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Číslice a tečky – pomůcka pro žáky k výuce matematiky v 1. ročníku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Landová, V.;Staudková,H.;Tůmová, V.</w:t>
            </w:r>
            <w:r>
              <w:t xml:space="preserve">: </w:t>
            </w:r>
            <w:r w:rsidRPr="006B2D58">
              <w:t>Matematika pro 1. ročník ZŠ, sešit 1, 2, 3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Landová, V.;Staudková,H.;Tůmová, V.</w:t>
            </w:r>
            <w:r>
              <w:t xml:space="preserve">: </w:t>
            </w:r>
            <w:r w:rsidRPr="006B2D58">
              <w:t>Matematika pro 1.(2.) ročník ZŠ, sešit  4/A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Landová, V.;Staudková,H.;Tůmová, V.</w:t>
            </w:r>
            <w:r>
              <w:t xml:space="preserve">: </w:t>
            </w:r>
            <w:r w:rsidRPr="006B2D58">
              <w:t>Matematika pro 2. ročník ZŠ, sešit 4/B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Landová, V.;Staudková,H.;Tůmová, V.</w:t>
            </w:r>
            <w:r>
              <w:t xml:space="preserve">: </w:t>
            </w:r>
            <w:r w:rsidRPr="006B2D58">
              <w:t>Matematika pro 2. ročník ZŠ, sešit 5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Eichlerová,M.;Staudková,H.;Vlček,O.</w:t>
            </w:r>
            <w:r>
              <w:t xml:space="preserve">: </w:t>
            </w:r>
            <w:r w:rsidRPr="006B2D58">
              <w:t>Matematika pro 2. ročník ZŠ, sešit 6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Eichlerová,M.;Staudková,H.;Vlček,O.</w:t>
            </w:r>
            <w:r>
              <w:t xml:space="preserve">: </w:t>
            </w:r>
            <w:r w:rsidRPr="006B2D58">
              <w:t>Matematika pro 2.(3.) ročník ZŠ, sešit 7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Blažková,R.;Vaňurová,M.;Matoušková,K.;Staudková,H.</w:t>
            </w:r>
            <w:r>
              <w:t xml:space="preserve">: </w:t>
            </w:r>
            <w:r w:rsidRPr="006B2D58">
              <w:t>Matematika pro 3.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48/119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Blažková,R.;Matoušková,K.;Vaňurová,M.</w:t>
            </w:r>
            <w:r>
              <w:t xml:space="preserve">: </w:t>
            </w:r>
            <w:r w:rsidRPr="006B2D58">
              <w:t>Matematika pro 4.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49/100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Justová, J.</w:t>
            </w:r>
            <w:r>
              <w:t xml:space="preserve">: </w:t>
            </w:r>
            <w:r w:rsidRPr="006B2D58">
              <w:t>Matematika pro 5. ročník ZŠ, 1. - 3. díl (verze trojdílná/jednodílná)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Volf, J.</w:t>
            </w:r>
            <w:r>
              <w:t xml:space="preserve">: </w:t>
            </w:r>
            <w:r w:rsidRPr="006B2D58">
              <w:t>Počítáme zpaměti 1, 2, 3, 4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 a kol.</w:t>
            </w:r>
            <w:r>
              <w:t xml:space="preserve">: </w:t>
            </w:r>
            <w:r w:rsidRPr="006B2D58">
              <w:t>Pracovní sešit k učebnici Matematika pro 3. ročník ZŠ, I. a II.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 a kol.</w:t>
            </w:r>
            <w:r>
              <w:t xml:space="preserve">: </w:t>
            </w:r>
            <w:r w:rsidRPr="006B2D58">
              <w:t>Pracovní sešit k učebnici Matematika pro 4. ročník ZŠ, I. a II.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Justová, J.</w:t>
            </w:r>
            <w:r>
              <w:t xml:space="preserve">: </w:t>
            </w:r>
            <w:r w:rsidRPr="006B2D58">
              <w:t>Pracovní sešit k učebnici Matematika pro 5. ročník ZŠ, I. a II.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Tarábek,P.;Vokůvka,K.;Kopečková,S.;Brázdová,A.</w:t>
            </w:r>
            <w:r>
              <w:t xml:space="preserve">: </w:t>
            </w:r>
            <w:r w:rsidRPr="006B2D58">
              <w:t>Matematika pro 1. ročník ZŠ (1. - 3. díl)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Bulín,J.;Korityák,S.;Palková,M.;Skřičková,M.; Synková, P.;Tarábková,M.;Vance,K.</w:t>
            </w:r>
            <w:r>
              <w:t xml:space="preserve">: </w:t>
            </w:r>
            <w:r w:rsidRPr="006B2D58">
              <w:t>Matematika pro 2. ročník (učebnice a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7562/2007-22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89 + PS po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Blažková,J.;Chramostová,I.;Kalovská,M.;Kopřivová,I.;Mejtská,R.;Tarábková,M.</w:t>
            </w:r>
            <w:r>
              <w:t xml:space="preserve">: </w:t>
            </w:r>
            <w:r w:rsidRPr="006B2D58">
              <w:t>Matematika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Blažková,J. a kol.</w:t>
            </w:r>
            <w:r>
              <w:t xml:space="preserve">: </w:t>
            </w:r>
            <w:r w:rsidRPr="006B2D58">
              <w:t>Matematika pro 4. ročník (učebnice a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Blažková,J. a kol.</w:t>
            </w:r>
            <w:r>
              <w:t xml:space="preserve">: </w:t>
            </w:r>
            <w:r w:rsidRPr="006B2D58">
              <w:t>Matematika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Hejný,M.;Sirotková,D.;Slezáková (Kratochvílová),J.</w:t>
            </w:r>
            <w:r>
              <w:t xml:space="preserve">: </w:t>
            </w:r>
            <w:r w:rsidRPr="006B2D58">
              <w:t>Matematika pro 1. ročník,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27675/2006-22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Hejný,M. a kol.</w:t>
            </w:r>
            <w:r>
              <w:t xml:space="preserve">: </w:t>
            </w:r>
            <w:r w:rsidRPr="006B2D58">
              <w:t>Matematika pro 2. ročník, 1. až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Hejný,M. a kol.</w:t>
            </w:r>
            <w:r>
              <w:t xml:space="preserve">: </w:t>
            </w:r>
            <w:r w:rsidRPr="006B2D58">
              <w:t>Matematika pro 3.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Hejný,M. a kol.</w:t>
            </w:r>
            <w:r>
              <w:t xml:space="preserve">: </w:t>
            </w:r>
            <w:r w:rsidRPr="006B2D58">
              <w:t>Matematika pro 4.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Hejný,M. a kol.</w:t>
            </w:r>
            <w:r>
              <w:t xml:space="preserve">: </w:t>
            </w:r>
            <w:r w:rsidRPr="006B2D58">
              <w:t>Matematika pro 5. ročník (učebnice, pracovní sešit 1,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Halasová,J.;Kozlová,M.;Pěchoučková,Š.</w:t>
            </w:r>
            <w:r>
              <w:t xml:space="preserve">: </w:t>
            </w:r>
            <w:r w:rsidRPr="006B2D58">
              <w:t>Matematika se Čtyřlístkem pro 1. ročník základní školy,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Kozlová,M.;Pěchoučková,Š.;Rakoušová,A.</w:t>
            </w:r>
            <w:r>
              <w:t xml:space="preserve">: </w:t>
            </w:r>
            <w:r w:rsidRPr="006B2D58">
              <w:t>Matematika se Čtyřlístkem pro 2.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Sedláčková,J.J.</w:t>
            </w:r>
            <w:r>
              <w:t xml:space="preserve">: </w:t>
            </w:r>
            <w:r w:rsidRPr="006B2D58">
              <w:t>Lili a Vili ve světě matematiky, učebnice pro 1. ročník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Matematika pro 2. ročník, 1. a 2. díl (učebnice a pracovní sešit Veselé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</w:t>
            </w:r>
            <w:r>
              <w:t xml:space="preserve">: </w:t>
            </w:r>
            <w:r w:rsidRPr="006B2D58">
              <w:t>Matematika pro 3. ročník, 1. díl (učebnice a pracovní sešit Bystré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</w:t>
            </w:r>
            <w:r>
              <w:t xml:space="preserve">: </w:t>
            </w:r>
            <w:r w:rsidRPr="006B2D58">
              <w:t>Matematika pro 3. ročník, 2. díl (učebnice, pracovní sešity Zkus rýsovat s Kryšpínkem a Bystré počítání)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Matematika pro 3. ročník ZŠ (učebnice - Počítej a zamýšlej se; pracovní sešity - Tak je lehké dělení; Jak jsem dobrý počtář; Zkus rýsovat s Kryšpínkem)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Rosecká,Z. a kol.</w:t>
            </w:r>
            <w:r>
              <w:t xml:space="preserve">: </w:t>
            </w:r>
            <w:r w:rsidRPr="006B2D58">
              <w:t>Matematika pro 4. ročník ZŠ (učebnice - Počítám a uvažuji; pracovní sešity - Chci závodit s kalkulačkou; Počítání s velkými čísly; Dělání smutky zahání, Já chci také rýsovat)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6B2D58">
              <w:t>2. přepracované,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Rosecká,Z.,Procházková,E.</w:t>
            </w:r>
            <w:r>
              <w:t xml:space="preserve">: </w:t>
            </w:r>
            <w:r w:rsidRPr="006B2D58">
              <w:t>Matematika pro 1.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Novotný,M.;Novák,F.</w:t>
            </w:r>
            <w:r>
              <w:t xml:space="preserve">: </w:t>
            </w:r>
            <w:r w:rsidRPr="006B2D58">
              <w:t>Matýskova matematika (učebnice 1. - 3. díl, pracovní sešit 1. –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Matematické ... minutovky pro 1. ročník ZŠ, 1. - 3.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Matematyka dla 1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Matematyka dla 2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Matematyka dla 3 klasa,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Matematyka dla 4 klasy, 1 - 3 (pro školy s polským jazykem vyučovacím)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Mikulenková,H.;Molnár,J.</w:t>
            </w:r>
            <w:r>
              <w:t xml:space="preserve">: </w:t>
            </w:r>
            <w:r w:rsidRPr="006B2D58">
              <w:t>Zajímavá matematika pro čtvrťáky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Mikulenková,H.;Molnár,J.</w:t>
            </w:r>
            <w:r>
              <w:t xml:space="preserve">: </w:t>
            </w:r>
            <w:r w:rsidRPr="006B2D58">
              <w:t>Zajímavá matematika pro druháky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Zajímavá matematika pro páťáky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Mikulenková,H.;Molnár,J.</w:t>
            </w:r>
            <w:r>
              <w:t xml:space="preserve">: </w:t>
            </w:r>
            <w:r w:rsidRPr="006B2D58">
              <w:t>Zajímavá matematika pro prvňáky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Mikulenková,H.;Molnár,J.</w:t>
            </w:r>
            <w:r>
              <w:t xml:space="preserve">: </w:t>
            </w:r>
            <w:r w:rsidRPr="006B2D58">
              <w:t>Zajímavá matematika pro třeťáky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Matematické ... minutovky pro 2.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Matematické ... minutovky pro 3.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Matematické ... minutovky pro 4.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Matematické ... minutovky pro 5.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Mikulenková,H.</w:t>
            </w:r>
            <w:r>
              <w:t xml:space="preserve">: </w:t>
            </w:r>
            <w:r w:rsidRPr="006B2D58">
              <w:t>Matematika (písanka pro 1.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Matematika a její aplikace pro 2.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Matematika a její aplikace pro 3.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Matematika a její aplikace pro 4.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23061/2007-22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Molnár,J.;Mikulenková,H.</w:t>
            </w:r>
            <w:r>
              <w:t xml:space="preserve">: </w:t>
            </w:r>
            <w:r w:rsidRPr="006B2D58">
              <w:t>Matematika a její aplikace pro 5. ročník ZŠ, 1. - 3.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 a kol.</w:t>
            </w:r>
            <w:r>
              <w:t xml:space="preserve">: </w:t>
            </w:r>
            <w:r w:rsidRPr="006B2D58">
              <w:t>Svět čísel a tvarů - matematika pro 1. ročník (učebnice, pracovní sešit 1,2,3)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Hošpesová,A.;Divíšek,J.;Kuřina,F.</w:t>
            </w:r>
            <w:r>
              <w:t xml:space="preserve">: </w:t>
            </w:r>
            <w:r w:rsidRPr="006B2D58">
              <w:t>Svět čísel a tvarů - matematika pro 2. ročník (učebnice, pracovní sešit 1,2,sada příloh,metodická příručka)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Hošpesová,A.;Divíšek,J.;Kuřina,F.</w:t>
            </w:r>
            <w:r>
              <w:t xml:space="preserve">: </w:t>
            </w:r>
            <w:r w:rsidRPr="006B2D58">
              <w:t>Svět čísel a tvarů - matematika pro 3. ročník (učebnice, pracovní sešit, sada příloh)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Hošpesová,A.;Divíšek,J.;Kuřina,F.</w:t>
            </w:r>
            <w:r>
              <w:t xml:space="preserve">: </w:t>
            </w:r>
            <w:r w:rsidRPr="006B2D58">
              <w:t>Svět čísel a tvarů - matematika pro 4. ročník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Hošpesová,A.;Divíšek,J.;Kuřina,F.</w:t>
            </w:r>
            <w:r>
              <w:t xml:space="preserve">: </w:t>
            </w:r>
            <w:r w:rsidRPr="006B2D58">
              <w:t>Svět čísel a tvarů - matematika pro 5. ročník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Čížková,M.</w:t>
            </w:r>
            <w:r>
              <w:t xml:space="preserve">: </w:t>
            </w:r>
            <w:r w:rsidRPr="006B2D58">
              <w:t>Matematika pro 1. ročník základní školy, 1. - 3.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Čížková,M.</w:t>
            </w:r>
            <w:r>
              <w:t xml:space="preserve">: </w:t>
            </w:r>
            <w:r w:rsidRPr="006B2D58">
              <w:t>Matematika pro 2. ročník základní školy,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Čížková,M.</w:t>
            </w:r>
            <w:r>
              <w:t xml:space="preserve">: </w:t>
            </w:r>
            <w:r w:rsidRPr="006B2D58">
              <w:t>Matematika pro 3.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12384/2008-22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Eiblová,L.;Melichar,J.;Ausbergerová,M.;Šestáková,M.</w:t>
            </w:r>
            <w:r>
              <w:t xml:space="preserve">: </w:t>
            </w:r>
            <w:r w:rsidRPr="006B2D58">
              <w:t>Matematika pro 4.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Vacková,I.;Uzlová,Z.;Fajfrlíková,L.</w:t>
            </w:r>
            <w:r>
              <w:t xml:space="preserve">: </w:t>
            </w:r>
            <w:r w:rsidRPr="006B2D58">
              <w:t>Matematika pro 5. ročník základní školy (učebnice a pracovní sešit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Potůčková,J.</w:t>
            </w:r>
            <w:r>
              <w:t xml:space="preserve">: </w:t>
            </w:r>
            <w:r w:rsidRPr="006B2D58">
              <w:t>Matematika pro 1. ročník ZŠ, 1. - 3. díl (učebnice a pracovní sešity)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 xml:space="preserve">U - 53, 48, 48, PS - po </w:t>
            </w:r>
            <w:r w:rsidRPr="006B2D58">
              <w:rPr>
                <w:noProof/>
              </w:rPr>
              <w:lastRenderedPageBreak/>
              <w:t>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lastRenderedPageBreak/>
              <w:t>10277/2005-22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Potůčková,J.</w:t>
            </w:r>
            <w:r>
              <w:t xml:space="preserve">: </w:t>
            </w:r>
            <w:r w:rsidRPr="006B2D58">
              <w:t>Matematika pro 2. ročník ZŠ, 1. - 3. díl (učebnice, procvičovací sešit, příloha k matematice)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Potůčková,J.</w:t>
            </w:r>
            <w:r>
              <w:t xml:space="preserve">: </w:t>
            </w:r>
            <w:r w:rsidRPr="006B2D58">
              <w:t>Matematika pro 3. ročník ZŠ, 1. - 3. díl (učebnice, procvičovací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26709/2006-22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49, 46, 45, PS po 27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Blažková,R.;Potůčková,J.</w:t>
            </w:r>
            <w:r>
              <w:t xml:space="preserve">: </w:t>
            </w:r>
            <w:r w:rsidRPr="006B2D58">
              <w:t>Matematika pro 4. ročník ZŠ, 1. - 3. díl (učebnice, procvičovací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Blažková,R.;Potůčková,J.</w:t>
            </w:r>
            <w:r>
              <w:t xml:space="preserve">: </w:t>
            </w:r>
            <w:r w:rsidRPr="006B2D58">
              <w:t>Matematika pro 5. ročník ZŠ, 1. - 3. díl (učebnice,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Cihlář,J.;Zelenka,M.</w:t>
            </w:r>
            <w:r>
              <w:t xml:space="preserve">: </w:t>
            </w:r>
            <w:r w:rsidRPr="006B2D58">
              <w:t>Matematika 6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Cihlář,J.;Zelenka,M.</w:t>
            </w:r>
            <w:r>
              <w:t xml:space="preserve">: </w:t>
            </w:r>
            <w:r w:rsidRPr="006B2D58">
              <w:t>Matematika 7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Cihlář,J.;Zelenka,M.</w:t>
            </w:r>
            <w:r>
              <w:t xml:space="preserve">: </w:t>
            </w:r>
            <w:r w:rsidRPr="006B2D58">
              <w:t>Matematika 8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Cihlář,J.;Zelenka,M.</w:t>
            </w:r>
            <w:r>
              <w:t xml:space="preserve">: </w:t>
            </w:r>
            <w:r w:rsidRPr="006B2D58">
              <w:t>Matematika 9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AOS Publishing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Coufalová,J. a kol.</w:t>
            </w:r>
            <w:r>
              <w:t xml:space="preserve">: </w:t>
            </w:r>
            <w:r w:rsidRPr="006B2D58">
              <w:t>Matematika pro 6.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Coufalová,J. a kol.</w:t>
            </w:r>
            <w:r>
              <w:t xml:space="preserve">: </w:t>
            </w:r>
            <w:r w:rsidRPr="006B2D58">
              <w:t>Matematika pro 7.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Coufalová,J. a kol.</w:t>
            </w:r>
            <w:r>
              <w:t xml:space="preserve">: </w:t>
            </w:r>
            <w:r w:rsidRPr="006B2D58">
              <w:t>Matematika pro 8.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Coufalová,J. a kol.</w:t>
            </w:r>
            <w:r>
              <w:t xml:space="preserve">: </w:t>
            </w:r>
            <w:r w:rsidRPr="006B2D58">
              <w:t>Matematika pro 9. ročník základní školy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Binterová,H.;Fuchs,E.;Tlustý,P.</w:t>
            </w:r>
            <w:r>
              <w:t xml:space="preserve">: </w:t>
            </w:r>
            <w:r w:rsidRPr="006B2D58">
              <w:t>Matematika 6 - Aritmetika,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9858/2007-22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Binterová,H.;Fuchs,E.;Tlustý,P.</w:t>
            </w:r>
            <w:r>
              <w:t xml:space="preserve">: </w:t>
            </w:r>
            <w:r w:rsidRPr="006B2D58">
              <w:t>Matematika 7 - Aritmetika,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Binterová,H.;Fuchs,E.;Tlustý,P.</w:t>
            </w:r>
            <w:r>
              <w:t xml:space="preserve">: </w:t>
            </w:r>
            <w:r w:rsidRPr="006B2D58">
              <w:t>Matematika 8 - Algebra,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 xml:space="preserve">U 139 + 99 + </w:t>
            </w:r>
            <w:r w:rsidRPr="006B2D58">
              <w:rPr>
                <w:noProof/>
              </w:rPr>
              <w:lastRenderedPageBreak/>
              <w:t>PS po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Binterová,H.;Fuchs,E.;Tlustý,P.</w:t>
            </w:r>
            <w:r>
              <w:t xml:space="preserve">: </w:t>
            </w:r>
            <w:r w:rsidRPr="006B2D58">
              <w:t>Matematika 9 - Algebra,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Algebra 8, Geometrie 8, pracovní sešity Počtářské chvilky 8, Rovnice, slovní úlohy I, Geometrie 8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Algebra 9, Geometrie 9, pracovní sešity Rovnice, slovní úlohy II, Chvilky s algebrou 9, Geometrie 9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Aritmetika 6, Geometrie 6, pracovní sešity - Počtářské chvilky 6; Desetinná čísla a dělitelnost, Geometrie 6)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 a kol.</w:t>
            </w:r>
            <w:r>
              <w:t xml:space="preserve">: </w:t>
            </w:r>
            <w:r w:rsidRPr="006B2D58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Jedličková, M.;Krupka,P.;Nechvátalová,J.</w:t>
            </w:r>
            <w:r>
              <w:t xml:space="preserve">: </w:t>
            </w:r>
            <w:r w:rsidRPr="006B2D58">
              <w:t>Matematika pro 2. stupeň ZŠ – Desetinná čísla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Jedličková, M.;Krupka,P.;Nechvátalová,J.</w:t>
            </w:r>
            <w:r>
              <w:t xml:space="preserve">: </w:t>
            </w:r>
            <w:r w:rsidRPr="006B2D58">
              <w:t>Matematika pro 2. stupeň ZŠ – Základy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Hricz, M.</w:t>
            </w:r>
            <w:r>
              <w:t xml:space="preserve">: </w:t>
            </w:r>
            <w:r w:rsidRPr="006B2D58">
              <w:t>Matematické ... minutovky 6.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Hricz, M.</w:t>
            </w:r>
            <w:r>
              <w:t xml:space="preserve">: </w:t>
            </w:r>
            <w:r w:rsidRPr="006B2D58">
              <w:t>Matematické ... minutovky 7.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Hricz, M.</w:t>
            </w:r>
            <w:r>
              <w:t xml:space="preserve">: </w:t>
            </w:r>
            <w:r w:rsidRPr="006B2D58">
              <w:t>Matematické ... minutovky 8. ročník ZŠ, 1. a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 a kol.</w:t>
            </w:r>
            <w:r>
              <w:t xml:space="preserve">: </w:t>
            </w:r>
            <w:r w:rsidRPr="006B2D58">
              <w:t>Matematika pro 6.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 a kol.</w:t>
            </w:r>
            <w:r>
              <w:t xml:space="preserve">: </w:t>
            </w:r>
            <w:r w:rsidRPr="006B2D58">
              <w:t>Matematika pro 7.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 a kol.</w:t>
            </w:r>
            <w:r>
              <w:t xml:space="preserve">: </w:t>
            </w:r>
            <w:r w:rsidRPr="006B2D58">
              <w:t>Matematika pro 8. ročník ZŠ (učebnice a pracovní sešit 1, 2 -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Molnár,J. a kol.</w:t>
            </w:r>
            <w:r>
              <w:t xml:space="preserve">: </w:t>
            </w:r>
            <w:r w:rsidRPr="006B2D58">
              <w:t>Matematika pro 9. ročník ZŠ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Dělitelnost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Funkce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Geometrické konstrukce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Jehlany a kužely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Kladná a záporná čísla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Kruhy a válce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Osová a středová souměrnost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Podobnost a funkce úhlu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Racionální čísla. Procenta.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Rovnice a jejich soustavy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Rovnice a nerovnice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Trojúhelníky a čtyřúhelníky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Úměrnosti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Úvodní opakování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Výrazy 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Herman,J.;Chrápavá,V.;Jančovičová,E.;Šimša,J.</w:t>
            </w:r>
            <w:r>
              <w:t xml:space="preserve">: </w:t>
            </w:r>
            <w:r w:rsidRPr="006B2D58">
              <w:t>Matematika pro nižší ročníky víceletých gymnázií - Výrazy II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Šarounová,A. a kol.</w:t>
            </w:r>
            <w:r>
              <w:t xml:space="preserve">: </w:t>
            </w:r>
            <w:r w:rsidRPr="006B2D58">
              <w:t>Matematika 6,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Šarounová,A. a kol.</w:t>
            </w:r>
            <w:r>
              <w:t xml:space="preserve">: </w:t>
            </w:r>
            <w:r w:rsidRPr="006B2D58">
              <w:t>Matematika 7,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Šarounová,A. a kol.</w:t>
            </w:r>
            <w:r>
              <w:t xml:space="preserve">: </w:t>
            </w:r>
            <w:r w:rsidRPr="006B2D58">
              <w:t>Matematika 8,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Šarounová,A. a kol.</w:t>
            </w:r>
            <w:r>
              <w:t xml:space="preserve">: </w:t>
            </w:r>
            <w:r w:rsidRPr="006B2D58">
              <w:t>Matematika 9, 1. a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6. ročník ZŠ, 1. díl - Opakování z aritmetiky a geometrie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6. ročník ZŠ, 2. díl - Desetinná čísla, dělitelnost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6. ročník ZŠ, 3. díl - Úhel,trojúhelník,osová souměrnost,krychle a kvádr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7. ročník ZŠ, 1. díl - Zlomky, celá čísla, racionální čísla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7. ročník ZŠ, 2. díl - Poměr, přímá a nepřímá úměrnost, procenta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7. ročník ZŠ, 3. díl - Shodnost, středová souměrnost, čtyřúhelníky, hranoly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8. ročník ZŠ, 1. díl - Mocniny a odmocniny, Pythagorova věta, Výrazy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8. ročník ZŠ, 2. díl - Linearní rovnice, Základy statistiky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8. ročník ZŠ, 3. díl - Kruh, kružnice, válec, Konstrukční úlohy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9. ročník ZŠ, 1. díl - Lomené výrazy, rovnice, soustavy rovnic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9. ročník ZŠ, 2. díl - Funkce, podobnost, goniometrické funkce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Odvárko,O.;Kadleček,J.</w:t>
            </w:r>
            <w:r>
              <w:t xml:space="preserve">: </w:t>
            </w:r>
            <w:r w:rsidRPr="006B2D58">
              <w:t>Matematika pro 9. ročník ZŠ, 3. díl - Jehlany, kužely, koule, Finanční matematika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Pracovní sešit k učebnicím matematiky pro 6.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Pracovní sešit k učebnicím matematiky pro 7.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Pracovní sešit k učebnicím matematiky pro 8.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Pracovní sešit k učebnicím matematiky pro 9. ročník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6.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7.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Odvárko,O.;Kadleček,J.</w:t>
            </w:r>
            <w:r>
              <w:t xml:space="preserve">: </w:t>
            </w:r>
            <w:r w:rsidRPr="006B2D58">
              <w:t>Matematika pro 8. ročník ZŠ (učebnice 1., 2. a 3. díl,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6. ročník ZŠ - Aritmetika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6.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7796/2007-22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7. ročník ZŠ - Aritmetika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7.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8. ročník ZŠ - Algebra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8.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9. ročník ZŠ - Algebra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Půlpán,Z. a kol.</w:t>
            </w:r>
            <w:r>
              <w:t xml:space="preserve">: </w:t>
            </w:r>
            <w:r w:rsidRPr="006B2D58">
              <w:t>Matematika pro 9. ročník ZŠ - Geometrie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Kovářová,L.;Němec,V.;Jiříček,M.;Navrátil,P.</w:t>
            </w:r>
            <w:r>
              <w:t xml:space="preserve">: </w:t>
            </w:r>
            <w:r w:rsidRPr="006B2D58">
              <w:t>Informatika pro základní školy, 1.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Computer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Kovářová,L.;Němec,V.;Jiříček,M.;Navrátil,P.</w:t>
            </w:r>
            <w:r>
              <w:t xml:space="preserve">: </w:t>
            </w:r>
            <w:r w:rsidRPr="006B2D58">
              <w:t>Informatika pro základní školy, 2.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Computer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Kovářová,L.;Němec,V.;Jiříček,M.;Navrátil,P.</w:t>
            </w:r>
            <w:r>
              <w:t xml:space="preserve">: </w:t>
            </w:r>
            <w:r w:rsidRPr="006B2D58">
              <w:t>Informatika pro základní školy, 3. díl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Computer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Vaníček,J.</w:t>
            </w:r>
            <w:r>
              <w:t xml:space="preserve">: </w:t>
            </w:r>
            <w:r w:rsidRPr="006B2D58">
              <w:t>Informatika pro 1. stupeň základní školy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Computer Press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Čížková,V.;Bradáčová,L.</w:t>
            </w:r>
            <w:r>
              <w:t xml:space="preserve">: </w:t>
            </w:r>
            <w:r w:rsidRPr="006B2D58">
              <w:t>Přehledy živé přírody pro 3. až 5.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Kholová,H.</w:t>
            </w:r>
            <w:r>
              <w:t xml:space="preserve">: </w:t>
            </w:r>
            <w:r w:rsidRPr="006B2D58">
              <w:t>Přírodověda pro 4. ročník, 1.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Novotný,A. a kol.</w:t>
            </w:r>
            <w:r>
              <w:t xml:space="preserve">: </w:t>
            </w:r>
            <w:r w:rsidRPr="006B2D58">
              <w:t>Přírodověda pro 4. ročník, 2. díl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Kholová,H.</w:t>
            </w:r>
            <w:r>
              <w:t xml:space="preserve">: </w:t>
            </w:r>
            <w:r w:rsidRPr="006B2D58">
              <w:t>Přírodověda pro 5. ročník, 1. díl - Život na Zemi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Holovská,H.;Rükl,A.</w:t>
            </w:r>
            <w:r>
              <w:t xml:space="preserve">: </w:t>
            </w:r>
            <w:r w:rsidRPr="006B2D58">
              <w:t>Přírodověda pro 5. ročník, 2. díl - Země ve vesmíru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Bradáč,P.;Kolář,M.</w:t>
            </w:r>
            <w:r>
              <w:t xml:space="preserve">: </w:t>
            </w:r>
            <w:r w:rsidRPr="006B2D58">
              <w:t>Přírodověda pro 5. ročník, 3. díl - Člověk a technika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Čapka,F.</w:t>
            </w:r>
            <w:r>
              <w:t xml:space="preserve">: </w:t>
            </w:r>
            <w:r w:rsidRPr="006B2D58">
              <w:t>Člověk a jeho svět - Obrazy z novějších českých dějin (učebnice a pracovní listy)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Harna,J.</w:t>
            </w:r>
            <w:r>
              <w:t xml:space="preserve">: </w:t>
            </w:r>
            <w:r w:rsidRPr="006B2D58">
              <w:t>Člověk a jeho svět - Obrazy ze starších českých dějin (učebnice a pracovní listy)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 a kol.</w:t>
            </w:r>
            <w:r>
              <w:t xml:space="preserve">: </w:t>
            </w:r>
            <w:r w:rsidRPr="006B2D58">
              <w:t>Člověk a jeho svět – Putování po České republice (učebnice a pracovní listy)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 a kol.</w:t>
            </w:r>
            <w:r>
              <w:t xml:space="preserve">: </w:t>
            </w:r>
            <w:r w:rsidRPr="006B2D58">
              <w:t>Člověk a jeho svět – Putování po Evropě (učebnice a pracovní listy)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Bradáčová,L.;Staudková,H.;Šotolová,A.</w:t>
            </w:r>
            <w:r>
              <w:t xml:space="preserve">: </w:t>
            </w:r>
            <w:r w:rsidRPr="006B2D58">
              <w:t>Lidé kolem nás – aplikovaná etika pro 4.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Bradáčová,L.;Staudková,H.;Šotolová,A.</w:t>
            </w:r>
            <w:r>
              <w:t xml:space="preserve">: </w:t>
            </w:r>
            <w:r w:rsidRPr="006B2D58">
              <w:t>Lidé kolem nás – aplikovaná etika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Čapka,F.;Klíma,B.</w:t>
            </w:r>
            <w:r>
              <w:t xml:space="preserve">: </w:t>
            </w:r>
            <w:r w:rsidRPr="006B2D58">
              <w:t>Příloha k učebnicím Obrazy z českých dějin pro 4. a 5. ročník ZŠ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</w:t>
            </w:r>
            <w:r>
              <w:t xml:space="preserve">: </w:t>
            </w:r>
            <w:r w:rsidRPr="006B2D58">
              <w:t>Vlastivěda - Naše vlast (učebnice a pracovní listy 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Rezutková,H.;Švejdová,V.</w:t>
            </w:r>
            <w:r>
              <w:t xml:space="preserve">: </w:t>
            </w:r>
            <w:r w:rsidRPr="006B2D58">
              <w:t>Cestička do školy I, II (Prvouka pro 1. ročník)</w:t>
            </w:r>
            <w:r>
              <w:t>; vydání: </w:t>
            </w:r>
            <w:r w:rsidRPr="006B2D58">
              <w:t>2., přepracované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11639/2007-22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Bradáčová,L.;Špika,M.</w:t>
            </w:r>
            <w:r>
              <w:t xml:space="preserve">: </w:t>
            </w:r>
            <w:r w:rsidRPr="006B2D58">
              <w:t>Prvouka pro 3. ročník, I. a II. díl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14723/2007-22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Rezutková,H.</w:t>
            </w:r>
            <w:r>
              <w:t xml:space="preserve">: </w:t>
            </w:r>
            <w:r w:rsidRPr="006B2D58">
              <w:t>Svět okolo nás - Prvouka pro 2. ročník (učebnice, pracovní sešit 1., 2., 3.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Alter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4465/2007-22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</w:t>
            </w:r>
            <w:r>
              <w:t xml:space="preserve">: </w:t>
            </w:r>
            <w:r w:rsidRPr="006B2D58">
              <w:t>Moje vlast je v Evropě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</w:t>
            </w:r>
            <w:r>
              <w:t xml:space="preserve">: </w:t>
            </w:r>
            <w:r w:rsidRPr="006B2D58">
              <w:t>Moje vlast. O naší zemi, jejích obyvatelích a minulosti.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20599/2006-22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11.1.2007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Antoš,I.;Johnová,J.;Kuchtová,V.;Vágová,M.</w:t>
            </w:r>
            <w:r>
              <w:t xml:space="preserve">: </w:t>
            </w:r>
            <w:r w:rsidRPr="006B2D58">
              <w:t>Můj svět a pohádka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4560/2007-22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20.2.2007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20.2.2013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Antoš,I.;Johnová,J.;Švecová,V.;Vágová,M.</w:t>
            </w:r>
            <w:r>
              <w:t xml:space="preserve">: </w:t>
            </w:r>
            <w:r w:rsidRPr="006B2D58">
              <w:t>Objevuji svět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Antoš,I.;Johnová,J.;Kuchtová,V.;Vágová,M.</w:t>
            </w:r>
            <w:r>
              <w:t xml:space="preserve">: </w:t>
            </w:r>
            <w:r w:rsidRPr="006B2D58">
              <w:t>Poznávám svět (učebnice a pracovní listy)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Kopečková,S.;Tarábková,M.;Klodnerová,J.;Lišková,E.;Janda,L.</w:t>
            </w:r>
            <w:r>
              <w:t xml:space="preserve">: </w:t>
            </w:r>
            <w:r w:rsidRPr="006B2D58">
              <w:t>Člověk a jeho svět pro 1.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Adámková,P.;Horáčková,M.;Korytiák,S.;Palková,M.;Prokešová,L.;Vance,K.</w:t>
            </w:r>
            <w:r>
              <w:t xml:space="preserve">: </w:t>
            </w:r>
            <w:r w:rsidRPr="006B2D58">
              <w:t>Člověk a jeho svět pro 2.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9875/2007-22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Frýzová,I.;Komaňská,R.;Laštovková,Š.;Blažková,J.</w:t>
            </w:r>
            <w:r>
              <w:t xml:space="preserve">: </w:t>
            </w:r>
            <w:r w:rsidRPr="006B2D58">
              <w:t>Člověk a jeho svět pro 3.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kolektiv autorů</w:t>
            </w:r>
            <w:r>
              <w:t xml:space="preserve">: </w:t>
            </w:r>
            <w:r w:rsidRPr="006B2D58">
              <w:t>Člověk a jeho svět pro 4.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kolektiv autorů</w:t>
            </w:r>
            <w:r>
              <w:t xml:space="preserve">: </w:t>
            </w:r>
            <w:r w:rsidRPr="006B2D58">
              <w:t>Člověk a jeho svět pro 5.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Didaktis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Kvasničková,D.;Danielovská,V.</w:t>
            </w:r>
            <w:r>
              <w:t xml:space="preserve">: </w:t>
            </w:r>
            <w:r w:rsidRPr="006B2D58">
              <w:t>Prvouka pro 3.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Kvasničková,D.;Froněk,J.</w:t>
            </w:r>
            <w:r>
              <w:t xml:space="preserve">: </w:t>
            </w:r>
            <w:r w:rsidRPr="006B2D58">
              <w:t>Přírodověda pro 4. ročník ZŠ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Kvasničková,D.;Froněk,J.</w:t>
            </w:r>
            <w:r>
              <w:t xml:space="preserve">: </w:t>
            </w:r>
            <w:r w:rsidRPr="006B2D58">
              <w:t>Přírodověda pro 5. ročník ZŠ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Frýzová,I.;Dvořák,L.;Jůzlová,P.</w:t>
            </w:r>
            <w:r>
              <w:t xml:space="preserve">: </w:t>
            </w:r>
            <w:r w:rsidRPr="006B2D58">
              <w:t>Člověk a jeho svět - Příroda 4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Frýzová,I.;Dvořák,L.;Jůzlová,P.</w:t>
            </w:r>
            <w:r>
              <w:t xml:space="preserve">: </w:t>
            </w:r>
            <w:r w:rsidRPr="006B2D58">
              <w:t>Člověk a jeho svět - Příroda 5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Dvořáková,M.;Stará,J.;Strašák,Z.</w:t>
            </w:r>
            <w:r>
              <w:t xml:space="preserve">: </w:t>
            </w:r>
            <w:r w:rsidRPr="006B2D58">
              <w:t>Člověk a jeho svět - Společnost 4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Dvořáková,M.;Stará,J.;Strašák,Z.</w:t>
            </w:r>
            <w:r>
              <w:t xml:space="preserve">: </w:t>
            </w:r>
            <w:r w:rsidRPr="006B2D58">
              <w:t>Člověk a jeho svět - Společnost 5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</w:t>
            </w:r>
            <w:r>
              <w:t xml:space="preserve">: </w:t>
            </w:r>
            <w:r w:rsidRPr="006B2D58">
              <w:t>Prvouka pro 1. ročník základní školy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10.4.2013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</w:t>
            </w:r>
            <w:r>
              <w:t xml:space="preserve">: </w:t>
            </w:r>
            <w:r w:rsidRPr="006B2D58">
              <w:t>Prvouka pro 2. ročník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Dvořáková,M.;Stará,J.;Frýzová,I.</w:t>
            </w:r>
            <w:r>
              <w:t xml:space="preserve">: </w:t>
            </w:r>
            <w:r w:rsidRPr="006B2D58">
              <w:t>Prvouka pro 3. ročník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Klímová a kol.</w:t>
            </w:r>
            <w:r>
              <w:t xml:space="preserve">: </w:t>
            </w:r>
            <w:r w:rsidRPr="006B2D58">
              <w:t>Vlastivědné mapy pro 1. stupeň základních škol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Semotanová,E.</w:t>
            </w:r>
            <w:r>
              <w:t xml:space="preserve">: </w:t>
            </w:r>
            <w:r w:rsidRPr="006B2D58">
              <w:t>Dějiny trochu jinak: Doba císaře Františka Josefa I. (19.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Semotanová,E.</w:t>
            </w:r>
            <w:r>
              <w:t xml:space="preserve">: </w:t>
            </w:r>
            <w:r w:rsidRPr="006B2D58">
              <w:t>Dějiny trochu jinak: Doba císaře Josefa II. (18.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Semotanová,E.</w:t>
            </w:r>
            <w:r>
              <w:t xml:space="preserve">: </w:t>
            </w:r>
            <w:r w:rsidRPr="006B2D58">
              <w:t>Dějiny trochu jinak: Doba prezidentů Masaryka a Beneše (20. stol.)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Žižková,P.</w:t>
            </w:r>
            <w:r>
              <w:t xml:space="preserve">: </w:t>
            </w:r>
            <w:r w:rsidRPr="006B2D58">
              <w:t>Lili a Vili ve světě prvouky, učebnice pro 1. ročník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Červinka,P.</w:t>
            </w:r>
            <w:r>
              <w:t xml:space="preserve">: </w:t>
            </w:r>
            <w:r w:rsidRPr="006B2D58">
              <w:t>Atlas ke vzdělávací oblasti Člověk a jeho svět na 1. stupni ZŠ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Matušková,A.</w:t>
            </w:r>
            <w:r>
              <w:t xml:space="preserve">: </w:t>
            </w:r>
            <w:r w:rsidRPr="006B2D58">
              <w:t>Lidé kolem nás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Matušková,A.</w:t>
            </w:r>
            <w:r>
              <w:t xml:space="preserve">: </w:t>
            </w:r>
            <w:r w:rsidRPr="006B2D58">
              <w:t>Místo, kde žijeme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Nováková,Z.;Julínková,E.;Vieweghová,T.</w:t>
            </w:r>
            <w:r>
              <w:t xml:space="preserve">: </w:t>
            </w:r>
            <w:r w:rsidRPr="006B2D58">
              <w:t>Prvouka 2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Nová škola Brno,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Mühlhauserová,H.;Svobodová,J.</w:t>
            </w:r>
            <w:r>
              <w:t xml:space="preserve">: </w:t>
            </w:r>
            <w:r w:rsidRPr="006B2D58">
              <w:t>Prvouka 1 pro 1. ročník základní školy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Mühlhauserová,H.;Svobodová,J.</w:t>
            </w:r>
            <w:r>
              <w:t xml:space="preserve">: </w:t>
            </w:r>
            <w:r w:rsidRPr="006B2D58">
              <w:t>Prvouka 2 pro 2.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</w:t>
            </w:r>
            <w:r>
              <w:t xml:space="preserve">: </w:t>
            </w:r>
            <w:r w:rsidRPr="006B2D58">
              <w:t>Prvouka 3 pro 3.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</w:t>
            </w:r>
            <w:r>
              <w:t xml:space="preserve">: </w:t>
            </w:r>
            <w:r w:rsidRPr="006B2D58">
              <w:t>Přírodověda 4 pro 4. ročník základní školy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Matyášek,J.;Štiková,V.;Trna,J.</w:t>
            </w:r>
            <w:r>
              <w:t xml:space="preserve">: </w:t>
            </w:r>
            <w:r w:rsidRPr="006B2D58">
              <w:t>Přírodověda 5 pro 5. ročník základní školy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Stříbrná,I. a kol.</w:t>
            </w:r>
            <w:r>
              <w:t xml:space="preserve">: </w:t>
            </w:r>
            <w:r w:rsidRPr="006B2D58">
              <w:t>Vlastivěda 4 - Hlavní události nejstarších českých dějin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Štiková,V.;Tabarková,J.</w:t>
            </w:r>
            <w:r>
              <w:t xml:space="preserve">: </w:t>
            </w:r>
            <w:r w:rsidRPr="006B2D58">
              <w:t>Vlastivěda 4 - Poznáváme naši vlast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Chalupa,P.;Štiková,V.</w:t>
            </w:r>
            <w:r>
              <w:t xml:space="preserve">: </w:t>
            </w:r>
            <w:r w:rsidRPr="006B2D58">
              <w:t>Vlastivěda 5 - Česká republika jako součást Evropy (učebnice a pracovní sešit pro 5.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Čapka,F.</w:t>
            </w:r>
            <w:r>
              <w:t xml:space="preserve">: </w:t>
            </w:r>
            <w:r w:rsidRPr="006B2D58">
              <w:t>Vlastivěda 5 - Významné události nových českých dějin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Fukanová,J.;Štiková,V.</w:t>
            </w:r>
            <w:r>
              <w:t xml:space="preserve">: </w:t>
            </w:r>
            <w:r w:rsidRPr="006B2D58">
              <w:t>Já a můj svět - 1. ročník (pracovní učebnice prvouky pro 1. období RVP ZV)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14137/2007-22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</w:t>
            </w:r>
            <w:r>
              <w:t xml:space="preserve">: </w:t>
            </w:r>
            <w:r w:rsidRPr="006B2D58">
              <w:t>Já a můj svět - prvouka pro 2.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Štiková,V.</w:t>
            </w:r>
            <w:r>
              <w:t xml:space="preserve">: </w:t>
            </w:r>
            <w:r w:rsidRPr="006B2D58">
              <w:t>Já a můj svět - prvouka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Danielková,H.</w:t>
            </w:r>
            <w:r>
              <w:t xml:space="preserve">: </w:t>
            </w:r>
            <w:r w:rsidRPr="006B2D58">
              <w:t>Člověk a jeho svět pro 1.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Danielková,H.</w:t>
            </w:r>
            <w:r>
              <w:t xml:space="preserve">: </w:t>
            </w:r>
            <w:r w:rsidRPr="006B2D58">
              <w:t>Člověk a jeho svět pro 2.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2460/2007-22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Danielková,H.;Malý,R.</w:t>
            </w:r>
            <w:r>
              <w:t xml:space="preserve">: </w:t>
            </w:r>
            <w:r w:rsidRPr="006B2D58">
              <w:t>Člověk a jeho svět pro 3.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9874/2007-22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53 + 38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Jančová,M.;Grigárková,M.</w:t>
            </w:r>
            <w:r>
              <w:t xml:space="preserve">: </w:t>
            </w:r>
            <w:r w:rsidRPr="006B2D58">
              <w:t>Člověk a jeho zdraví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Mikulenková,L.</w:t>
            </w:r>
            <w:r>
              <w:t xml:space="preserve">: </w:t>
            </w:r>
            <w:r w:rsidRPr="006B2D58">
              <w:t>Lidé a čas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Šulcová,K.</w:t>
            </w:r>
            <w:r>
              <w:t xml:space="preserve">: </w:t>
            </w:r>
            <w:r w:rsidRPr="006B2D58">
              <w:t>Lidé kolem nás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Smolová,I.;Szczyrba,Z.</w:t>
            </w:r>
            <w:r>
              <w:t xml:space="preserve">: </w:t>
            </w:r>
            <w:r w:rsidRPr="006B2D58">
              <w:t>Místo, kde žijeme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Dančák,M.</w:t>
            </w:r>
            <w:r>
              <w:t xml:space="preserve">: </w:t>
            </w:r>
            <w:r w:rsidRPr="006B2D58">
              <w:t>Rozmanitost přírody (pro 4. a 5. ročník ZŠ)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Müllerová,J.;Valenta,M.</w:t>
            </w:r>
            <w:r>
              <w:t xml:space="preserve">: </w:t>
            </w:r>
            <w:r w:rsidRPr="006B2D58">
              <w:t>Prvouka pro 1. ročník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</w:t>
            </w:r>
            <w:r>
              <w:t xml:space="preserve">: </w:t>
            </w:r>
            <w:r w:rsidRPr="006B2D58">
              <w:t>Prvouka pro 3. ročník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Čechurová,M.;Podroužek,L.</w:t>
            </w:r>
            <w:r>
              <w:t xml:space="preserve">: </w:t>
            </w:r>
            <w:r w:rsidRPr="006B2D58">
              <w:t>Přírodověda pro 4. ročník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Čechurová,M.;Havlíčková,J.;Podroužek,L.</w:t>
            </w:r>
            <w:r>
              <w:t xml:space="preserve">: </w:t>
            </w:r>
            <w:r w:rsidRPr="006B2D58">
              <w:t>Přírodověda pro 4. ročník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Čechurová,M.;Podroužek,L.</w:t>
            </w:r>
            <w:r>
              <w:t xml:space="preserve">: </w:t>
            </w:r>
            <w:r w:rsidRPr="006B2D58">
              <w:t>Přírodověda pro 5. ročník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Čechurová,M.;Havlíčková,J.;Podroužek,L.</w:t>
            </w:r>
            <w:r>
              <w:t xml:space="preserve">: </w:t>
            </w:r>
            <w:r w:rsidRPr="006B2D58">
              <w:t>Přírodověda pro 5. ročník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Čechurová,M.;Ježková,A.;Borecký,D.</w:t>
            </w:r>
            <w:r>
              <w:t xml:space="preserve">: </w:t>
            </w:r>
            <w:r w:rsidRPr="006B2D58">
              <w:t>Vlastivěda pro 4.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Čechurová,M.;Ježková,A.;Chalupa,P.</w:t>
            </w:r>
            <w:r>
              <w:t xml:space="preserve">: </w:t>
            </w:r>
            <w:r w:rsidRPr="006B2D58">
              <w:t>Vlastivěda pro 5. ročník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Čechurová,M.;Ježková,A.;Podroužek,L.;</w:t>
            </w:r>
            <w:r>
              <w:t xml:space="preserve">: </w:t>
            </w:r>
            <w:r w:rsidRPr="006B2D58">
              <w:t>Prvouka pro 1. ročník základní školy (učebnice, pracovní listy, pracovní sešity 1 a 2)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Potůčková,J.</w:t>
            </w:r>
            <w:r>
              <w:t xml:space="preserve">: </w:t>
            </w:r>
            <w:r w:rsidRPr="006B2D58">
              <w:t>Prvouka pro 1. třídu ZŠ (1. a 2. díl)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Potůčková,J.</w:t>
            </w:r>
            <w:r>
              <w:t xml:space="preserve">: </w:t>
            </w:r>
            <w:r w:rsidRPr="006B2D58">
              <w:t>Prvouka pro 2. třídu ZŠ (1. a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Potůčková,J.</w:t>
            </w:r>
            <w:r>
              <w:t xml:space="preserve">: </w:t>
            </w:r>
            <w:r w:rsidRPr="006B2D58">
              <w:t>Prvouka pro 3. třídu ZŠ (1. a 2. díl)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Studio 1+1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Mandelová,H.;Kunstová,E.;Pařízková,I.</w:t>
            </w:r>
            <w:r>
              <w:t xml:space="preserve">: </w:t>
            </w:r>
            <w:r w:rsidRPr="006B2D58">
              <w:t>Dějiny 20. století pro 9. ročník ZŠ a pro kvartu osmiletého gymnázia)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Mandelová,H.;Kunstová,E.;Pařízková,I.</w:t>
            </w:r>
            <w:r>
              <w:t xml:space="preserve">: </w:t>
            </w:r>
            <w:r w:rsidRPr="006B2D58">
              <w:t>Dějiny novověku pro 8. ročník ZŠ a pro tercii osmiletého gymnázia)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Mandelová,H.;Kunstová,E.;Pařízková,I.</w:t>
            </w:r>
            <w:r>
              <w:t xml:space="preserve">: </w:t>
            </w:r>
            <w:r w:rsidRPr="006B2D58">
              <w:t>Dějiny novověku pro 8. ročník ZŠ a pro tercii osmiletého gymnázia)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Mandelová,H.;Kunstová,E.;Pařízková,I.</w:t>
            </w:r>
            <w:r>
              <w:t xml:space="preserve">: </w:t>
            </w:r>
            <w:r w:rsidRPr="006B2D58">
              <w:t>Dějiny pravěku a starověku pro 6. ročník ZŠ a pro primu osmiletého gymnázia)</w:t>
            </w:r>
            <w:r>
              <w:t>; vydání: </w:t>
            </w:r>
            <w:r w:rsidRPr="006B2D58">
              <w:t>2.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12482/2007-22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Mandelová,H.;Kunstová,E.;Pařízková,I.</w:t>
            </w:r>
            <w:r>
              <w:t xml:space="preserve">: </w:t>
            </w:r>
            <w:r w:rsidRPr="006B2D58">
              <w:t>Dějiny středověku a počátků novověku pro 7. ročník ZŠ a pro sekundu osmiletého gymnázia)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Dialog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Dějepis 6 (učebnice a pracovní sešit s přílohou přehled učiva)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6871/2007-22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30.3.2013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Velinský,T.;Bartáková,E. a kol.</w:t>
            </w:r>
            <w:r>
              <w:t xml:space="preserve">: </w:t>
            </w:r>
            <w:r w:rsidRPr="006B2D58">
              <w:t>Dějepis 7 - Středověk a počátky nové doby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Fronk,V. a kol.</w:t>
            </w:r>
            <w:r>
              <w:t xml:space="preserve">: </w:t>
            </w:r>
            <w:r w:rsidRPr="006B2D58">
              <w:t>Dějepis 8 - Modernizace společnosti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Parkan,F.;Mikeska,T.;Parkanová,M.</w:t>
            </w:r>
            <w:r>
              <w:t xml:space="preserve">: </w:t>
            </w:r>
            <w:r w:rsidRPr="006B2D58">
              <w:t>Dějepis 9 - Moderní doba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Bednaříková,J.;Kysučan,L.;Fejfušová,M.</w:t>
            </w:r>
            <w:r>
              <w:t xml:space="preserve">: </w:t>
            </w:r>
            <w:r w:rsidRPr="006B2D58">
              <w:t>Dějepis 6 (pravěk, starověk)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11653/2007-22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15.5.2007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15.5.2013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Vykoupil,V.;Antonín,R.;Fejfušová,M.</w:t>
            </w:r>
            <w:r>
              <w:t xml:space="preserve">: </w:t>
            </w:r>
            <w:r w:rsidRPr="006B2D58">
              <w:t>Dějepis 7 (středověk a počátky novověku)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Vykoupil,L.;Čapka,F.</w:t>
            </w:r>
            <w:r>
              <w:t xml:space="preserve">: </w:t>
            </w:r>
            <w:r w:rsidRPr="006B2D58">
              <w:t>Dějepis 8 (novověk)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Čapka,F.</w:t>
            </w:r>
            <w:r>
              <w:t xml:space="preserve">: </w:t>
            </w:r>
            <w:r w:rsidRPr="006B2D58">
              <w:t>Dějepis 9 (novověk, moderní dějiny)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Mikulenková,L.;Doová,L.;Odehnal,P.;Somer,T.</w:t>
            </w:r>
            <w:r>
              <w:t xml:space="preserve">: </w:t>
            </w:r>
            <w:r w:rsidRPr="006B2D58">
              <w:t>Dějepis 7 - Středověk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Trapl,M.;Traplová,J.;Hýsek,O. a kol.</w:t>
            </w:r>
            <w:r>
              <w:t xml:space="preserve">: </w:t>
            </w:r>
            <w:r w:rsidRPr="006B2D58">
              <w:t>Dějepis 8 -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Burešová,J.;Hýsek,O.;Schulzová,E.</w:t>
            </w:r>
            <w:r>
              <w:t xml:space="preserve">: </w:t>
            </w:r>
            <w:r w:rsidRPr="006B2D58">
              <w:t>Dějepis 9 - Moderní dějiny (učebnice a pracovní sešit)</w:t>
            </w:r>
            <w:r>
              <w:t>; vydání: </w:t>
            </w:r>
            <w:r w:rsidRPr="006B2D58">
              <w:t>1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Augusta,P.;Honzák,F.;Pečenka,M.</w:t>
            </w:r>
            <w:r>
              <w:t xml:space="preserve">: </w:t>
            </w:r>
            <w:r w:rsidRPr="006B2D58">
              <w:t>Dějiny novověku 1. a 2. díl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</w:t>
            </w:r>
            <w:r>
              <w:t xml:space="preserve">: </w:t>
            </w:r>
            <w:r w:rsidRPr="006B2D58">
              <w:t>Dějiny pravěku a starověkého Orientu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</w:t>
            </w:r>
            <w:r>
              <w:t xml:space="preserve">: </w:t>
            </w:r>
            <w:r w:rsidRPr="006B2D58">
              <w:t>Dějiny starověkého Řecka a Říma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Picková,D.;Kubů,N.</w:t>
            </w:r>
            <w:r>
              <w:t xml:space="preserve">: </w:t>
            </w:r>
            <w:r w:rsidRPr="006B2D58">
              <w:t>Dějiny středověku a raného novověku - 1. díl (Zrození středověké Evropy)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Augusta,P.;Honzák,F.;Picková,D.;Kubů,N.</w:t>
            </w:r>
            <w:r>
              <w:t xml:space="preserve">: </w:t>
            </w:r>
            <w:r w:rsidRPr="006B2D58">
              <w:t>Dějiny středověku a raného novověku - 2. díl (Středověká společnost)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Beneš,Z.;Augusta,P.</w:t>
            </w:r>
            <w:r>
              <w:t xml:space="preserve">: </w:t>
            </w:r>
            <w:r w:rsidRPr="006B2D58">
              <w:t>Dějiny středověku a raného novověku - 3. díl (Ranný novověk)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Kuthanová,A.</w:t>
            </w:r>
            <w:r>
              <w:t xml:space="preserve">: </w:t>
            </w:r>
            <w:r w:rsidRPr="006B2D58">
              <w:t>Pracovní sešit k učebnicím Dějiny novověku, 1. a 2. díl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</w:t>
            </w:r>
            <w:r>
              <w:t xml:space="preserve">: </w:t>
            </w:r>
            <w:r w:rsidRPr="006B2D58">
              <w:t>Pracovní sešit k učebnicím Dějiny pravěku a starověkého Orientu a starověkého Řecka a Říma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Beneš,Z.;Augusta,P.</w:t>
            </w:r>
            <w:r>
              <w:t xml:space="preserve">: </w:t>
            </w:r>
            <w:r w:rsidRPr="006B2D58">
              <w:t>Pracovní sešit k učebnicím Dějiny středověku a raného novověku, 1. - 3. díl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Augusta,P.;Honzák,F.;Glose,J.J.</w:t>
            </w:r>
            <w:r>
              <w:t xml:space="preserve">: </w:t>
            </w:r>
            <w:r w:rsidRPr="006B2D58">
              <w:t>Pravěk a starověk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Picková,D.;Kubů,N.;Gloser,J.J.</w:t>
            </w:r>
            <w:r>
              <w:t xml:space="preserve">: </w:t>
            </w:r>
            <w:r w:rsidRPr="006B2D58">
              <w:t>Středověk (učebnice pro ZŠ a víceletá gymnázia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Válková,V.;Parkan,F.</w:t>
            </w:r>
            <w:r>
              <w:t xml:space="preserve">: </w:t>
            </w:r>
            <w:r w:rsidRPr="006B2D58">
              <w:t>Dějepis 6 - pravěk a starověk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Válková,V.;Parkan,F. a kol.</w:t>
            </w:r>
            <w:r>
              <w:t xml:space="preserve">: </w:t>
            </w:r>
            <w:r w:rsidRPr="006B2D58">
              <w:t>Dějepis 7 - středověk a raný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16462/2007-22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19.7.2013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</w:t>
            </w:r>
            <w:r>
              <w:t xml:space="preserve">: </w:t>
            </w:r>
            <w:r w:rsidRPr="006B2D58">
              <w:t>Dějepis 8 - novověk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Válková,V.</w:t>
            </w:r>
            <w:r>
              <w:t xml:space="preserve">: </w:t>
            </w:r>
            <w:r w:rsidRPr="006B2D58">
              <w:t>Dějepis 9 - nejnovější dějiny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Janošková,D.;Ondráčková,M.;Čečilová,A.</w:t>
            </w:r>
            <w:r>
              <w:t xml:space="preserve">: </w:t>
            </w:r>
            <w:r w:rsidRPr="006B2D58">
              <w:t>Občanská výchova, Rodinná výchova pro 6. ročník základní školy a primu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Janošková,D.;Ondráčková,M.;Čábalová,D.;Marková,H.;Šebková,J.</w:t>
            </w:r>
            <w:r>
              <w:t xml:space="preserve">: </w:t>
            </w:r>
            <w:r w:rsidRPr="006B2D58">
              <w:t>Občanská výchova, Rodinná výchova pro 7. ročník základní školy a sekundu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Janošková,D.;Ondráčková,M.;Čábalová,D.;Marková,H.;Šebková,J.</w:t>
            </w:r>
            <w:r>
              <w:t xml:space="preserve">: </w:t>
            </w:r>
            <w:r w:rsidRPr="006B2D58">
              <w:t>Občanská výchova, Rodinná výchova pro 8. ročník základní školy a tercii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Janošková,D.;Ondráčková,M.;Čábalová,D.;Marková,H.;Šebková,J.</w:t>
            </w:r>
            <w:r>
              <w:t xml:space="preserve">: </w:t>
            </w:r>
            <w:r w:rsidRPr="006B2D58">
              <w:t>Občanská výchova, Rodinná výchova pro 9. ročník základní školy a kvartu víceletého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Janošková,D. a kol.</w:t>
            </w:r>
            <w:r>
              <w:t xml:space="preserve">: </w:t>
            </w:r>
            <w:r w:rsidRPr="006B2D58">
              <w:t>Občanská výchova pro 6.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</w:t>
            </w:r>
            <w:r>
              <w:t xml:space="preserve">: </w:t>
            </w:r>
            <w:r w:rsidRPr="006B2D58">
              <w:t>Výchova k občanství (učebnice pro 6. - 9. ročník)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Gaudeamus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Skácelová,J.;Mrázová,L.</w:t>
            </w:r>
            <w:r>
              <w:t xml:space="preserve">: </w:t>
            </w:r>
            <w:r w:rsidRPr="006B2D58">
              <w:t>Výchova k občanství 6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Lunerová,J.;Štěrba,R.;Svobodová,M.</w:t>
            </w:r>
            <w:r>
              <w:t xml:space="preserve">: </w:t>
            </w:r>
            <w:r w:rsidRPr="006B2D58">
              <w:t>Výchova k občanství 7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Lunerová,J.;Štěrba,R.;Svobodová,M.</w:t>
            </w:r>
            <w:r>
              <w:t xml:space="preserve">: </w:t>
            </w:r>
            <w:r w:rsidRPr="006B2D58">
              <w:t>Výchova k občanství 8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Laicmanová,A.</w:t>
            </w:r>
            <w:r>
              <w:t xml:space="preserve">: </w:t>
            </w:r>
            <w:r w:rsidRPr="006B2D58">
              <w:t>Výchova k občanství 9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Rabiňáková,D. a kol.</w:t>
            </w:r>
            <w:r>
              <w:t xml:space="preserve">: </w:t>
            </w:r>
            <w:r w:rsidRPr="006B2D58">
              <w:t>Právo pro každého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Partners Czech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Dnešní finanční svět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TERRA – KLUB, o.p.s.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Rauner,K. a kol.</w:t>
            </w:r>
            <w:r>
              <w:t xml:space="preserve">: </w:t>
            </w:r>
            <w:r w:rsidRPr="006B2D58">
              <w:t>Fyzika pro 6. ročník ZŠ a primu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Rauner,K. a kol.</w:t>
            </w:r>
            <w:r>
              <w:t xml:space="preserve">: </w:t>
            </w:r>
            <w:r w:rsidRPr="006B2D58">
              <w:t>Fyzika pro 7. ročník ZŠ a sekundu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Rauner,K. a kol.</w:t>
            </w:r>
            <w:r>
              <w:t xml:space="preserve">: </w:t>
            </w:r>
            <w:r w:rsidRPr="006B2D58">
              <w:t>Fyzika pro 8. ročník ZŠ a tercii víceletého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Rauner,K. a kol.</w:t>
            </w:r>
            <w:r>
              <w:t xml:space="preserve">: </w:t>
            </w:r>
            <w:r w:rsidRPr="006B2D58">
              <w:t>Fyzika pro 9. ročník ZŠ a kvartu víceletého gymnázia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10895/2007-22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Kubínek,R.;Davidová,J.;Holubová,R.;Weinlich,R.;</w:t>
            </w:r>
            <w:r>
              <w:t xml:space="preserve">: </w:t>
            </w:r>
            <w:r w:rsidRPr="006B2D58">
              <w:t>Fyzika I, 1. a 2. díl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Kubínek,R.;Weinlichová,J.;Holubová,R.;Weinlich,R.</w:t>
            </w:r>
            <w:r>
              <w:t xml:space="preserve">: </w:t>
            </w:r>
            <w:r w:rsidRPr="006B2D58">
              <w:t>Fyzika II, 1. díl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Banáš,P.;Kubínek,R.;Holubová,R. a kol.</w:t>
            </w:r>
            <w:r>
              <w:t xml:space="preserve">: </w:t>
            </w:r>
            <w:r w:rsidRPr="006B2D58">
              <w:t>Fyzika II, 2.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Holubová,R.;Richterek,R.;Kubínek,R.</w:t>
            </w:r>
            <w:r>
              <w:t xml:space="preserve">: </w:t>
            </w:r>
            <w:r w:rsidRPr="006B2D58">
              <w:t>Fyzika III, 1. díl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Bohuněk,J.</w:t>
            </w:r>
            <w:r>
              <w:t xml:space="preserve">: </w:t>
            </w:r>
            <w:r w:rsidRPr="006B2D58">
              <w:t>Pracovní sešit k učebnici fyziky pro 6.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Bohuněk,J.</w:t>
            </w:r>
            <w:r>
              <w:t xml:space="preserve">: </w:t>
            </w:r>
            <w:r w:rsidRPr="006B2D58">
              <w:t>Pracovní sešit k učebnici fyziky pro 7.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Bohuněk,J.</w:t>
            </w:r>
            <w:r>
              <w:t xml:space="preserve">: </w:t>
            </w:r>
            <w:r w:rsidRPr="006B2D58">
              <w:t>Pracovní sešit k učebnici fyziky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Bohuněk,J.</w:t>
            </w:r>
            <w:r>
              <w:t xml:space="preserve">: </w:t>
            </w:r>
            <w:r w:rsidRPr="006B2D58">
              <w:t>Pracovní sešit k učebnici fyziky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Kolářová,R.;Bohuněk,J.</w:t>
            </w:r>
            <w:r>
              <w:t xml:space="preserve">: </w:t>
            </w:r>
            <w:r w:rsidRPr="006B2D58">
              <w:t>Fyzika pro 6. ročník ZŠ</w:t>
            </w:r>
            <w:r>
              <w:t>; vydání: </w:t>
            </w:r>
            <w:r w:rsidRPr="006B2D58">
              <w:t>3.,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Kolářová,R.;Bohuněk,J.</w:t>
            </w:r>
            <w:r>
              <w:t xml:space="preserve">: </w:t>
            </w:r>
            <w:r w:rsidRPr="006B2D58">
              <w:t>Fyzika pro 7. ročník ZŠ</w:t>
            </w:r>
            <w:r>
              <w:t>; vydání: </w:t>
            </w:r>
            <w:r w:rsidRPr="006B2D58">
              <w:t>2., přepracované vydání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Kolářová,R.;Bohuněk,J.</w:t>
            </w:r>
            <w:r>
              <w:t xml:space="preserve">: </w:t>
            </w:r>
            <w:r w:rsidRPr="006B2D58">
              <w:t>Fyzika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Kolářová,R. a kol.</w:t>
            </w:r>
            <w:r>
              <w:t xml:space="preserve">: </w:t>
            </w:r>
            <w:r w:rsidRPr="006B2D58">
              <w:t>Fyzika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Macháček,M.</w:t>
            </w:r>
            <w:r>
              <w:t xml:space="preserve">: </w:t>
            </w:r>
            <w:r w:rsidRPr="006B2D58">
              <w:t>Fyzika pro 6.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Macháček,M.</w:t>
            </w:r>
            <w:r>
              <w:t xml:space="preserve">: </w:t>
            </w:r>
            <w:r w:rsidRPr="006B2D58">
              <w:t>Fyzika pro 7.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Macháček,M.</w:t>
            </w:r>
            <w:r>
              <w:t xml:space="preserve">: </w:t>
            </w:r>
            <w:r w:rsidRPr="006B2D58">
              <w:t>Fyzika pro 8.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Macháček,M.</w:t>
            </w:r>
            <w:r>
              <w:t xml:space="preserve">: </w:t>
            </w:r>
            <w:r w:rsidRPr="006B2D58">
              <w:t>Fyzika pro 9. ročník ZŠ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Macháček,M.</w:t>
            </w:r>
            <w:r>
              <w:t xml:space="preserve">: </w:t>
            </w:r>
            <w:r w:rsidRPr="006B2D58">
              <w:t>Fyzika 7, 2. část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Septima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I (Fyzikální veličiny a jejich měření)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II (Síla a její účinky - pohyb těles)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23207/2007-22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15.1.2008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III (Mechanické vlastnosti látek, mechanika tekutin, světelné děje)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IV (Elektromagnetické děje)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V (Energie)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Tesař,J.;Jáchim,F.</w:t>
            </w:r>
            <w:r>
              <w:t xml:space="preserve">: </w:t>
            </w:r>
            <w:r w:rsidRPr="006B2D58">
              <w:t>Fyzika VI (Zvukové jevy, vesmír)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Rosecká,Z.,Míček,A.</w:t>
            </w:r>
            <w:r>
              <w:t xml:space="preserve">: </w:t>
            </w:r>
            <w:r w:rsidRPr="006B2D58">
              <w:t>Fyzika 1 – učebnice pro 6. ročník, Zápisník mladého fyzika (1. pracovní sešit pro činnostní výuku fyziky)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Míček,A.;Kroupa,R.</w:t>
            </w:r>
            <w:r>
              <w:t xml:space="preserve">: </w:t>
            </w:r>
            <w:r w:rsidRPr="006B2D58">
              <w:t>Fyzika 2 – učebnice pro 7.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Míček,A.;Kroupa,R.</w:t>
            </w:r>
            <w:r>
              <w:t xml:space="preserve">: </w:t>
            </w:r>
            <w:r w:rsidRPr="006B2D58">
              <w:t>Fyzika 3 – učebnice pro 8.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Míček,A.;Kroupa,R.</w:t>
            </w:r>
            <w:r>
              <w:t xml:space="preserve">: </w:t>
            </w:r>
            <w:r w:rsidRPr="006B2D58">
              <w:t>Fyzika 4 – učebnice pro 9. ročník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Tvořivá škola, o.s.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Beneš,P.;Pumpr,V.;Banýr,J.</w:t>
            </w:r>
            <w:r>
              <w:t xml:space="preserve">: </w:t>
            </w:r>
            <w:r w:rsidRPr="006B2D58">
              <w:t>Základy chemie 1 (učebnice a pracovní sešit)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Beneš,P.;Pumpr,V.;Banýr,J.</w:t>
            </w:r>
            <w:r>
              <w:t xml:space="preserve">: </w:t>
            </w:r>
            <w:r w:rsidRPr="006B2D58">
              <w:t>Základy chemie 2 (učebnice a pracovní sešit)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Beneš,P.;Pumpr,V.;Adamec,M.;Janoušková,S.</w:t>
            </w:r>
            <w:r>
              <w:t xml:space="preserve">: </w:t>
            </w:r>
            <w:r w:rsidRPr="006B2D58">
              <w:t>Základy chemie - Klíč k úspěšnému studiu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Beneš,P.;Pumpr,V.;Banýr,J.</w:t>
            </w:r>
            <w:r>
              <w:t xml:space="preserve">: </w:t>
            </w:r>
            <w:r w:rsidRPr="006B2D58">
              <w:t>Základy praktické chemie 1 pro 8. ročník ZŠ (učebnice a 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Beneš,P.;Pumpr,V.;Banýr,J.</w:t>
            </w:r>
            <w:r>
              <w:t xml:space="preserve">: </w:t>
            </w:r>
            <w:r w:rsidRPr="006B2D58">
              <w:t>Základy praktické chemie 2 pro 9. ročník ZŠ (učebnice a 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Beneš,P.;Pumpr,V.;Frýzková</w:t>
            </w:r>
            <w:r>
              <w:t xml:space="preserve">: </w:t>
            </w:r>
            <w:r w:rsidRPr="006B2D58">
              <w:t>Základy praktické chemie a náš život (pracovní sešit)</w:t>
            </w:r>
            <w:r>
              <w:t>; vydání: </w:t>
            </w:r>
            <w:r w:rsidRPr="006B2D58">
              <w:t>1., doložka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Škoda,J.;Doulík,P.;Pánek,J.;Jodas,B.</w:t>
            </w:r>
            <w:r>
              <w:t xml:space="preserve">: </w:t>
            </w:r>
            <w:r w:rsidRPr="006B2D58">
              <w:t>Chemie pro 8. ročník ZŠ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Škoda,J.;Doulík,P.;Šmídl,M.;Jodas,B.</w:t>
            </w:r>
            <w:r>
              <w:t xml:space="preserve">: </w:t>
            </w:r>
            <w:r w:rsidRPr="006B2D58">
              <w:t>Chemie pro 9. ročník ZŠ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7379/2007-22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Mach,J.;Plucková,I.;Šibor,J.</w:t>
            </w:r>
            <w:r>
              <w:t xml:space="preserve">: </w:t>
            </w:r>
            <w:r w:rsidRPr="006B2D58">
              <w:t>Chemie 8 - Úvod do obecné a anorganické chemie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Plucková,I.;Šibor,J.</w:t>
            </w:r>
            <w:r>
              <w:t xml:space="preserve">: </w:t>
            </w:r>
            <w:r w:rsidRPr="006B2D58">
              <w:t>Chemie 9 - Úvod do obecné a organické chemie, biochemie a dalších chemických oborů (pracovní sešit)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Mach,J.;Plucková,I.;Šibor,J.</w:t>
            </w:r>
            <w:r>
              <w:t xml:space="preserve">: </w:t>
            </w:r>
            <w:r w:rsidRPr="006B2D58">
              <w:t>Chemie 9 - Úvod do obecné a organické chemie, biochemie a dalších chemických oborů (učebnice)</w:t>
            </w:r>
            <w:r>
              <w:t>; vydání: </w:t>
            </w:r>
            <w:r w:rsidRPr="006B2D58">
              <w:t>1.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Karger,I.;Pečová,D.;Peč,P.</w:t>
            </w:r>
            <w:r>
              <w:t xml:space="preserve">: </w:t>
            </w:r>
            <w:r w:rsidRPr="006B2D58">
              <w:t>Chemie I pro 8. ročník základní školy a nižší ročníky víceletých gymnázií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  <w:tr w:rsidR="00851557" w:rsidTr="00851557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Pečová,D.;Karger,I.;Peč,P.</w:t>
            </w:r>
            <w:r>
              <w:t xml:space="preserve">: </w:t>
            </w:r>
            <w:r w:rsidRPr="006B2D58">
              <w:t>Chemie II pro 9. ročník základní školy a nižší ročníky víceletých gymnázií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851557" w:rsidRDefault="00851557" w:rsidP="00851557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851557" w:rsidTr="00851557">
        <w:trPr>
          <w:gridBefore w:val="1"/>
          <w:wBefore w:w="284" w:type="dxa"/>
        </w:trPr>
        <w:tc>
          <w:tcPr>
            <w:tcW w:w="1843" w:type="dxa"/>
          </w:tcPr>
          <w:p w:rsidR="00851557" w:rsidRPr="00D10873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851557" w:rsidRDefault="00851557" w:rsidP="00851557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851557" w:rsidRDefault="00851557" w:rsidP="00851557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 a kol.</w:t>
            </w:r>
            <w:r>
              <w:t xml:space="preserve">: </w:t>
            </w:r>
            <w:r w:rsidRPr="006B2D58">
              <w:t>Ekologický přírodopis pro 6. ročník ZŠ a nižší ročníky víceletých gymnázií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 a kol.</w:t>
            </w:r>
            <w:r>
              <w:t xml:space="preserve">: </w:t>
            </w:r>
            <w:r w:rsidRPr="006B2D58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6B2D58">
              <w:t>2. upravené,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Kvasničková,D. a kol.</w:t>
            </w:r>
            <w:r>
              <w:t xml:space="preserve">: </w:t>
            </w:r>
            <w:r w:rsidRPr="006B2D58">
              <w:t>Ekologický přírodopis pro 8. ročník ZŠ a nižší ročníky víceletých gymnázií (učebnice a pracovní sešit)</w:t>
            </w:r>
            <w:r>
              <w:t>; vydání: </w:t>
            </w:r>
            <w:r w:rsidRPr="006B2D58">
              <w:t>2. upravené,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Kvasničková,D. a kol.</w:t>
            </w:r>
            <w:r>
              <w:t xml:space="preserve">: </w:t>
            </w:r>
            <w:r w:rsidRPr="006B2D58">
              <w:t>Ekologický přírodopis pro 9. ročník ZŠ a nižší ročníky víceletých gymnázií (učebnice a pracovní sešit)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Čabradová,V.;Hasch,F.;Sejpka,J.;Vaněčková,I.</w:t>
            </w:r>
            <w:r>
              <w:t xml:space="preserve">: </w:t>
            </w:r>
            <w:r w:rsidRPr="006B2D58">
              <w:t>Přírodopis 6 pro základní školy víceletá gymnázia (učebnice)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Vaněčková,I.;Skýbová,J.;Markvartová,D.;Hejda,T.</w:t>
            </w:r>
            <w:r>
              <w:t xml:space="preserve">: </w:t>
            </w:r>
            <w:r w:rsidRPr="006B2D58">
              <w:t>Přírodopis 8 pro základní školy a víceletá gymnázia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Švecová,M.;Matějka,D.</w:t>
            </w:r>
            <w:r>
              <w:t xml:space="preserve">: </w:t>
            </w:r>
            <w:r w:rsidRPr="006B2D58">
              <w:t>Přírodopis 9 pro základní školy a víceletá gymnázia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25.9.2007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25.9.2013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Konětopský,A.;Musilová,E.;Vlk,R.</w:t>
            </w:r>
            <w:r>
              <w:t xml:space="preserve">: </w:t>
            </w:r>
            <w:r w:rsidRPr="006B2D58">
              <w:t>Přírodopis 6, 1. díl – Úvod do učiva přírodopisu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Kubešová,S.;Vlk,R.</w:t>
            </w:r>
            <w:r>
              <w:t xml:space="preserve">: </w:t>
            </w:r>
            <w:r w:rsidRPr="006B2D58">
              <w:t>Přírodopis 6, 2. díl - Bezobratlí živočichové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Hedvábná,H. a kol.</w:t>
            </w:r>
            <w:r>
              <w:t xml:space="preserve">: </w:t>
            </w:r>
            <w:r w:rsidRPr="006B2D58">
              <w:t>Přírodopis 7, 1. díl – Botanika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Rychnovský,B.;Odstrčil,M.;Popelková,P.;Kubešová,S.</w:t>
            </w:r>
            <w:r>
              <w:t xml:space="preserve">: </w:t>
            </w:r>
            <w:r w:rsidRPr="006B2D58">
              <w:t>Přírodopis 7, 1. díl – Strunatci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Drozdová,E.;Klinkovská,L.;Lízal,P.</w:t>
            </w:r>
            <w:r>
              <w:t xml:space="preserve">: </w:t>
            </w:r>
            <w:r w:rsidRPr="006B2D58">
              <w:t>Přírodopis 8, Biologie člověka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Matyášek,J.;Hrubý,Z.</w:t>
            </w:r>
            <w:r>
              <w:t xml:space="preserve">: </w:t>
            </w:r>
            <w:r w:rsidRPr="006B2D58">
              <w:t>Přírodopis 9, Geologie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Froněk,J.;Jurčák,J. a kol.</w:t>
            </w:r>
            <w:r>
              <w:t xml:space="preserve">: </w:t>
            </w:r>
            <w:r w:rsidRPr="006B2D58">
              <w:t>Přírodopis 6 (učebnice a pracovní sešit)</w:t>
            </w:r>
            <w:r>
              <w:t>; vydání: </w:t>
            </w:r>
            <w:r w:rsidRPr="006B2D58">
              <w:t>2. aktualizované,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Froněk,J.;Jurčák,J. a kol.</w:t>
            </w:r>
            <w:r>
              <w:t xml:space="preserve">: </w:t>
            </w:r>
            <w:r w:rsidRPr="006B2D58">
              <w:t>Přírodopis 7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Zapletal,J.;Janoška,M.;Bičíková,L.;Tomančáková,M.</w:t>
            </w:r>
            <w:r>
              <w:t xml:space="preserve">: </w:t>
            </w:r>
            <w:r w:rsidRPr="006B2D58">
              <w:t>Přírodopis 9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Dančák,M.;Sedlářová,M.</w:t>
            </w:r>
            <w:r>
              <w:t xml:space="preserve">: </w:t>
            </w:r>
            <w:r w:rsidRPr="006B2D58">
              <w:t>Přírodopis 6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Dobroruka,L.,J. a kol.</w:t>
            </w:r>
            <w:r>
              <w:t xml:space="preserve">: </w:t>
            </w:r>
            <w:r w:rsidRPr="006B2D58">
              <w:t>Přírodopis I pro 6.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Scientia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Dobroruka,L.,J. a kol.</w:t>
            </w:r>
            <w:r>
              <w:t xml:space="preserve">: </w:t>
            </w:r>
            <w:r w:rsidRPr="006B2D58">
              <w:t>Přírodopis II pro 7.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Scientia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Dobroruka,L.,J. a kol.</w:t>
            </w:r>
            <w:r>
              <w:t xml:space="preserve">: </w:t>
            </w:r>
            <w:r w:rsidRPr="006B2D58">
              <w:t>Přírodopis III pro 8.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Scientia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Cílek,V. a kol.</w:t>
            </w:r>
            <w:r>
              <w:t xml:space="preserve">: </w:t>
            </w:r>
            <w:r w:rsidRPr="006B2D58">
              <w:t>Přírodopis IV pro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Scientia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Skýbová,J.</w:t>
            </w:r>
            <w:r>
              <w:t xml:space="preserve">: </w:t>
            </w:r>
            <w:r w:rsidRPr="006B2D58">
              <w:t>Přírodopis - Botanika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Septima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Černík,V.;Martinec,Z.;Vítek,J.;Vodová,V.</w:t>
            </w:r>
            <w:r>
              <w:t xml:space="preserve">: </w:t>
            </w:r>
            <w:r w:rsidRPr="006B2D58">
              <w:t>Přírodopis pro 9. ročník zákadní školy (geologie, ekologie)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Černík,V.;Vaněk,J,;Martinec,Z.;Hamerská,M.</w:t>
            </w:r>
            <w:r>
              <w:t xml:space="preserve">: </w:t>
            </w:r>
            <w:r w:rsidRPr="006B2D58">
              <w:t>Přírodopis pro 6. ročník základní školy (zoologie, botanika)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8382/2007-22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Černík,V.;Vaněk,J,;Martinec,Z.;Hamerská,M.</w:t>
            </w:r>
            <w:r>
              <w:t xml:space="preserve">: </w:t>
            </w:r>
            <w:r w:rsidRPr="006B2D58">
              <w:t>Přírodopis pro 7. ročník základní školy (zoologie, botanika)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Černík,V. a kol.</w:t>
            </w:r>
            <w:r>
              <w:t xml:space="preserve">: </w:t>
            </w:r>
            <w:r w:rsidRPr="006B2D58">
              <w:t>Přírodopis pro 8. ročník základní školy (biologie člověka)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Červený,P. a kol.</w:t>
            </w:r>
            <w:r>
              <w:t xml:space="preserve">: </w:t>
            </w:r>
            <w:r w:rsidRPr="006B2D58">
              <w:t>Zeměpis 6 pro základní školy a víceletá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7352/2009-22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1.6.2009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1.6.2015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Dvořák,J.;Kohoutová,A.;Taibr,P.</w:t>
            </w:r>
            <w:r>
              <w:t xml:space="preserve">: </w:t>
            </w:r>
            <w:r w:rsidRPr="006B2D58">
              <w:t>Zeměpis pro 7. ročník základní školy a víceleté gymnázium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Anděl,J.;Jeřábek,M.;Kastner,J.;Peštová,J.</w:t>
            </w:r>
            <w:r>
              <w:t xml:space="preserve">: </w:t>
            </w:r>
            <w:r w:rsidRPr="006B2D58">
              <w:t>Zeměpis pro 8. ročník základní školy a víceleté gymnázium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Marada,M. a kol.</w:t>
            </w:r>
            <w:r>
              <w:t xml:space="preserve">: </w:t>
            </w:r>
            <w:r w:rsidRPr="006B2D58">
              <w:t>Zeměpis pro 9. ročník základní školy a víceleté gymnázium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Kühnlová,H.</w:t>
            </w:r>
            <w:r>
              <w:t xml:space="preserve">: </w:t>
            </w:r>
            <w:r w:rsidRPr="006B2D58">
              <w:t>Život v našem regionu pro základní školy a víceletá gymnázia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Česká republika - Sešitový atlas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Afrika, Austrálie, Oceánie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Amerika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Sešitové atlasy pro základní školy - Asie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světa</w:t>
            </w:r>
            <w:r>
              <w:t>; vydání: </w:t>
            </w:r>
            <w:r w:rsidRPr="006B2D58">
              <w:t>1., 2. dotisk,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Kartografie Praha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Červinka,P.;Tampír,V.</w:t>
            </w:r>
            <w:r>
              <w:t xml:space="preserve">: </w:t>
            </w:r>
            <w:r w:rsidRPr="006B2D58">
              <w:t>Přírodní prostředí Země</w:t>
            </w:r>
            <w:r>
              <w:t>; vydání: </w:t>
            </w:r>
            <w:r w:rsidRPr="006B2D58">
              <w:t>3. aktualizované a rozšířené vydání,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Valenta,V.;Herink,J. a kol.</w:t>
            </w:r>
            <w:r>
              <w:t xml:space="preserve">: </w:t>
            </w:r>
            <w:r w:rsidRPr="006B2D58">
              <w:t>Současný svět</w:t>
            </w:r>
            <w:r>
              <w:t>; vydání: </w:t>
            </w:r>
            <w:r w:rsidRPr="006B2D58">
              <w:t>3.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Kastner,J. a kol.</w:t>
            </w:r>
            <w:r>
              <w:t xml:space="preserve">: </w:t>
            </w:r>
            <w:r w:rsidRPr="006B2D58">
              <w:t>Zeměpis naší vlasti</w:t>
            </w:r>
            <w:r>
              <w:t>; vydání: </w:t>
            </w:r>
            <w:r w:rsidRPr="006B2D58">
              <w:t>3. upravené vydání,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Holeček,M.;Janský,B.;Tlach,B.</w:t>
            </w:r>
            <w:r>
              <w:t xml:space="preserve">: </w:t>
            </w:r>
            <w:r w:rsidRPr="006B2D58">
              <w:t>Zeměpis světa 1</w:t>
            </w:r>
            <w:r>
              <w:t>; vydání: </w:t>
            </w:r>
            <w:r w:rsidRPr="006B2D58">
              <w:t>4. vydání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Holeček,M. a kol.</w:t>
            </w:r>
            <w:r>
              <w:t xml:space="preserve">: </w:t>
            </w:r>
            <w:r w:rsidRPr="006B2D58">
              <w:t>Zeměpis světa 2 (Amerika, Asie)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Jeřábek,M.;Vilímek,V.</w:t>
            </w:r>
            <w:r>
              <w:t xml:space="preserve">: </w:t>
            </w:r>
            <w:r w:rsidRPr="006B2D58">
              <w:t>Zeměpis světa 3 (Evropa)</w:t>
            </w:r>
            <w:r>
              <w:t>; vydání: </w:t>
            </w:r>
            <w:r w:rsidRPr="006B2D58">
              <w:t>3., doložka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Nakladatelství České geografické společnosti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Novák,S.;Štefl,V.;Trna,J.;Weinhöfer,M.</w:t>
            </w:r>
            <w:r>
              <w:t xml:space="preserve">: </w:t>
            </w:r>
            <w:r w:rsidRPr="006B2D58">
              <w:t>Zeměpis 6, 1. díl – Vstupte na planetu Zemi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Hübelová,D.;Novák,S.;Weinhöfer,M.</w:t>
            </w:r>
            <w:r>
              <w:t xml:space="preserve">: </w:t>
            </w:r>
            <w:r w:rsidRPr="006B2D58">
              <w:t>Zeměpis 6, 2. díl – Přírodní obraz Země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8665/2007-22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Chalupa,P.;Kolejka,J.;Svatoňová,H.</w:t>
            </w:r>
            <w:r>
              <w:t xml:space="preserve">: </w:t>
            </w:r>
            <w:r w:rsidRPr="006B2D58">
              <w:t>Zeměpis 7 – Putování po světadílech (1. a 2. díl)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Borecký,D.;Novák,S.;Chalupa,P.</w:t>
            </w:r>
            <w:r>
              <w:t xml:space="preserve">: </w:t>
            </w:r>
            <w:r w:rsidRPr="006B2D58">
              <w:t>Zeměpis 8 – Česká republika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Hübelová,D.;Chalupa,P.</w:t>
            </w:r>
            <w:r>
              <w:t xml:space="preserve">: </w:t>
            </w:r>
            <w:r w:rsidRPr="006B2D58">
              <w:t>Zeměpis 8 – Evropa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Chalupa,P.;Hübelová,D.</w:t>
            </w:r>
            <w:r>
              <w:t xml:space="preserve">: </w:t>
            </w:r>
            <w:r w:rsidRPr="006B2D58">
              <w:t>Zeměpis 9 – Lidé a hospodářství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Voženílek,V.;Szczyrba,Z.</w:t>
            </w:r>
            <w:r>
              <w:t xml:space="preserve">: </w:t>
            </w:r>
            <w:r w:rsidRPr="006B2D58">
              <w:t>Geografia 4 - Republika Czeska (učebnice a pracovní sešit) - pro školy s polským jazykem vyučovacím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Voženílek,V.;Demek,J.</w:t>
            </w:r>
            <w:r>
              <w:t xml:space="preserve">: </w:t>
            </w:r>
            <w:r w:rsidRPr="006B2D58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Voženílek,V.;Demek,J.</w:t>
            </w:r>
            <w:r>
              <w:t xml:space="preserve">: </w:t>
            </w:r>
            <w:r w:rsidRPr="006B2D58">
              <w:t>Zeměpis 2 - Zeměpis oceánů a světadílů (1) (učebnice a pracovní sešit - žákovská/učitelská verze)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63/105,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Voženílek,V.;Fňukal,M.;Mahrová,M.</w:t>
            </w:r>
            <w:r>
              <w:t xml:space="preserve">: </w:t>
            </w:r>
            <w:r w:rsidRPr="006B2D58">
              <w:t>Zeměpis 3 - Zeměpis oceánů a světadílů (2) (učebnice a pracovní sešit - žákovská/učitelská verze)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Voženílek,V.;Szczyrba,Z.</w:t>
            </w:r>
            <w:r>
              <w:t xml:space="preserve">: </w:t>
            </w:r>
            <w:r w:rsidRPr="006B2D58">
              <w:t>Zeměpis 4 - Česká republika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Voženílek,V.;Fňukal,M.;Nováček,P.;Szczyrba,Z.</w:t>
            </w:r>
            <w:r>
              <w:t xml:space="preserve">: </w:t>
            </w:r>
            <w:r w:rsidRPr="006B2D58">
              <w:t>Zeměpis 5 - Hospodářství a společnost (učebnice a pracovní sešit - žákovská/učitelská verze)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Prodos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Česká republika a Evropa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Shocart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kol. autorů</w:t>
            </w:r>
            <w:r>
              <w:t xml:space="preserve">: </w:t>
            </w:r>
            <w:r w:rsidRPr="006B2D58">
              <w:t>Školní atlas světa pro základní školy a víceletá gymnázia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Shocart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 a kol.</w:t>
            </w:r>
            <w:r>
              <w:t xml:space="preserve">: </w:t>
            </w:r>
            <w:r w:rsidRPr="006B2D58">
              <w:t>Zeměpis 8 pro základní školy – Lidé a hospodářství (učebnice a pracovní sešit)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 a kol.</w:t>
            </w:r>
            <w:r>
              <w:t xml:space="preserve">: </w:t>
            </w:r>
            <w:r w:rsidRPr="006B2D58">
              <w:t>Zeměpis 9 pro základní školy – Česká republika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Demek,J.;Horník,S. a kol.</w:t>
            </w:r>
            <w:r>
              <w:t xml:space="preserve">: </w:t>
            </w:r>
            <w:r w:rsidRPr="006B2D58">
              <w:t>Zeměpis I pro základní školy - Planeta Země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27149/2006-22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19.4.2007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Demek,J.;Mališ,I.</w:t>
            </w:r>
            <w:r>
              <w:t xml:space="preserve">: </w:t>
            </w:r>
            <w:r w:rsidRPr="006B2D58">
              <w:t>Zeměpis pro 7. ročník základní školy - Zeměpis světadílů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27655/2007-22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Hanus,M.;Šídlo,L.;Karas,P.;Kozák,D.</w:t>
            </w:r>
            <w:r>
              <w:t xml:space="preserve">: </w:t>
            </w:r>
            <w:r w:rsidRPr="006B2D58">
              <w:t>Školní atlas dnešního světa pro základní školy, víceletá gymnázia a střední školy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TERRA – KLUB, o.p.s.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Jaglová,J.</w:t>
            </w:r>
            <w:r>
              <w:t xml:space="preserve">: </w:t>
            </w:r>
            <w:r w:rsidRPr="006B2D58">
              <w:t>Hudební výchova  pro 1. ročník (Začínáme s hudební výchovou - pracovní listy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Jaglová,J.</w:t>
            </w:r>
            <w:r>
              <w:t xml:space="preserve">: </w:t>
            </w:r>
            <w:r w:rsidRPr="006B2D58">
              <w:t>Hudební výchova  pro 2. ročník (učebnice,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Jaglová,J.</w:t>
            </w:r>
            <w:r>
              <w:t xml:space="preserve">: </w:t>
            </w:r>
            <w:r w:rsidRPr="006B2D58">
              <w:t>Hudební výchova  pro 3.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Jaglová,J.</w:t>
            </w:r>
            <w:r>
              <w:t xml:space="preserve">: </w:t>
            </w:r>
            <w:r w:rsidRPr="006B2D58">
              <w:t>Hudební výchova  pro 4.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Jaglová,J.</w:t>
            </w:r>
            <w:r>
              <w:t xml:space="preserve">: </w:t>
            </w:r>
            <w:r w:rsidRPr="006B2D58">
              <w:t>Hudební výchova  pro 5. ročník (učebnice a zpěvník)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Nová škola, s.r.o.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Lišková,M.;Hurník,L.</w:t>
            </w:r>
            <w:r>
              <w:t xml:space="preserve">: </w:t>
            </w:r>
            <w:r w:rsidRPr="006B2D58">
              <w:t>Hudební výchova pro 1.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Lišková,M.;Hurník,L.</w:t>
            </w:r>
            <w:r>
              <w:t xml:space="preserve">: </w:t>
            </w:r>
            <w:r w:rsidRPr="006B2D58">
              <w:t>Hudební výchova pro 2.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Lišková,M.;Hurník,L.</w:t>
            </w:r>
            <w:r>
              <w:t xml:space="preserve">: </w:t>
            </w:r>
            <w:r w:rsidRPr="006B2D58">
              <w:t>Hudební výchova pro 3.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Lišková,M.;Hurník,L.</w:t>
            </w:r>
            <w:r>
              <w:t xml:space="preserve">: </w:t>
            </w:r>
            <w:r w:rsidRPr="006B2D58">
              <w:t>Hudební výchova pro 4.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Lišková,M.;Hurník,L.</w:t>
            </w:r>
            <w:r>
              <w:t xml:space="preserve">: </w:t>
            </w:r>
            <w:r w:rsidRPr="006B2D58">
              <w:t>Hudební výchova pro 5.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Charalambidis,A.;Pilka,J. a kol.</w:t>
            </w:r>
            <w:r>
              <w:t xml:space="preserve">: </w:t>
            </w:r>
            <w:r w:rsidRPr="006B2D58">
              <w:t>Hudební výchova pro 6.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Charalambidis,A.;Pilka,J. a kol.</w:t>
            </w:r>
            <w:r>
              <w:t xml:space="preserve">: </w:t>
            </w:r>
            <w:r w:rsidRPr="006B2D58">
              <w:t>Hudební výchova pro 7.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Charalambidis,A.;Pilka,J. a kol.</w:t>
            </w:r>
            <w:r>
              <w:t xml:space="preserve">: </w:t>
            </w:r>
            <w:r w:rsidRPr="006B2D58">
              <w:t>Hudební výchova pro 8.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Charalambidis,A.;Pilka,J. a kol.</w:t>
            </w:r>
            <w:r>
              <w:t xml:space="preserve">: </w:t>
            </w:r>
            <w:r w:rsidRPr="006B2D58">
              <w:t>Hudební výchova pro 9. ročník ZŠ (učebnice a CD)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SPN, a.s.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</w:t>
            </w:r>
            <w:r>
              <w:t xml:space="preserve">: </w:t>
            </w:r>
            <w:r w:rsidRPr="006B2D58">
              <w:t>Obrazárna v hlavě 1, 2 (výtvarná čítanka pro 2. - 5.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</w:t>
            </w:r>
            <w:r>
              <w:t xml:space="preserve">: </w:t>
            </w:r>
            <w:r w:rsidRPr="006B2D58">
              <w:t>Obrazárna v hlavě 3 (výtvarná čítanka pro 6.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</w:t>
            </w:r>
            <w:r>
              <w:t xml:space="preserve">: </w:t>
            </w:r>
            <w:r w:rsidRPr="006B2D58">
              <w:t>Obrazárna v hlavě 4 (výtvarná čítanka pro 7.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</w:t>
            </w:r>
            <w:r>
              <w:t xml:space="preserve">: </w:t>
            </w:r>
            <w:r w:rsidRPr="006B2D58">
              <w:t>Obrazárna v hlavě 5 (výtvarná čítanka pro 8.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</w:t>
            </w:r>
            <w:r>
              <w:t xml:space="preserve">: </w:t>
            </w:r>
            <w:r w:rsidRPr="006B2D58">
              <w:t>Obrazárna v hlavě 6 (výtvarná čítanka pro 9. ročník)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Šamšula,P.;Adamec.J.</w:t>
            </w:r>
            <w:r>
              <w:t xml:space="preserve">: </w:t>
            </w:r>
            <w:r w:rsidRPr="006B2D58">
              <w:t>Průvodce výtvarným uměním 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Adamec,J.;Šamšula,P.</w:t>
            </w:r>
            <w:r>
              <w:t xml:space="preserve">: </w:t>
            </w:r>
            <w:r w:rsidRPr="006B2D58">
              <w:t>Průvodce výtvarným uměním II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Bláha,J.;Šamšula,P.</w:t>
            </w:r>
            <w:r>
              <w:t xml:space="preserve">: </w:t>
            </w:r>
            <w:r w:rsidRPr="006B2D58">
              <w:t>Průvodce výtvarným uměním III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Šamšula,P.;Hirschová,J.</w:t>
            </w:r>
            <w:r>
              <w:t xml:space="preserve">: </w:t>
            </w:r>
            <w:r w:rsidRPr="006B2D58">
              <w:t>Průvodce výtvarným uměním IV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Bláha,J.;Slavík,J.</w:t>
            </w:r>
            <w:r>
              <w:t xml:space="preserve">: </w:t>
            </w:r>
            <w:r w:rsidRPr="006B2D58">
              <w:t>Průvodce výtvarným uměním V</w:t>
            </w:r>
            <w:r>
              <w:t>; vydání: </w:t>
            </w:r>
            <w:r w:rsidRPr="006B2D58">
              <w:t>2.,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Havlíková;Krejčí;Rozum;Šulová</w:t>
            </w:r>
            <w:r>
              <w:t xml:space="preserve">: </w:t>
            </w:r>
            <w:r w:rsidRPr="006B2D58">
              <w:t>Výchova ke zdravému životnímu stylu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Veselík,P.;Veselíková,M.</w:t>
            </w:r>
            <w:r>
              <w:t xml:space="preserve">: </w:t>
            </w:r>
            <w:r w:rsidRPr="006B2D58">
              <w:t>Technické kreslení pro 7. - 9.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Kociánová,L.</w:t>
            </w:r>
            <w:r>
              <w:t xml:space="preserve">: </w:t>
            </w:r>
            <w:r w:rsidRPr="006B2D58">
              <w:t>Praktické činnosti pro 1. - 5. ročník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Strádal,J.</w:t>
            </w:r>
            <w:r>
              <w:t xml:space="preserve">: </w:t>
            </w:r>
            <w:r w:rsidRPr="006B2D58">
              <w:t>Praktické činnosti pro 6. - 9. ročník ZŠ - Člověk a svět práce - Příprava na volbu povolání</w:t>
            </w:r>
            <w:r>
              <w:t>; vydání: </w:t>
            </w:r>
            <w:r w:rsidRPr="006B2D58">
              <w:t>2., upravené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24926/2006-22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8.2.2007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Janda,O.</w:t>
            </w:r>
            <w:r>
              <w:t xml:space="preserve">: </w:t>
            </w:r>
            <w:r w:rsidRPr="006B2D58">
              <w:t>Praktické činnosti pro 6. - 9. ročník ZŠ - Elektrotechnika kolem nás</w:t>
            </w:r>
            <w:r>
              <w:t>; vydání: </w:t>
            </w:r>
            <w:r w:rsidRPr="006B2D58">
              <w:t>2., upravené a přepracované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Dytrtová,R. a kol</w:t>
            </w:r>
            <w:r>
              <w:t xml:space="preserve">: </w:t>
            </w:r>
            <w:r w:rsidRPr="006B2D58">
              <w:t>Praktické činnosti pro 6. - 9. ročník ZŠ - Pěstitelství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Marádová,E.;Vodáková,J.</w:t>
            </w:r>
            <w:r>
              <w:t xml:space="preserve">: </w:t>
            </w:r>
            <w:r w:rsidRPr="006B2D58">
              <w:t>Praktické činnosti pro 6. - 9. ročník ZŠ - Příprava pokrmů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Kulich,J.;Bittmanová,K.</w:t>
            </w:r>
            <w:r>
              <w:t xml:space="preserve">: </w:t>
            </w:r>
            <w:r w:rsidRPr="006B2D58">
              <w:t>Co Anička a Martin dovedou, Učebnice ekologické a environmentální výchovy pro 1. stupeň základní školy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Arsci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Kulich,J.;Bittmanová,K.</w:t>
            </w:r>
            <w:r>
              <w:t xml:space="preserve">: </w:t>
            </w:r>
            <w:r w:rsidRPr="006B2D58">
              <w:t>Co si pamatuje (nejen) babička (učebnice a pracovní sešit pro ekologickou výchovu na 1. stupni ZŠ)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Arsci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Lachmann,P.;Bittmanová,K.</w:t>
            </w:r>
            <w:r>
              <w:t xml:space="preserve">: </w:t>
            </w:r>
            <w:r w:rsidRPr="006B2D58">
              <w:t>Od energie k odpadům (učebnice a pracovní sešit pro ekologickou výchovu na 1. stupni ZŠ)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Arsci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Kulich,J.;Bittmanová,K.</w:t>
            </w:r>
            <w:r>
              <w:t xml:space="preserve">: </w:t>
            </w:r>
            <w:r w:rsidRPr="006B2D58">
              <w:t>S Martinem a Petem širým světem (Učebnice ekologické a environmentální výchovy pro 1. stupeň základní školy)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Arsci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17348/2007-22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16.8.2007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Maňourová,Z.;Nastoupilová,D.;Sedláčková,J.J.;Žižková,P.</w:t>
            </w:r>
            <w:r>
              <w:t xml:space="preserve">: </w:t>
            </w:r>
            <w:r w:rsidRPr="006B2D58">
              <w:t>Lili a Vili vv první třídě, mezipředmětový pracovní sešit, 1. - 4. díl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Klett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Drábková,B.;Havlíková,D.;Vymětal,J.</w:t>
            </w:r>
            <w:r>
              <w:t xml:space="preserve">: </w:t>
            </w:r>
            <w:r w:rsidRPr="006B2D58">
              <w:t>Etická výchova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Kadleček,J. a kol.</w:t>
            </w:r>
            <w:r>
              <w:t xml:space="preserve">: </w:t>
            </w:r>
            <w:r w:rsidRPr="006B2D58">
              <w:t>Základy rýsování pro ZŠ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Jakeš,P. a kol.</w:t>
            </w:r>
            <w:r>
              <w:t xml:space="preserve">: </w:t>
            </w:r>
            <w:r w:rsidRPr="006B2D58">
              <w:t>Finanční gramotnost pro 1. stupeň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Jakeš,P. a kol.</w:t>
            </w:r>
            <w:r>
              <w:t xml:space="preserve">: </w:t>
            </w:r>
            <w:r w:rsidRPr="006B2D58">
              <w:t>Finanční gramotnost pro 2. stupeň základní školy (učebnice a pracovní sešit)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Beneš,P. a kol.</w:t>
            </w:r>
            <w:r>
              <w:t xml:space="preserve">: </w:t>
            </w:r>
            <w:r w:rsidRPr="006B2D58">
              <w:t>Ochrana člověka za mimořádných událostí (Havárie s únikem nebezpečných látek, Radiační havárie)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Horská,V.;Marádová,E.;Slávik,D.</w:t>
            </w:r>
            <w:r>
              <w:t xml:space="preserve">: </w:t>
            </w:r>
            <w:r w:rsidRPr="006B2D58">
              <w:t>Ochrana člověka za mimořádných událostí (Sebeochrana a vzájemná pomoc)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Herink,J.;Balek,V.</w:t>
            </w:r>
            <w:r>
              <w:t xml:space="preserve">: </w:t>
            </w:r>
            <w:r w:rsidRPr="006B2D58">
              <w:t>Ochrana člověka za mimořádných událostí (Živelní pohromy)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Danielovská,V.</w:t>
            </w:r>
            <w:r>
              <w:t xml:space="preserve">: </w:t>
            </w:r>
            <w:r w:rsidRPr="006B2D58">
              <w:t>Ochrana člověka za mimořádných událostí pro 1. stupeň ZŠ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Martincová,O. a kol.</w:t>
            </w:r>
            <w:r>
              <w:t xml:space="preserve">: </w:t>
            </w:r>
            <w:r w:rsidRPr="006B2D58">
              <w:t>Pravidla českého pravopisu (školní vydání včetně Dodatku)</w:t>
            </w:r>
            <w:r>
              <w:t>; vydání: </w:t>
            </w:r>
            <w:r w:rsidRPr="006B2D58">
              <w:t>2., rozšířené, v nakl. Fortuna 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Fortuna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Hegerová,K.;Kašpar,M.;Patočková,D.;Polendová,J.;Ševeček,P.;Vacková,K.</w:t>
            </w:r>
            <w:r>
              <w:t xml:space="preserve">: </w:t>
            </w:r>
            <w:r w:rsidRPr="006B2D58">
              <w:t>Školní pravidla českého pravopisu</w:t>
            </w:r>
            <w:r>
              <w:t>; vydání: </w:t>
            </w:r>
            <w:r w:rsidRPr="006B2D58">
              <w:t>2.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Lingea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Běloun,F. a kol.</w:t>
            </w:r>
            <w:r>
              <w:t xml:space="preserve">: </w:t>
            </w:r>
            <w:r w:rsidRPr="006B2D58">
              <w:t>Tabulky pro základní školu</w:t>
            </w:r>
            <w:r>
              <w:t>; vydání: </w:t>
            </w:r>
            <w:r w:rsidRPr="006B2D58">
              <w:t>9. přepracované,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Prometheus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Sedláček,M.</w:t>
            </w:r>
            <w:r>
              <w:t xml:space="preserve">: </w:t>
            </w:r>
            <w:r w:rsidRPr="006B2D58">
              <w:t>Ochrana člověka za mimořádných událostí - Havárie (učebnice pro 8.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Sedláček,M.</w:t>
            </w:r>
            <w:r>
              <w:t xml:space="preserve">: </w:t>
            </w:r>
            <w:r w:rsidRPr="006B2D58">
              <w:t>Ochrana člověka za mimořádných událostí - Od vichřice k zemětřesení (učebnice pro 9.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Sedláček,M.</w:t>
            </w:r>
            <w:r>
              <w:t xml:space="preserve">: </w:t>
            </w:r>
            <w:r w:rsidRPr="006B2D58">
              <w:t>Ochrana člověka za mimořádných událostí - Povodně (učebnice pro 6.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Sedláček,M.</w:t>
            </w:r>
            <w:r>
              <w:t xml:space="preserve">: </w:t>
            </w:r>
            <w:r w:rsidRPr="006B2D58">
              <w:t>Ochrana člověka za mimořádných událostí - Požáry (učebnice pro 7.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Černoch,F.</w:t>
            </w:r>
            <w:r>
              <w:t xml:space="preserve">: </w:t>
            </w:r>
            <w:r w:rsidRPr="006B2D58">
              <w:t>Ochrana člověka za mimořádných událostí (Osobní bezpečí) - Bezpečí a nebezpečí (učebnice pro 2.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Černoch,F.</w:t>
            </w:r>
            <w:r>
              <w:t xml:space="preserve">: </w:t>
            </w:r>
            <w:r w:rsidRPr="006B2D58"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Černoch,F.</w:t>
            </w:r>
            <w:r>
              <w:t xml:space="preserve">: </w:t>
            </w:r>
            <w:r w:rsidRPr="006B2D58">
              <w:t>Ochrana člověka za mimořádných událostí (Osobní bezpečí) - Počítej se vším (učebnice pro 3.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Černoch,F.</w:t>
            </w:r>
            <w:r>
              <w:t xml:space="preserve">: </w:t>
            </w:r>
            <w:r w:rsidRPr="006B2D58">
              <w:t>Ochrana člověka za mimořádných událostí (Osobní bezpečí) - Pomáhám zraněným (učebnice pro 5.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lastRenderedPageBreak/>
              <w:t>Černoch,F.</w:t>
            </w:r>
            <w:r>
              <w:t xml:space="preserve">: </w:t>
            </w:r>
            <w:r w:rsidRPr="006B2D58">
              <w:t>Ochrana člověka za mimořádných událostí (Osobní bezpečí) - S mapou nezabloudím (učebnice pro 4. ročník ZŠ)</w:t>
            </w:r>
            <w:r>
              <w:t>; vydání: </w:t>
            </w:r>
            <w:r w:rsidRPr="006B2D58">
              <w:t>1., platnost doložky prodloužena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SPL - Práce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  <w:tr w:rsidR="00251644" w:rsidTr="004A11C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Kašová,J.;Istenčin,L.</w:t>
            </w:r>
            <w:r>
              <w:t xml:space="preserve">: </w:t>
            </w:r>
            <w:r w:rsidRPr="006B2D58">
              <w:t>Výchova k finanční gramotnosti</w:t>
            </w:r>
            <w:r>
              <w:t>; vydání: </w:t>
            </w:r>
            <w:r w:rsidRPr="006B2D58">
              <w:t>1.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51644" w:rsidRDefault="00251644" w:rsidP="004A11C1">
            <w:pPr>
              <w:pStyle w:val="Rok"/>
              <w:spacing w:before="60" w:after="20"/>
              <w:ind w:left="0" w:firstLine="0"/>
              <w:jc w:val="left"/>
            </w:pPr>
            <w:r w:rsidRPr="006B2D58">
              <w:t>Fraus</w:t>
            </w:r>
          </w:p>
        </w:tc>
      </w:tr>
      <w:tr w:rsidR="00251644" w:rsidTr="004A11C1">
        <w:trPr>
          <w:gridBefore w:val="1"/>
          <w:wBefore w:w="284" w:type="dxa"/>
        </w:trPr>
        <w:tc>
          <w:tcPr>
            <w:tcW w:w="1843" w:type="dxa"/>
          </w:tcPr>
          <w:p w:rsidR="00251644" w:rsidRPr="00D10873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51644" w:rsidRDefault="00251644" w:rsidP="004A11C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 w:rsidRPr="006B2D58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51644" w:rsidRDefault="00251644" w:rsidP="004A11C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51644" w:rsidRDefault="00251644" w:rsidP="004A11C1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557" w:rsidRDefault="00851557">
      <w:r>
        <w:separator/>
      </w:r>
    </w:p>
  </w:endnote>
  <w:endnote w:type="continuationSeparator" w:id="0">
    <w:p w:rsidR="00851557" w:rsidRDefault="0085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557" w:rsidRDefault="00851557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420B">
      <w:rPr>
        <w:rStyle w:val="slostrnky"/>
        <w:noProof/>
      </w:rPr>
      <w:t>52</w:t>
    </w:r>
    <w:r>
      <w:rPr>
        <w:rStyle w:val="slostrnky"/>
      </w:rPr>
      <w:fldChar w:fldCharType="end"/>
    </w:r>
  </w:p>
  <w:p w:rsidR="00851557" w:rsidRDefault="008515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557" w:rsidRDefault="00851557">
      <w:r>
        <w:separator/>
      </w:r>
    </w:p>
  </w:footnote>
  <w:footnote w:type="continuationSeparator" w:id="0">
    <w:p w:rsidR="00851557" w:rsidRDefault="00851557">
      <w:r>
        <w:continuationSeparator/>
      </w:r>
    </w:p>
  </w:footnote>
  <w:footnote w:id="1">
    <w:p w:rsidR="00851557" w:rsidRDefault="00851557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51A3"/>
    <w:rsid w:val="00064258"/>
    <w:rsid w:val="000833C3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9420B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41C85"/>
    <w:rsid w:val="00F542A5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31433</Words>
  <Characters>192930</Characters>
  <Application>Microsoft Office Word</Application>
  <DocSecurity>0</DocSecurity>
  <Lines>1607</Lines>
  <Paragraphs>447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223916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7</cp:revision>
  <cp:lastPrinted>2006-03-07T13:42:00Z</cp:lastPrinted>
  <dcterms:created xsi:type="dcterms:W3CDTF">2013-03-01T08:37:00Z</dcterms:created>
  <dcterms:modified xsi:type="dcterms:W3CDTF">2013-05-09T13:59:00Z</dcterms:modified>
</cp:coreProperties>
</file>